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653" w:rsidRPr="00A1534E" w:rsidRDefault="00ED6653" w:rsidP="00ED6653">
      <w:pPr>
        <w:jc w:val="right"/>
        <w:rPr>
          <w:i/>
          <w:color w:val="000000"/>
        </w:rPr>
      </w:pPr>
      <w:bookmarkStart w:id="0" w:name="_GoBack"/>
      <w:r w:rsidRPr="00A1534E">
        <w:rPr>
          <w:i/>
          <w:color w:val="000000"/>
        </w:rPr>
        <w:t>Дополнение к протоколу №</w:t>
      </w:r>
      <w:r>
        <w:rPr>
          <w:i/>
          <w:color w:val="000000"/>
        </w:rPr>
        <w:t>5</w:t>
      </w:r>
      <w:r w:rsidRPr="00A1534E">
        <w:rPr>
          <w:i/>
          <w:color w:val="000000"/>
        </w:rPr>
        <w:t xml:space="preserve"> от </w:t>
      </w:r>
      <w:r>
        <w:rPr>
          <w:i/>
          <w:color w:val="000000"/>
        </w:rPr>
        <w:t>30.01.</w:t>
      </w:r>
      <w:r w:rsidRPr="00A1534E">
        <w:rPr>
          <w:i/>
          <w:color w:val="000000"/>
        </w:rPr>
        <w:t>201</w:t>
      </w:r>
      <w:r>
        <w:rPr>
          <w:i/>
          <w:color w:val="000000"/>
        </w:rPr>
        <w:t>4</w:t>
      </w:r>
      <w:r w:rsidRPr="00A1534E">
        <w:rPr>
          <w:i/>
          <w:color w:val="000000"/>
        </w:rPr>
        <w:t xml:space="preserve"> г.</w:t>
      </w:r>
    </w:p>
    <w:bookmarkEnd w:id="0"/>
    <w:p w:rsidR="00ED6653" w:rsidRDefault="00ED6653" w:rsidP="00274882">
      <w:pPr>
        <w:widowControl w:val="0"/>
        <w:tabs>
          <w:tab w:val="left" w:pos="1080"/>
        </w:tabs>
        <w:jc w:val="both"/>
      </w:pPr>
    </w:p>
    <w:p w:rsidR="00290E2B" w:rsidRPr="00662DA8" w:rsidRDefault="00290E2B" w:rsidP="00274882">
      <w:pPr>
        <w:widowControl w:val="0"/>
        <w:tabs>
          <w:tab w:val="left" w:pos="1080"/>
        </w:tabs>
        <w:jc w:val="both"/>
      </w:pPr>
      <w:r w:rsidRPr="00662DA8">
        <w:t>Утвердить следующие учебно-методические материалы:</w:t>
      </w:r>
    </w:p>
    <w:p w:rsidR="00290E2B" w:rsidRPr="00662DA8" w:rsidRDefault="00290E2B" w:rsidP="00274882">
      <w:pPr>
        <w:ind w:left="1068"/>
      </w:pPr>
      <w:r w:rsidRPr="00662DA8">
        <w:t>- рабочие программы дисциплин:</w:t>
      </w:r>
    </w:p>
    <w:tbl>
      <w:tblPr>
        <w:tblW w:w="11469" w:type="dxa"/>
        <w:jc w:val="center"/>
        <w:tblInd w:w="-7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853"/>
        <w:gridCol w:w="1833"/>
        <w:gridCol w:w="957"/>
        <w:gridCol w:w="727"/>
        <w:gridCol w:w="1111"/>
        <w:gridCol w:w="2106"/>
        <w:gridCol w:w="1238"/>
        <w:gridCol w:w="7"/>
        <w:gridCol w:w="1143"/>
        <w:gridCol w:w="1026"/>
      </w:tblGrid>
      <w:tr w:rsidR="00662DA8" w:rsidRPr="00662DA8" w:rsidTr="00321A31">
        <w:trPr>
          <w:trHeight w:val="477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662DA8">
              <w:rPr>
                <w:b/>
                <w:bCs/>
                <w:spacing w:val="-2"/>
                <w:sz w:val="18"/>
                <w:szCs w:val="18"/>
              </w:rPr>
              <w:t>№</w:t>
            </w:r>
          </w:p>
          <w:p w:rsidR="00290E2B" w:rsidRPr="00662DA8" w:rsidRDefault="00290E2B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proofErr w:type="gramStart"/>
            <w:r w:rsidRPr="00662DA8">
              <w:rPr>
                <w:b/>
                <w:bCs/>
                <w:spacing w:val="-2"/>
                <w:sz w:val="18"/>
                <w:szCs w:val="18"/>
              </w:rPr>
              <w:t>п</w:t>
            </w:r>
            <w:proofErr w:type="gramEnd"/>
            <w:r w:rsidRPr="00662DA8">
              <w:rPr>
                <w:b/>
                <w:bCs/>
                <w:spacing w:val="-2"/>
                <w:sz w:val="18"/>
                <w:szCs w:val="18"/>
              </w:rPr>
              <w:t>/п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662DA8">
              <w:rPr>
                <w:b/>
                <w:bCs/>
                <w:spacing w:val="-2"/>
                <w:sz w:val="18"/>
                <w:szCs w:val="18"/>
              </w:rPr>
              <w:t>Каф.</w:t>
            </w:r>
          </w:p>
        </w:tc>
        <w:tc>
          <w:tcPr>
            <w:tcW w:w="1833" w:type="dxa"/>
            <w:vAlign w:val="center"/>
          </w:tcPr>
          <w:p w:rsidR="00290E2B" w:rsidRPr="00662DA8" w:rsidRDefault="00290E2B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662DA8">
              <w:rPr>
                <w:b/>
                <w:bCs/>
                <w:spacing w:val="-2"/>
                <w:sz w:val="18"/>
                <w:szCs w:val="18"/>
              </w:rPr>
              <w:t>Специальность, направление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662DA8">
              <w:rPr>
                <w:b/>
                <w:bCs/>
                <w:spacing w:val="-2"/>
                <w:sz w:val="18"/>
                <w:szCs w:val="18"/>
              </w:rPr>
              <w:t>Форма обучения (з/о, о/о)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662DA8">
              <w:rPr>
                <w:b/>
                <w:bCs/>
                <w:spacing w:val="-2"/>
                <w:sz w:val="18"/>
                <w:szCs w:val="18"/>
              </w:rPr>
              <w:t>Гр.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662DA8">
              <w:rPr>
                <w:b/>
                <w:bCs/>
                <w:spacing w:val="-2"/>
                <w:sz w:val="18"/>
                <w:szCs w:val="18"/>
              </w:rPr>
              <w:t>Цикл</w:t>
            </w:r>
          </w:p>
          <w:p w:rsidR="00290E2B" w:rsidRPr="00662DA8" w:rsidRDefault="00290E2B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662DA8">
              <w:rPr>
                <w:b/>
                <w:bCs/>
                <w:spacing w:val="-2"/>
                <w:sz w:val="18"/>
                <w:szCs w:val="18"/>
              </w:rPr>
              <w:t>дисциплин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662DA8">
              <w:rPr>
                <w:b/>
                <w:bCs/>
                <w:spacing w:val="-2"/>
                <w:sz w:val="18"/>
                <w:szCs w:val="18"/>
              </w:rPr>
              <w:t>Наименование дисциплины</w:t>
            </w:r>
          </w:p>
          <w:p w:rsidR="00290E2B" w:rsidRPr="00662DA8" w:rsidRDefault="00290E2B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662DA8">
              <w:rPr>
                <w:b/>
                <w:bCs/>
                <w:spacing w:val="-2"/>
                <w:sz w:val="18"/>
                <w:szCs w:val="18"/>
              </w:rPr>
              <w:t>в соответствии</w:t>
            </w:r>
          </w:p>
          <w:p w:rsidR="00290E2B" w:rsidRPr="00662DA8" w:rsidRDefault="00290E2B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662DA8">
              <w:rPr>
                <w:b/>
                <w:bCs/>
                <w:spacing w:val="-2"/>
                <w:sz w:val="18"/>
                <w:szCs w:val="18"/>
              </w:rPr>
              <w:t>с учебным планом</w:t>
            </w:r>
          </w:p>
        </w:tc>
        <w:tc>
          <w:tcPr>
            <w:tcW w:w="1238" w:type="dxa"/>
            <w:vAlign w:val="center"/>
          </w:tcPr>
          <w:p w:rsidR="00290E2B" w:rsidRPr="00662DA8" w:rsidRDefault="00290E2B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662DA8">
              <w:rPr>
                <w:b/>
                <w:bCs/>
                <w:spacing w:val="-2"/>
                <w:sz w:val="18"/>
                <w:szCs w:val="18"/>
              </w:rPr>
              <w:t>Составитель РПД</w:t>
            </w:r>
          </w:p>
        </w:tc>
        <w:tc>
          <w:tcPr>
            <w:tcW w:w="1150" w:type="dxa"/>
            <w:gridSpan w:val="2"/>
            <w:vAlign w:val="center"/>
          </w:tcPr>
          <w:p w:rsidR="00290E2B" w:rsidRPr="00662DA8" w:rsidRDefault="00290E2B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662DA8">
              <w:rPr>
                <w:b/>
                <w:bCs/>
                <w:spacing w:val="-2"/>
                <w:sz w:val="18"/>
                <w:szCs w:val="18"/>
              </w:rPr>
              <w:t>Срок действия программы</w:t>
            </w:r>
          </w:p>
        </w:tc>
        <w:tc>
          <w:tcPr>
            <w:tcW w:w="1026" w:type="dxa"/>
            <w:vAlign w:val="center"/>
          </w:tcPr>
          <w:p w:rsidR="00290E2B" w:rsidRPr="00662DA8" w:rsidRDefault="00290E2B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662DA8">
              <w:rPr>
                <w:b/>
                <w:bCs/>
                <w:spacing w:val="-2"/>
                <w:sz w:val="18"/>
                <w:szCs w:val="18"/>
              </w:rPr>
              <w:t>Решение заседания кафедры, протокол</w:t>
            </w:r>
          </w:p>
        </w:tc>
      </w:tr>
      <w:tr w:rsidR="00662DA8" w:rsidRPr="00662DA8" w:rsidTr="00321A31">
        <w:trPr>
          <w:trHeight w:val="477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</w:t>
            </w:r>
          </w:p>
        </w:tc>
        <w:tc>
          <w:tcPr>
            <w:tcW w:w="1833" w:type="dxa"/>
            <w:vAlign w:val="center"/>
          </w:tcPr>
          <w:p w:rsidR="00290E2B" w:rsidRPr="00662DA8" w:rsidRDefault="00290E2B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140400.62 – «Электроэнергетика и электротехника» - Электропривод и автоматика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ЭП-13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Б3.В.ОД.2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4E7D10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Электроника</w:t>
            </w:r>
          </w:p>
        </w:tc>
        <w:tc>
          <w:tcPr>
            <w:tcW w:w="1238" w:type="dxa"/>
            <w:vAlign w:val="center"/>
          </w:tcPr>
          <w:p w:rsidR="00290E2B" w:rsidRPr="00662DA8" w:rsidRDefault="00290E2B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Старостина Л.В.</w:t>
            </w:r>
          </w:p>
        </w:tc>
        <w:tc>
          <w:tcPr>
            <w:tcW w:w="1150" w:type="dxa"/>
            <w:gridSpan w:val="2"/>
            <w:vAlign w:val="center"/>
          </w:tcPr>
          <w:p w:rsidR="00290E2B" w:rsidRPr="00662DA8" w:rsidRDefault="00290E2B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1879DF">
        <w:trPr>
          <w:trHeight w:val="477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</w:t>
            </w:r>
          </w:p>
        </w:tc>
        <w:tc>
          <w:tcPr>
            <w:tcW w:w="183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140400.62 – «Электроэнергетика и электротехника» - Электропривод и автоматика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ЭП-13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4E7D1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Б3.Б.4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B92B07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Электротехническое и конструкционное материаловедение</w:t>
            </w:r>
          </w:p>
        </w:tc>
        <w:tc>
          <w:tcPr>
            <w:tcW w:w="1238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Старостина Л.В.</w:t>
            </w:r>
          </w:p>
        </w:tc>
        <w:tc>
          <w:tcPr>
            <w:tcW w:w="1150" w:type="dxa"/>
            <w:gridSpan w:val="2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879DF"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1879DF">
        <w:trPr>
          <w:trHeight w:val="477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3.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</w:t>
            </w:r>
          </w:p>
        </w:tc>
        <w:tc>
          <w:tcPr>
            <w:tcW w:w="183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140400.62 – «Электроэнергетика и электротехника» - Электропривод и автоматика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ЭП-13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4E7D1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Б3.Б.1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B92B07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Теоретические основы электротехники</w:t>
            </w:r>
          </w:p>
        </w:tc>
        <w:tc>
          <w:tcPr>
            <w:tcW w:w="1238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Старостина Л.В.</w:t>
            </w:r>
          </w:p>
        </w:tc>
        <w:tc>
          <w:tcPr>
            <w:tcW w:w="1150" w:type="dxa"/>
            <w:gridSpan w:val="2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879DF"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321A31">
        <w:trPr>
          <w:trHeight w:val="477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4.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</w:t>
            </w:r>
          </w:p>
        </w:tc>
        <w:tc>
          <w:tcPr>
            <w:tcW w:w="183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140400.62 – «Электроэнергетика и электротехника» - Электропривод и автоматика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4E7D1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ЭП-11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4E7D1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Б3.ДВ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6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.1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B92B07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Основы электроснабжения</w:t>
            </w:r>
          </w:p>
        </w:tc>
        <w:tc>
          <w:tcPr>
            <w:tcW w:w="1238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Шарипова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А.Р.</w:t>
            </w:r>
          </w:p>
        </w:tc>
        <w:tc>
          <w:tcPr>
            <w:tcW w:w="1150" w:type="dxa"/>
            <w:gridSpan w:val="2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321A31">
        <w:trPr>
          <w:trHeight w:val="477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5.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</w:t>
            </w:r>
          </w:p>
        </w:tc>
        <w:tc>
          <w:tcPr>
            <w:tcW w:w="183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140400.62 – «Электроэнергетика и электротехника» - Электропривод и автоматика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ЭП-11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4E7D1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Б3.ДВ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6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.2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B92B07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Системы электроснабжения промышленных предприятий</w:t>
            </w:r>
          </w:p>
        </w:tc>
        <w:tc>
          <w:tcPr>
            <w:tcW w:w="1238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Шарипова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А.Р.</w:t>
            </w:r>
          </w:p>
        </w:tc>
        <w:tc>
          <w:tcPr>
            <w:tcW w:w="1150" w:type="dxa"/>
            <w:gridSpan w:val="2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321A31">
        <w:trPr>
          <w:trHeight w:val="477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6.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</w:t>
            </w:r>
          </w:p>
        </w:tc>
        <w:tc>
          <w:tcPr>
            <w:tcW w:w="183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140400.62 – «Электроэнергетика и электротехника» - Электропривод и автоматика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ЭП-11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4E7D1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Б3.ДВ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4</w:t>
            </w:r>
            <w:proofErr w:type="gramEnd"/>
          </w:p>
        </w:tc>
        <w:tc>
          <w:tcPr>
            <w:tcW w:w="2106" w:type="dxa"/>
            <w:vAlign w:val="center"/>
          </w:tcPr>
          <w:p w:rsidR="00290E2B" w:rsidRPr="00662DA8" w:rsidRDefault="00290E2B" w:rsidP="00B92B07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Организация электротехнического производства</w:t>
            </w:r>
          </w:p>
        </w:tc>
        <w:tc>
          <w:tcPr>
            <w:tcW w:w="1238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Шацева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А.А.</w:t>
            </w:r>
          </w:p>
        </w:tc>
        <w:tc>
          <w:tcPr>
            <w:tcW w:w="1150" w:type="dxa"/>
            <w:gridSpan w:val="2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321A31">
        <w:trPr>
          <w:trHeight w:val="477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7.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</w:t>
            </w:r>
          </w:p>
        </w:tc>
        <w:tc>
          <w:tcPr>
            <w:tcW w:w="183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140400.62 – «Электроэнергетика и электротехника» - Электропривод и автоматика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4E7D1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ЭП-13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4E7D1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Б3.Б.2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B92B07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Электрические машины</w:t>
            </w:r>
          </w:p>
        </w:tc>
        <w:tc>
          <w:tcPr>
            <w:tcW w:w="1238" w:type="dxa"/>
            <w:vAlign w:val="center"/>
          </w:tcPr>
          <w:p w:rsidR="00290E2B" w:rsidRPr="00662DA8" w:rsidRDefault="00290E2B" w:rsidP="004E7D10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Киушкина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В.Р.</w:t>
            </w:r>
          </w:p>
        </w:tc>
        <w:tc>
          <w:tcPr>
            <w:tcW w:w="1150" w:type="dxa"/>
            <w:gridSpan w:val="2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8.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</w:t>
            </w:r>
          </w:p>
        </w:tc>
        <w:tc>
          <w:tcPr>
            <w:tcW w:w="183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140400.62 – «Электроэнергетика и электротехника» - Электропривод и автоматика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4E7D1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ЭП-11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4E7D1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Б3.В.8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B92B07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Элементы систем автоматики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4E7D10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Краснятов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А.В.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1879DF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9.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</w:t>
            </w:r>
          </w:p>
        </w:tc>
        <w:tc>
          <w:tcPr>
            <w:tcW w:w="183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140400.62 – «Электроэнергетика и электротехника» - Электропривод и автоматика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ЭП-11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C2244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Б3.ДВ.1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B92B07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Диагностика общепромышленных электроприводов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Шацева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А.А.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879DF"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1879DF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10.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</w:t>
            </w:r>
          </w:p>
        </w:tc>
        <w:tc>
          <w:tcPr>
            <w:tcW w:w="183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140400.62 – «Электроэнергетика и электротехника» - Электропривод и автоматика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ЭП-11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C2244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Б3.ДВ.5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B92B07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Интеллектуальная собственность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Шацева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А.А.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879DF"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3C5A7B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11.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83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050406.65 – «Педагогика и психология»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ПП-10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ДПП.Ф.8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B92B07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Математические основы психологии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Самохина В.М.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532052">
            <w:r w:rsidRPr="00662DA8">
              <w:rPr>
                <w:bCs/>
                <w:spacing w:val="-2"/>
                <w:sz w:val="18"/>
                <w:szCs w:val="18"/>
              </w:rPr>
              <w:t>№7 от 13.01.2014</w:t>
            </w:r>
          </w:p>
        </w:tc>
      </w:tr>
      <w:tr w:rsidR="00662DA8" w:rsidRPr="00662DA8" w:rsidTr="001879DF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12.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</w:t>
            </w:r>
          </w:p>
        </w:tc>
        <w:tc>
          <w:tcPr>
            <w:tcW w:w="183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140400.62 – «Электроэнергетика и электротехника» - Электропривод и автоматика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ЭП-11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C2244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Б3.В.9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B92B07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Проектирование электротехнических устройств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Старостина Л.В.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879DF"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13.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83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230700.62 – «Прикладная </w:t>
            </w:r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>информатика» - Прикладная информатика в экономике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ПИ-12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.ДВ.1.2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B92B07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Финансовая математика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Мололкина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О.Л.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532052">
            <w:r w:rsidRPr="00662DA8">
              <w:rPr>
                <w:bCs/>
                <w:spacing w:val="-2"/>
                <w:sz w:val="18"/>
                <w:szCs w:val="18"/>
              </w:rPr>
              <w:t>№7 от 13.01.2014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>14.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83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230700.62 – «Прикладная информатика» - Прикладная информатика в экономике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ПИ-12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.В.ДВ.2.1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B92B07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Психология делового общения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Николаева И.И.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15.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83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130400.65 – «Горное дело» - Открытые горные работы, Подземная разработка пластовых месторождений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ОГР-12, ПР-12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С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.ДВ2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B92B07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Здоровье человека на Севере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Зайцева Н.В.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903E7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</w:t>
            </w:r>
          </w:p>
          <w:p w:rsidR="00290E2B" w:rsidRPr="00662DA8" w:rsidRDefault="00290E2B" w:rsidP="00903E7A">
            <w:r w:rsidRPr="00662DA8">
              <w:rPr>
                <w:bCs/>
                <w:spacing w:val="-2"/>
                <w:sz w:val="18"/>
                <w:szCs w:val="18"/>
              </w:rPr>
              <w:t>20.01.2014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16.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83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230700.62 – «Прикладная информатика» - Прикладная информатика в экономике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ПИ-12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.ДВ2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B92B07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Здоровье человека на Севере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Зайцева Н.В.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</w:t>
            </w:r>
            <w:r w:rsidR="00E503CC" w:rsidRPr="00662DA8">
              <w:rPr>
                <w:bCs/>
                <w:spacing w:val="-2"/>
                <w:sz w:val="18"/>
                <w:szCs w:val="18"/>
              </w:rPr>
              <w:t xml:space="preserve"> 20.01.2014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2B208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17.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83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031001.65 – «Филология» - 021703 – Зарубежная филология (Английский язык и литература)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АО-10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ЕН.Р.1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B92B07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Здоровье человека на Севере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Зайцева Н.В.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E503CC" w:rsidP="001879DF"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18.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833" w:type="dxa"/>
            <w:vAlign w:val="center"/>
          </w:tcPr>
          <w:p w:rsidR="00290E2B" w:rsidRPr="00662DA8" w:rsidRDefault="00290E2B" w:rsidP="002B208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0800100.62 – «Экономика» - Экономика труда, Финансы и кредит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ЭТ-12, ФК-12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.ДВ2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B92B07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Здоровье человека на Севере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Зайцева Н.В.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E503CC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2B208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19.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83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010400.62 – «Прикладная математика и информатика» - Прикладная информатика в экономике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ПИ-14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.В.ДВ.1.2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B92B07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Технологии обучения в предметной области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Шаманова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Т.А.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</w:t>
            </w:r>
          </w:p>
        </w:tc>
        <w:tc>
          <w:tcPr>
            <w:tcW w:w="183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140400.62 – «Электроэнергетика и электротехника» - Электропривод и автоматика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FC0B3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ЭП-11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FC0B3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Б3.ДВ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.1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B92B07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Монтаж, наладка и эксплуатация электроустановок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Шарипова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А.Р.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879DF"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21.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</w:t>
            </w:r>
          </w:p>
        </w:tc>
        <w:tc>
          <w:tcPr>
            <w:tcW w:w="183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140400.62 – «Электроэнергетика и электротехника» - Электропривод и автоматика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FC0B3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ЭП-11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FC0B3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Б3.В.11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B92B07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Системы управления электроприводов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Камил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Шабо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879DF"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22.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</w:t>
            </w:r>
          </w:p>
        </w:tc>
        <w:tc>
          <w:tcPr>
            <w:tcW w:w="183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140200.65 – «Электроэнергетика» - 140211.65 - Электроснабжение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FC0B3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ЭС-10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ДС.2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B92B07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Монтаж, наладка и эксплуатация электроустановок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Киушкина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В.Р.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879DF"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23.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FC0B30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83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ППО-12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FC0B3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Б3.ДВ.3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B92B07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Использование игровых методов в практической деятельности педагога-психолога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Шаманова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Т.А.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24.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83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ППО-11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FC0B3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Б3.В23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B92B07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Психологические основы педагогического мастерства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Шаманова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Т.А.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25.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83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010400.62 – «Прикладная математика и информатика»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ПМ-11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E3156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.В5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B92B07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Избранные вопросы теории графов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Самохина В.М.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532052">
            <w:r w:rsidRPr="00662DA8">
              <w:rPr>
                <w:bCs/>
                <w:spacing w:val="-2"/>
                <w:sz w:val="18"/>
                <w:szCs w:val="18"/>
              </w:rPr>
              <w:t>№7 от 13.01.2014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26.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83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050400.62 – «Психолого-педагогическое </w:t>
            </w:r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>образование»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ППО-12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Б3.ДВ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4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.2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B92B07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Педагогика дополнительного образования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Николаева И.И.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>27.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83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ППО-12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Б3.ДВ12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B92B07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Основы </w:t>
            </w: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тьюторства</w:t>
            </w:r>
            <w:proofErr w:type="spellEnd"/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Николаева И.И.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28.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83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ППО-12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E3156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Б3.В.4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B92B07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Организация психолого-педагогической службы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Хода Л.Д.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29.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</w:t>
            </w:r>
          </w:p>
        </w:tc>
        <w:tc>
          <w:tcPr>
            <w:tcW w:w="183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140400.62 – «Электроэнергетика и электротехника» - Электропривод и автоматика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ЭП-11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Б3.В.7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B92B07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Компьютерная и микропроцессорная техника в исследовании и управлении электропривода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Краснятов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А.В.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879DF"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30.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</w:t>
            </w:r>
          </w:p>
        </w:tc>
        <w:tc>
          <w:tcPr>
            <w:tcW w:w="183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140400.62 – «Электроэнергетика и электротехника» - Электропривод и автоматика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ЭП-11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Б3.В.10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B92B07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Электропривод в современных технологиях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Камил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Шабо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879DF"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31.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83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140400.62 – «Электроэнергетика и электротехника» - Электропривод и автоматика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ЭП-13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.В.1.3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B92B07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Теория вероятностей и математическая статистика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Самохина В.М.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532052">
            <w:r w:rsidRPr="00662DA8">
              <w:rPr>
                <w:bCs/>
                <w:spacing w:val="-2"/>
                <w:sz w:val="18"/>
                <w:szCs w:val="18"/>
              </w:rPr>
              <w:t>№7 от 13.01.2014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32.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</w:t>
            </w:r>
          </w:p>
        </w:tc>
        <w:tc>
          <w:tcPr>
            <w:tcW w:w="183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140200.65 – «Электроэнергетика» - 140211.65 - Электроснабжение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ЭС-10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ДС.5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B92B07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Автоматизация и управление СЭС промышленных предприятий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Антоненков Д.В.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879DF"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33.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</w:t>
            </w:r>
          </w:p>
        </w:tc>
        <w:tc>
          <w:tcPr>
            <w:tcW w:w="183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140200.65 – «Электроэнергетика» - 140211.65 - Электроснабжение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ЭС-10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ДС.4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B92B07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Основы электрического освещения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Шарипова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А.Р.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879DF"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34.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</w:t>
            </w:r>
          </w:p>
        </w:tc>
        <w:tc>
          <w:tcPr>
            <w:tcW w:w="183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140200.65 – «Электроэнергетика» - 140211.65 - Электроснабжение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ЭС-10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ДС.3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B92B07">
            <w:pPr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Электротехнологические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промышленные установки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Шарипова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А.Р.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879DF"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35.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</w:t>
            </w:r>
          </w:p>
        </w:tc>
        <w:tc>
          <w:tcPr>
            <w:tcW w:w="183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140200.65 – «Электроэнергетика» - 140211.65 - Электроснабжение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ЭС-10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СД.Ф.5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B92B07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Электрический привод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Камил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Шабо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879DF"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36.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</w:t>
            </w:r>
          </w:p>
        </w:tc>
        <w:tc>
          <w:tcPr>
            <w:tcW w:w="183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140200.65 – «Электроэнергетика» - 140211.65 - Электроснабжение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ЭС-10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СД.Ф.6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B92B07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Экономика энергетики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Киушкина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В.Р.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879DF"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37.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</w:t>
            </w:r>
          </w:p>
        </w:tc>
        <w:tc>
          <w:tcPr>
            <w:tcW w:w="183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140200.65 – «Электроэнергетика» - 140211.65 - Электроснабжение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ЭС-10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СД.ДС.Ф.6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B92B07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Основы расчета и проектирования электроснабжения промпредприятий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Шарипова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А.Р.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879DF"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38.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83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280700.62 – «</w:t>
            </w: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Техносферная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безопасность» - Безопасность технологических процессов и производств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764D7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БТП-12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Б3.Б.8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B92B07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Медико-биологические основы безопасности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Зайцева Н.В.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903E7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</w:t>
            </w:r>
          </w:p>
          <w:p w:rsidR="00290E2B" w:rsidRPr="00662DA8" w:rsidRDefault="00290E2B" w:rsidP="00903E7A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39.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83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010400.62 – «Прикладная математика и информатика»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ПМ-11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Б3.В.3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B92B07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Основы имитационного моделирования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Жадько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Н.А.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B92B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532052">
            <w:r w:rsidRPr="00662DA8">
              <w:rPr>
                <w:bCs/>
                <w:spacing w:val="-2"/>
                <w:sz w:val="18"/>
                <w:szCs w:val="18"/>
              </w:rPr>
              <w:t>№7 от 13.01.2014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40.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833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230700.62 – «Прикладная информатика» - Прикладная информатика в экономике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ПИ-12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.В.3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764D73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Имитационное моделирование экономических систем 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Жадько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Н.А.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532052">
            <w:r w:rsidRPr="00662DA8">
              <w:rPr>
                <w:bCs/>
                <w:spacing w:val="-2"/>
                <w:sz w:val="18"/>
                <w:szCs w:val="18"/>
              </w:rPr>
              <w:t>№7 от 13.01.2014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41.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833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010400.62 – «Прикладная математика и </w:t>
            </w:r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>информатика»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ПМ-12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Б3.В.4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9E47EA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Динамические системы и </w:t>
            </w: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биоматематика</w:t>
            </w:r>
            <w:proofErr w:type="spellEnd"/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Жадько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Н.А.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532052">
            <w:r w:rsidRPr="00662DA8">
              <w:rPr>
                <w:bCs/>
                <w:spacing w:val="-2"/>
                <w:sz w:val="18"/>
                <w:szCs w:val="18"/>
              </w:rPr>
              <w:t>№7 от 13.01.2014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>42.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833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010400.62 – «</w:t>
            </w: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Приклданая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математика и информатика»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ПМ-12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Б3.В.7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9E47EA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Дополнительные главы математической статистики и анализа данных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Жадько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Н.А.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532052">
            <w:r w:rsidRPr="00662DA8">
              <w:rPr>
                <w:bCs/>
                <w:spacing w:val="-2"/>
                <w:sz w:val="18"/>
                <w:szCs w:val="18"/>
              </w:rPr>
              <w:t>№7 от 13.01.2014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43.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833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230700.62 – «Прикладная информатика» - Прикладная информатика в экономике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ПИ-11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Б3.В.6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AA4B70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Интеллектуальные информационные системы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Жадько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Н.А.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532052">
            <w:r w:rsidRPr="00662DA8">
              <w:rPr>
                <w:bCs/>
                <w:spacing w:val="-2"/>
                <w:sz w:val="18"/>
                <w:szCs w:val="18"/>
              </w:rPr>
              <w:t>№7 от 13.01.2014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44.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833" w:type="dxa"/>
            <w:vAlign w:val="center"/>
          </w:tcPr>
          <w:p w:rsidR="00290E2B" w:rsidRPr="00662DA8" w:rsidRDefault="00290E2B" w:rsidP="00AA4B7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010400.62 – «Прикладная математика и информатика»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ПМ-12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AA4B7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Б3.В.8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9E47EA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Вероятностные модели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Жадько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Н.А.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532052">
            <w:r w:rsidRPr="00662DA8">
              <w:rPr>
                <w:bCs/>
                <w:spacing w:val="-2"/>
                <w:sz w:val="18"/>
                <w:szCs w:val="18"/>
              </w:rPr>
              <w:t>№7 от 13.01.2014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45.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833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о/о, з/о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ППО-14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2106" w:type="dxa"/>
            <w:vAlign w:val="center"/>
          </w:tcPr>
          <w:p w:rsidR="00290E2B" w:rsidRPr="00662DA8" w:rsidRDefault="00290E2B" w:rsidP="009E47EA">
            <w:pPr>
              <w:rPr>
                <w:bCs/>
                <w:spacing w:val="-2"/>
                <w:sz w:val="18"/>
                <w:szCs w:val="18"/>
              </w:rPr>
            </w:pP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Летняя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 xml:space="preserve"> психолого-педагогической практики в детских оздоровительных лагерях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Николаева И.И.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46.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833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Психолого-педагогическое образование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о/о, з/о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ППО-12, ППО-13(5)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2106" w:type="dxa"/>
            <w:vAlign w:val="center"/>
          </w:tcPr>
          <w:p w:rsidR="00290E2B" w:rsidRPr="00662DA8" w:rsidRDefault="00290E2B" w:rsidP="009E47EA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Производственная (социально-психологическая) практика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Иванова В.А.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47.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833" w:type="dxa"/>
            <w:vAlign w:val="center"/>
          </w:tcPr>
          <w:p w:rsidR="00290E2B" w:rsidRPr="00662DA8" w:rsidRDefault="00290E2B" w:rsidP="008039B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о/о, з/о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ППО-14, ППО-14(5)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2106" w:type="dxa"/>
            <w:vAlign w:val="center"/>
          </w:tcPr>
          <w:p w:rsidR="00290E2B" w:rsidRPr="00662DA8" w:rsidRDefault="00290E2B" w:rsidP="009E47EA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Тренинг </w:t>
            </w: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командообразования</w:t>
            </w:r>
            <w:proofErr w:type="spellEnd"/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Новаковская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В.С.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48.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BC2CE3">
            <w:pPr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833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Психолого-педагогическое образование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ППО-13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Б3.В.ОД.12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9E47EA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Детская практическая психология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Новаковская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В.С.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49.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833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Психолого-педагогическое образование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ППО-12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Б3.В.13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9E47EA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Этнопсихология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Николаева И.И.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50.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833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140400.62 – «Электроэнергетика и электротехника» - Электропривод и автоматика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ЭП-11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.В.2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9E47EA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Психология делового общения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Ниваковская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В.С., Николаев Е.В.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51.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D033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833" w:type="dxa"/>
            <w:vAlign w:val="center"/>
          </w:tcPr>
          <w:p w:rsidR="00290E2B" w:rsidRPr="00662DA8" w:rsidRDefault="00290E2B" w:rsidP="00D033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ППО-11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2106" w:type="dxa"/>
            <w:vAlign w:val="center"/>
          </w:tcPr>
          <w:p w:rsidR="00290E2B" w:rsidRPr="00662DA8" w:rsidRDefault="00290E2B" w:rsidP="009E47EA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Научно-исследовательская практика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Иванова В.А.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52.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D033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833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о/о, з/о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ППО-14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D033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Б3.Б.2.1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9E47EA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Практикум по общей и экспериментальной психологии. </w:t>
            </w:r>
          </w:p>
          <w:p w:rsidR="00290E2B" w:rsidRPr="00662DA8" w:rsidRDefault="00290E2B" w:rsidP="009E47EA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Общая и экспериментальная психология (с практикумом) – з/о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Новаковская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В.С.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53.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D033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833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 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ППО-11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Б3.ДВ.7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9E47EA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Педагогика и психология инклюзивного образования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Кобазова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Ю.В.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54.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D033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833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ППО-11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Б3.В.10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9E47EA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Гендерная психология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Кобазова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Ю.В.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55.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D033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833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ППО-13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2106" w:type="dxa"/>
            <w:vAlign w:val="center"/>
          </w:tcPr>
          <w:p w:rsidR="00290E2B" w:rsidRPr="00662DA8" w:rsidRDefault="00290E2B" w:rsidP="009E47EA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Психолого-педагогическая практика в ДОУ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Иванова В.А.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56.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D033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833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ППО-13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Б3.ДВ11.1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9E47EA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Психолого-педагогические основы развивающего образования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Мамедова Л.В.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>57.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D033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833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ППО-12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Б3.Б.4.3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9E47EA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Психолого-педагогическое взаимодействие участников образовательного процесса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Мамедова Л.В.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58.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D033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833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ППО-12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Б3.Б.2.2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9E47EA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Теория обучения и воспитания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Мамедова Л.В.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59.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D033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833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о/о, з/о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ППО-12, ППО-14(5)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Б3.ДВ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4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.1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9E47EA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Основы научных исследований в педагогике и психологии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Мамедова Л.В.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60.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D033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833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о/о, з/о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FA270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ППО-13, ППО-14(5)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Б3.Б.2.3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9E47EA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История педагогики и образования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Мамедова Л.В.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9E47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61.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83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ППО-14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Б3.ДВ8.1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C46891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Психология труда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Мамедова Л.В.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62.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83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ППО-12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Б3.ДВ3.1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C46891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Педагогические технологии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Мамедова Л.В.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63.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83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о/о, з/о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ППО-14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Б3.ДВ5.2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C46891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Инновационный подход к организации досуга детей и молодежи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Николаева И.И.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64.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83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ППО-11(3,5)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Б3.В.3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C46891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Развитие психических процессов в онтогенезе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Кобазова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Ю.В.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65.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83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о/о, з/о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ППО-14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Б3.ДВ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6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.2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C46891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Психолого-педагогическая антропология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Николаева И.И.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66.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83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о/о, з/о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ППО-11, ППО-13(5)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Б3.Б.2.4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C46891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Поликультурное образование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Николаева И.И.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E557D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67.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83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о/о, з/о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ППО-12, ППО-14(5)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Б3.Б.4.4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C46891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Профессиональная этика в психолого-педагогической деятельности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Мамедова Л.В.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E557D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68.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833" w:type="dxa"/>
            <w:vAlign w:val="center"/>
          </w:tcPr>
          <w:p w:rsidR="00290E2B" w:rsidRPr="00662DA8" w:rsidRDefault="00290E2B" w:rsidP="00E557D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050706.65 – «Педагогика и психология»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ПП-10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ДПП.Ф.15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C46891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Методы активного социально-психологического обучения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Кобазова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Ю.В.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E557D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69.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83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о/о, з/о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ППО-13, ППО-14(5)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Б3.В.ОД.7</w:t>
            </w:r>
          </w:p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Б3.В.8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C46891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Общие основы педагогики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Мамедова Л.В.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321A31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70.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83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7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ПП-10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ДПП.Ф.14</w:t>
            </w:r>
          </w:p>
        </w:tc>
        <w:tc>
          <w:tcPr>
            <w:tcW w:w="2106" w:type="dxa"/>
            <w:vAlign w:val="center"/>
          </w:tcPr>
          <w:p w:rsidR="00290E2B" w:rsidRPr="00662DA8" w:rsidRDefault="00290E2B" w:rsidP="00C46891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Основы психологии семьи и семейного консультирования</w:t>
            </w:r>
          </w:p>
        </w:tc>
        <w:tc>
          <w:tcPr>
            <w:tcW w:w="1245" w:type="dxa"/>
            <w:gridSpan w:val="2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Кобазова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Ю.В.</w:t>
            </w:r>
          </w:p>
        </w:tc>
        <w:tc>
          <w:tcPr>
            <w:tcW w:w="114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</w:tbl>
    <w:p w:rsidR="00290E2B" w:rsidRPr="00662DA8" w:rsidRDefault="00290E2B" w:rsidP="00FA2704"/>
    <w:tbl>
      <w:tblPr>
        <w:tblW w:w="11449" w:type="dxa"/>
        <w:jc w:val="center"/>
        <w:tblInd w:w="-7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4"/>
        <w:gridCol w:w="863"/>
        <w:gridCol w:w="1786"/>
        <w:gridCol w:w="769"/>
        <w:gridCol w:w="741"/>
        <w:gridCol w:w="1223"/>
        <w:gridCol w:w="2146"/>
        <w:gridCol w:w="1424"/>
        <w:gridCol w:w="917"/>
        <w:gridCol w:w="1026"/>
      </w:tblGrid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71.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о/о, з/о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ППО-13, ППО-11(3,5)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Б3.Б.2.7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C46891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Клиническая психология детей и подростков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Хода Л.Д.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72.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ППО-11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Б3.ДВ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9</w:t>
            </w:r>
            <w:proofErr w:type="gramEnd"/>
          </w:p>
        </w:tc>
        <w:tc>
          <w:tcPr>
            <w:tcW w:w="2146" w:type="dxa"/>
            <w:vAlign w:val="center"/>
          </w:tcPr>
          <w:p w:rsidR="00290E2B" w:rsidRPr="00662DA8" w:rsidRDefault="00290E2B" w:rsidP="00C46891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Современные педагогические инновации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Мамедова Л.В.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73.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86" w:type="dxa"/>
            <w:vAlign w:val="center"/>
          </w:tcPr>
          <w:p w:rsidR="00290E2B" w:rsidRPr="00662DA8" w:rsidRDefault="00290E2B" w:rsidP="00E557D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032700.62 – «Филология» - </w:t>
            </w:r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>Отечественная филология (Русский язык и литература)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ОФ-11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Б3.ДВ5.2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C46891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Якутский язык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Николаева И.И.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C46891">
            <w:pPr>
              <w:rPr>
                <w:bCs/>
                <w:spacing w:val="-2"/>
                <w:sz w:val="18"/>
                <w:szCs w:val="18"/>
              </w:rPr>
            </w:pP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>74.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FC256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230700.62 – «Прикладная информатика» - Прикладная информатика в экономике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ПИ-13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Б3.Б.2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FC256D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Операционные системы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Соболева Н.И.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532052">
            <w:r w:rsidRPr="00662DA8">
              <w:rPr>
                <w:bCs/>
                <w:spacing w:val="-2"/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75.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ИЯ</w:t>
            </w:r>
          </w:p>
        </w:tc>
        <w:tc>
          <w:tcPr>
            <w:tcW w:w="1786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ППО-14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.В1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C46891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Иностранный язык в профессиональной сфере (немецкий)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Павлова Т.Л.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2965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2015-2016</w:t>
            </w:r>
          </w:p>
        </w:tc>
        <w:tc>
          <w:tcPr>
            <w:tcW w:w="1026" w:type="dxa"/>
          </w:tcPr>
          <w:p w:rsidR="00290E2B" w:rsidRPr="00662DA8" w:rsidRDefault="00290E2B" w:rsidP="00C46891">
            <w:pPr>
              <w:rPr>
                <w:bCs/>
                <w:spacing w:val="-2"/>
                <w:sz w:val="18"/>
                <w:szCs w:val="18"/>
              </w:rPr>
            </w:pP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76.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ППО-14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.Б.3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C46891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Анатомия и возрастная физиология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Зайцева Н.В.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77.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C3580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230700.62 – «Прикладная информатика» - прикладная информатика в экономике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ПИ-14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Б3.Б.9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C46891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Безопасность жизнедеятельности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Погуляева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И.А.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78.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031001.65 – «Филология» - Зарубежная филология (Английский язык и литература)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АО-10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ЕН.В.1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C46891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Экология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C35802">
            <w:pPr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Погуляева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И.А.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79.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270800.62 – «Строительство» - Промышленное и гражданское строительство, Городское строительство и хозяйство 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СД-14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.Б.6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C46891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Экология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Погуляева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И.А.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80.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ППО-13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.В.ОД1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C46891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Концепции современного естествознания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Зайцева Н.В.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81.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ППО-13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.Б.4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C46891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Основы педиатрии и гигиены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Зайцева Н.В., Смирнова Е.В.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82.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ППО-13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.В.ОД.1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C46891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Концепции современного естествознания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Зайцева Н.В.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83.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032700.62 – «Филология» - Зарубежная филология (Английский язык и литература)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ЗФ-14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.Б.2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C46891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Безопасность жизнедеятельности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Погуляева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И.А.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84.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ППО-12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Б3.ДВ12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C46891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Методы личностно-ориентированной работы в практике педагога-психолога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Кобазова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Ю.В.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85.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ИЯ</w:t>
            </w:r>
          </w:p>
        </w:tc>
        <w:tc>
          <w:tcPr>
            <w:tcW w:w="1786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031001.65 – «Филология» - Зарубежная филология (английский язык и литература)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АО-10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2146" w:type="dxa"/>
            <w:vAlign w:val="center"/>
          </w:tcPr>
          <w:p w:rsidR="00290E2B" w:rsidRPr="00662DA8" w:rsidRDefault="00290E2B" w:rsidP="00C46891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Практика педагогическая в школе (специализация)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Бадмацыренова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Д.Б., Иванова Н.В.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C46891">
            <w:pPr>
              <w:rPr>
                <w:bCs/>
                <w:spacing w:val="-2"/>
                <w:sz w:val="18"/>
                <w:szCs w:val="18"/>
              </w:rPr>
            </w:pP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86.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ИЯ</w:t>
            </w:r>
          </w:p>
        </w:tc>
        <w:tc>
          <w:tcPr>
            <w:tcW w:w="1786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032700.62 – «Филология» - Зарубежная филология </w:t>
            </w:r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>(английский язык и литература)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ЗФ-12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2146" w:type="dxa"/>
            <w:vAlign w:val="center"/>
          </w:tcPr>
          <w:p w:rsidR="00290E2B" w:rsidRPr="00662DA8" w:rsidRDefault="00290E2B" w:rsidP="00C46891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Практика производственная (педагогическая в школе)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Бадмацыренова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Д.Б., Иванова Н.В.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C4689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C46891">
            <w:pPr>
              <w:rPr>
                <w:bCs/>
                <w:spacing w:val="-2"/>
                <w:sz w:val="18"/>
                <w:szCs w:val="18"/>
              </w:rPr>
            </w:pP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68227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>87.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9E12D2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9E12D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9E12D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о/о, з/о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9E12D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ППО-12, ППО-13(5)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9E12D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Б3.Б3.4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9E12D2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Образовательные программы начальной школы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9E12D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Мамедова Л.В.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9E12D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68227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88.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9E12D2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9E12D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9E12D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о/о, з/о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9E12D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ППО-12, ППО-14(5)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9E12D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Б3.ДВ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4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.1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682271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Основы научных исследований в педагогике и психологии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9E12D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Мамедова Л.В.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9E12D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89.</w:t>
            </w:r>
          </w:p>
        </w:tc>
        <w:tc>
          <w:tcPr>
            <w:tcW w:w="863" w:type="dxa"/>
          </w:tcPr>
          <w:p w:rsidR="00290E2B" w:rsidRPr="00662DA8" w:rsidRDefault="00290E2B"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050706.65 – «Педагогика и психология»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ПП-10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ДПП.Р.3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1C5329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Современные способы активизации обучения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Мамедова Л.В.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90.</w:t>
            </w:r>
          </w:p>
        </w:tc>
        <w:tc>
          <w:tcPr>
            <w:tcW w:w="863" w:type="dxa"/>
          </w:tcPr>
          <w:p w:rsidR="00290E2B" w:rsidRPr="00662DA8" w:rsidRDefault="00290E2B"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о/о/, з/о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ППО-13, ППО-14(5)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.ДВ.1.1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1C5329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Нормативно-правовое обеспечение деятельности педагога-психолога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Мамедова Л.В.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91.</w:t>
            </w:r>
          </w:p>
        </w:tc>
        <w:tc>
          <w:tcPr>
            <w:tcW w:w="863" w:type="dxa"/>
          </w:tcPr>
          <w:p w:rsidR="00290E2B" w:rsidRPr="00662DA8" w:rsidRDefault="00290E2B"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050706.65 – «Педагогика и психология»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ПП-10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ОПД.Ф.7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1C5329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История педагогики и образования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Мамедова Л.В.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92.</w:t>
            </w:r>
          </w:p>
        </w:tc>
        <w:tc>
          <w:tcPr>
            <w:tcW w:w="863" w:type="dxa"/>
          </w:tcPr>
          <w:p w:rsidR="00290E2B" w:rsidRPr="00662DA8" w:rsidRDefault="00290E2B"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о/о, з/о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ППО-11, ППО-13(5)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2146" w:type="dxa"/>
            <w:vAlign w:val="center"/>
          </w:tcPr>
          <w:p w:rsidR="00290E2B" w:rsidRPr="00662DA8" w:rsidRDefault="00290E2B" w:rsidP="001C5329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Производственная психолого-педагогическая практика в учреждениях различного типа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Новаковская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В.С.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93.</w:t>
            </w:r>
          </w:p>
        </w:tc>
        <w:tc>
          <w:tcPr>
            <w:tcW w:w="863" w:type="dxa"/>
          </w:tcPr>
          <w:p w:rsidR="00290E2B" w:rsidRPr="00662DA8" w:rsidRDefault="00290E2B"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050706.65 – «Педагогика и психология»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ПП-10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2146" w:type="dxa"/>
            <w:vAlign w:val="center"/>
          </w:tcPr>
          <w:p w:rsidR="00290E2B" w:rsidRPr="00662DA8" w:rsidRDefault="00290E2B" w:rsidP="001C5329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Производственная практика (преддипломная)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Новаковская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В.С.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94.</w:t>
            </w:r>
          </w:p>
        </w:tc>
        <w:tc>
          <w:tcPr>
            <w:tcW w:w="863" w:type="dxa"/>
          </w:tcPr>
          <w:p w:rsidR="00290E2B" w:rsidRPr="00662DA8" w:rsidRDefault="00290E2B"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о/о, з/о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ППО-14, ППО-13(5)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Б3.ДВ.1.1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1C5329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Тренинг психологической компетентности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Новаковская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В.С.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95.</w:t>
            </w:r>
          </w:p>
        </w:tc>
        <w:tc>
          <w:tcPr>
            <w:tcW w:w="863" w:type="dxa"/>
          </w:tcPr>
          <w:p w:rsidR="00290E2B" w:rsidRPr="00662DA8" w:rsidRDefault="00290E2B"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о/о, з/о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ППО-12, ППО-13(5)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Б3.Б.3.3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1C5329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Психология детей младшего школьного возраста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Новаковская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В.С.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96.</w:t>
            </w:r>
          </w:p>
        </w:tc>
        <w:tc>
          <w:tcPr>
            <w:tcW w:w="863" w:type="dxa"/>
          </w:tcPr>
          <w:p w:rsidR="00290E2B" w:rsidRPr="00662DA8" w:rsidRDefault="00290E2B"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о/о, з/о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ППО-12, ППО-13(5)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Б3.Б.3.5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1C5329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Психология подросткового возраста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Новаковская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В.С.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97.</w:t>
            </w:r>
          </w:p>
        </w:tc>
        <w:tc>
          <w:tcPr>
            <w:tcW w:w="863" w:type="dxa"/>
          </w:tcPr>
          <w:p w:rsidR="00290E2B" w:rsidRPr="00662DA8" w:rsidRDefault="00290E2B"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о/о, з/о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ППО-11, ППО-13(5)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Б3.В.19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1C5329">
            <w:pPr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Девиантология</w:t>
            </w:r>
            <w:proofErr w:type="spellEnd"/>
          </w:p>
        </w:tc>
        <w:tc>
          <w:tcPr>
            <w:tcW w:w="1424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Новаковская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В.С.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98.</w:t>
            </w:r>
          </w:p>
        </w:tc>
        <w:tc>
          <w:tcPr>
            <w:tcW w:w="863" w:type="dxa"/>
          </w:tcPr>
          <w:p w:rsidR="00290E2B" w:rsidRPr="00662DA8" w:rsidRDefault="00290E2B"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о/о, з/о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ППО-11, ППО-13(5)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Б3.В.20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1C5329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Технологии работы в различных типах образовательных учреждениях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Мамедова Л.С.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99.</w:t>
            </w:r>
          </w:p>
        </w:tc>
        <w:tc>
          <w:tcPr>
            <w:tcW w:w="863" w:type="dxa"/>
          </w:tcPr>
          <w:p w:rsidR="00290E2B" w:rsidRPr="00662DA8" w:rsidRDefault="00290E2B"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о/о, з/о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ППО-14, ППО-13(5)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Б3.ДВ.1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1C5329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Методы активного социально-психологического обучения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Новаковская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В.С.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100.</w:t>
            </w:r>
          </w:p>
        </w:tc>
        <w:tc>
          <w:tcPr>
            <w:tcW w:w="863" w:type="dxa"/>
          </w:tcPr>
          <w:p w:rsidR="00290E2B" w:rsidRPr="00662DA8" w:rsidRDefault="00290E2B"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о/о, з/о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ППО-13, ППО-14(5)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Б3.Б.3.1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1C5329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Психология дошкольного возраста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Новаковская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В.С.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5D014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101.</w:t>
            </w:r>
          </w:p>
        </w:tc>
        <w:tc>
          <w:tcPr>
            <w:tcW w:w="863" w:type="dxa"/>
          </w:tcPr>
          <w:p w:rsidR="00290E2B" w:rsidRPr="00662DA8" w:rsidRDefault="00290E2B"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ППО-11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Б3.В.17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1C5329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Психологическая помощь лицам, перенесшим психотравмирующий стресс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Новаковская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В.С.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5D014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102.</w:t>
            </w:r>
          </w:p>
        </w:tc>
        <w:tc>
          <w:tcPr>
            <w:tcW w:w="863" w:type="dxa"/>
          </w:tcPr>
          <w:p w:rsidR="00290E2B" w:rsidRPr="00662DA8" w:rsidRDefault="00290E2B"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ППО-12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Б3.В.22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1C5329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Психодиагностика в образовании 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Кобазова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Ю.В.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5D014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103.</w:t>
            </w:r>
          </w:p>
        </w:tc>
        <w:tc>
          <w:tcPr>
            <w:tcW w:w="863" w:type="dxa"/>
          </w:tcPr>
          <w:p w:rsidR="00290E2B" w:rsidRPr="00662DA8" w:rsidRDefault="00290E2B"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ППО-12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Б3.В.7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1C5329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Психодиагностика персонала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Кобазова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Ю.В.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5D014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>104.</w:t>
            </w:r>
          </w:p>
        </w:tc>
        <w:tc>
          <w:tcPr>
            <w:tcW w:w="863" w:type="dxa"/>
          </w:tcPr>
          <w:p w:rsidR="00290E2B" w:rsidRPr="00662DA8" w:rsidRDefault="00290E2B"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о/о, з/о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ППО-14, ППО-14(5)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Б3.В.1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1C5329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Введение в психолого-педагогическую деятельность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Мамедова Л.В.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5D014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105.</w:t>
            </w:r>
          </w:p>
        </w:tc>
        <w:tc>
          <w:tcPr>
            <w:tcW w:w="863" w:type="dxa"/>
          </w:tcPr>
          <w:p w:rsidR="00290E2B" w:rsidRPr="00662DA8" w:rsidRDefault="00290E2B"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о/о, з/о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ППО-14, ППО-14(5)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Б3.ДВ.2.1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1C5329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Активные методы профессионализации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Новаковская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В.С.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5D014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106.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ППО-14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Б3.Б.1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1C5329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Безопасность жизнедеятельности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Погуляева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И.А.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5D014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107.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280700.62 – «</w:t>
            </w: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Техносферная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безопасность» - «Безопасность технологических процессов и производств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БТП-12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Б3.Б.8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1C5329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Медико-биологические основы безопасности 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Смирнова Е.В., Зайцева Н.В.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1C53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CB74C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108.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683F9D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683F9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683F9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683F9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ППО-12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683F9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Б3.В.16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683F9D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Психолого-педагогическая помощь в преодолении социально-возрастных кризисов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683F9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Николаев Е.В.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683F9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683F9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109.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683F9D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683F9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683F9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683F9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ППО-13(5)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683F9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Б3.Б.2.5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683F9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Социальная психология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683F9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Николаев Е.В.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683F9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1A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7F52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110.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230700.62 – «Прикладная информатика» - Прикладная информатика в экономике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7F52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ПИ-12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.В.1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Архитектура компьютеров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Самохин Д.А.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532052">
            <w:r w:rsidRPr="00662DA8">
              <w:rPr>
                <w:bCs/>
                <w:spacing w:val="-2"/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111.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230700.62 – «Прикладная информатика» - Прикладная информатика в экономике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ПИ-11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.ДВ2.2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EF6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Математические методы прогнозирования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Самохина В.М.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532052">
            <w:r w:rsidRPr="00662DA8">
              <w:rPr>
                <w:bCs/>
                <w:spacing w:val="-2"/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EF6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112.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010400.62 – «Прикладная математика и информатика»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EF6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ПМ-11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Б3.В.11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Математические методы прогнозирования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Самохина В.М.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532052">
            <w:r w:rsidRPr="00662DA8">
              <w:rPr>
                <w:bCs/>
                <w:spacing w:val="-2"/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113.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010400.62 – «Прикладная математика и информатика»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ПМ-12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.В.7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EF6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Объектно-ориентированное программирование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Колесников М.Ю.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532052">
            <w:r w:rsidRPr="00662DA8">
              <w:rPr>
                <w:bCs/>
                <w:spacing w:val="-2"/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114.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010501.65 – «Прикладная математика и информатика»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EF6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ПМ-10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2146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Предквалификационная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преддипломная практика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Самохина В.М.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532052">
            <w:r w:rsidRPr="00662DA8">
              <w:rPr>
                <w:bCs/>
                <w:spacing w:val="-2"/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115.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</w:tcPr>
          <w:p w:rsidR="00290E2B" w:rsidRPr="00662DA8" w:rsidRDefault="00290E2B" w:rsidP="00D46F50">
            <w:pPr>
              <w:jc w:val="center"/>
            </w:pPr>
            <w:r w:rsidRPr="00662DA8">
              <w:rPr>
                <w:bCs/>
                <w:spacing w:val="-2"/>
                <w:sz w:val="18"/>
                <w:szCs w:val="18"/>
              </w:rPr>
              <w:t>010400.62 – «Прикладная математика и информатика»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ПМ-11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FF290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Б3.ДВ.4.2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EF6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Математические модели в естествознании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Жадько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Н.А.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532052">
            <w:r w:rsidRPr="00662DA8">
              <w:rPr>
                <w:bCs/>
                <w:spacing w:val="-2"/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116.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</w:tcPr>
          <w:p w:rsidR="00290E2B" w:rsidRPr="00662DA8" w:rsidRDefault="00290E2B" w:rsidP="00D46F50">
            <w:pPr>
              <w:jc w:val="center"/>
            </w:pPr>
            <w:r w:rsidRPr="00662DA8">
              <w:rPr>
                <w:bCs/>
                <w:spacing w:val="-2"/>
                <w:sz w:val="18"/>
                <w:szCs w:val="18"/>
              </w:rPr>
              <w:t>010400.62 – «Прикладная математика и информатика»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ПМ-11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FF290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Б3.ДВ.4.1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EF6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Математические модели в экономике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Жадько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Н.А.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532052">
            <w:r w:rsidRPr="00662DA8">
              <w:rPr>
                <w:bCs/>
                <w:spacing w:val="-2"/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117.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</w:tcPr>
          <w:p w:rsidR="00290E2B" w:rsidRPr="00662DA8" w:rsidRDefault="00290E2B" w:rsidP="00D46F50">
            <w:pPr>
              <w:jc w:val="center"/>
            </w:pPr>
            <w:r w:rsidRPr="00662DA8">
              <w:rPr>
                <w:bCs/>
                <w:spacing w:val="-2"/>
                <w:sz w:val="18"/>
                <w:szCs w:val="18"/>
              </w:rPr>
              <w:t>010400.62 – «Прикладная математика и информатика»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ПМ-11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Б3.Б.10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3B4CE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Операционные системы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Соболева Н.И.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532052">
            <w:r w:rsidRPr="00662DA8">
              <w:rPr>
                <w:bCs/>
                <w:spacing w:val="-2"/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118.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</w:tcPr>
          <w:p w:rsidR="00290E2B" w:rsidRPr="00662DA8" w:rsidRDefault="00290E2B" w:rsidP="00073C81">
            <w:pPr>
              <w:jc w:val="center"/>
            </w:pPr>
            <w:r w:rsidRPr="00662DA8">
              <w:rPr>
                <w:bCs/>
                <w:spacing w:val="-2"/>
                <w:sz w:val="18"/>
                <w:szCs w:val="18"/>
              </w:rPr>
              <w:t>010400.62 – «Прикладная математика и информатика»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D46F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ПМ-13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.ДВ2.2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Геометрическое моделирование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Колесникова М.Ю.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532052">
            <w:r w:rsidRPr="00662DA8">
              <w:rPr>
                <w:bCs/>
                <w:spacing w:val="-2"/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119.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230700.62 – «Прикладная </w:t>
            </w:r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>информатика» - Прикладная информатика в экономике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9A75A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ПИ-12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.ДВ1.1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Математическая экономика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Мололкина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О.Л.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532052">
            <w:r w:rsidRPr="00662DA8">
              <w:rPr>
                <w:bCs/>
                <w:spacing w:val="-2"/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D1393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>120.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230700.62 – «Прикладная информатика» - Прикладная информатика в экономике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ПИ-12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2146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Производственная практика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Самохина В.М.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073C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532052">
            <w:r w:rsidRPr="00662DA8">
              <w:rPr>
                <w:bCs/>
                <w:spacing w:val="-2"/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723B3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121.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723B3B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723B3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010400.62 – «Прикладная  математика и информатика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723B3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723B3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ПМ-13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723B3B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2146" w:type="dxa"/>
            <w:vAlign w:val="center"/>
          </w:tcPr>
          <w:p w:rsidR="00290E2B" w:rsidRPr="00662DA8" w:rsidRDefault="00290E2B" w:rsidP="00723B3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Производственная (ознакомительная) практика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723B3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Самохина В.М.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723B3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532052">
            <w:r w:rsidRPr="00662DA8">
              <w:rPr>
                <w:bCs/>
                <w:spacing w:val="-2"/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723B3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122.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723B3B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723B3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230700.62 – «Прикладная информатика» 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723B3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723B3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ПИ-14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723B3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.Б.3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723B3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Дискретная математика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723B3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Самохина В.М.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723B3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532052">
            <w:r w:rsidRPr="00662DA8">
              <w:rPr>
                <w:bCs/>
                <w:spacing w:val="-2"/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123.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130400.65 – «Горное дело» - Подземная разработка пластовых месторождений; Открытые горные работы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ГД-14 (ОГР, 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ПР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)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С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.Б.3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Химия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Погуляева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И.А.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122.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140400.62 – «Электроэнергетика и электротехника» - Электропривод и автоматика 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ЭП-11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.ДВ1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Здоровье человека на Севере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Зайцева Н.В.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123.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010400.62 – «Прикладная математика и информатика»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ПМ-12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.В.6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Физические основы построения ЭВМ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Зайцева М.А.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124.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130100.65 – «Прикладная геология» - Технология геологической разведки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ТГР-13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С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.ДВ1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Здоровье человека на Севере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Зайцева Н.В.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125.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080100.62 – «Экономика» - Финансы и кредит; Экономика труда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ФК-14, ЭТ-14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Б3.Б.5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Безопасность жизнедеятельности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Погуляева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И.А.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126.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130400.65 – «Горное дело» - Маркшейдерское дело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ГД (МД)-14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С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.Б.3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Химия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Погуляева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И.А.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A24A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127.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280700.62 – «</w:t>
            </w: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Техносферная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безопасность» 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БТП-12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.ДВ1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Здоровье человека на Севере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Зайцева Н.В.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128.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130102.65 – «Технология геологической разведки» - Технология и техника разведки МПИ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ТР-14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С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.Б.3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Химия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Погуляева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И.А.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129.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010400.62 – «Прикладная математика и информатика»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ПМ-12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.В.4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Педагогика и психология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Николаев Е.В.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879DF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130.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 «Горное дело» -  130403.65 - Открытые горные работы; 130404.65 – Подземная разработка месторождений полезных </w:t>
            </w:r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>ископаемых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ОГР-10, ПР-10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ГСЭ.Ф.7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Психология делового общения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Николаев Е.В.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879DF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>131.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о/о, з/о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ППО-11, ППО-13(5)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Б3.В.18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Управление социальными системами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Николаев Е.В.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879DF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132.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ИЯ</w:t>
            </w:r>
          </w:p>
        </w:tc>
        <w:tc>
          <w:tcPr>
            <w:tcW w:w="1786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032700.62 – «Филология» - Зарубежная филология (английский язык и литература)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ЗФ-14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.Б.3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Иностранный язык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Павлова Т.Л.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E275F4">
            <w:pPr>
              <w:rPr>
                <w:bCs/>
                <w:spacing w:val="-2"/>
                <w:sz w:val="18"/>
                <w:szCs w:val="18"/>
              </w:rPr>
            </w:pP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133.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ИЯ</w:t>
            </w:r>
          </w:p>
        </w:tc>
        <w:tc>
          <w:tcPr>
            <w:tcW w:w="1786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032700.62 – Филология - Зарубежная филология (английский язык и литература) 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ЗФ-12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Б3.Б.2.3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Стилистика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Квашнина Т.П.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E275F4">
            <w:pPr>
              <w:rPr>
                <w:bCs/>
                <w:spacing w:val="-2"/>
                <w:sz w:val="18"/>
                <w:szCs w:val="18"/>
              </w:rPr>
            </w:pP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134.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ИЯ</w:t>
            </w:r>
          </w:p>
        </w:tc>
        <w:tc>
          <w:tcPr>
            <w:tcW w:w="1786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ППО-14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.Б.3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Иностранный язык (немецкий)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Павлова Т.Л.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E275F4">
            <w:pPr>
              <w:rPr>
                <w:bCs/>
                <w:spacing w:val="-2"/>
                <w:sz w:val="18"/>
                <w:szCs w:val="18"/>
              </w:rPr>
            </w:pP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135.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</w:t>
            </w:r>
          </w:p>
        </w:tc>
        <w:tc>
          <w:tcPr>
            <w:tcW w:w="1786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140400.62 – «Электроэнергетика и электротехника» - Электропривод и автоматика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ЭП-11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Б3.ДВ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4</w:t>
            </w:r>
            <w:proofErr w:type="gramEnd"/>
          </w:p>
        </w:tc>
        <w:tc>
          <w:tcPr>
            <w:tcW w:w="2146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Надежность электрооборудования промышленных предприятий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Киушкина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В.Р.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879DF"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136.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</w:t>
            </w:r>
          </w:p>
        </w:tc>
        <w:tc>
          <w:tcPr>
            <w:tcW w:w="1786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140400.62 – «Электроэнергетика и электротехника» - Электропривод и автоматика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ЭП-11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Б3.ДВ5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Методология научных исследований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Шацева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А.А.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879DF"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137.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</w:t>
            </w:r>
          </w:p>
        </w:tc>
        <w:tc>
          <w:tcPr>
            <w:tcW w:w="1786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140400.62 – «Электроэнергетика и электротехника» - Электропривод и автоматика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ЭП-13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2146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Производственная практика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Киушкина</w:t>
            </w:r>
            <w:proofErr w:type="spellEnd"/>
            <w:r w:rsidRPr="00662DA8">
              <w:rPr>
                <w:sz w:val="18"/>
                <w:szCs w:val="18"/>
              </w:rPr>
              <w:t xml:space="preserve"> В.Р., </w:t>
            </w:r>
            <w:proofErr w:type="spellStart"/>
            <w:r w:rsidRPr="00662DA8">
              <w:rPr>
                <w:sz w:val="18"/>
                <w:szCs w:val="18"/>
              </w:rPr>
              <w:t>Чепайкина</w:t>
            </w:r>
            <w:proofErr w:type="spellEnd"/>
            <w:r w:rsidRPr="00662DA8">
              <w:rPr>
                <w:sz w:val="18"/>
                <w:szCs w:val="18"/>
              </w:rPr>
              <w:t xml:space="preserve"> Т.А., Старостина Л.В.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879DF"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138.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</w:t>
            </w:r>
          </w:p>
        </w:tc>
        <w:tc>
          <w:tcPr>
            <w:tcW w:w="1786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140400.62 – «Электроэнергетика и электротехника» - Электропривод и автоматика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ЭП-11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Б3.ДВ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.2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Автоматизированный электропривод типовых производственных механизмов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6B3CEF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Краснятов</w:t>
            </w:r>
            <w:proofErr w:type="spellEnd"/>
            <w:r w:rsidRPr="00662DA8">
              <w:rPr>
                <w:sz w:val="18"/>
                <w:szCs w:val="18"/>
              </w:rPr>
              <w:t xml:space="preserve"> А.В.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879DF"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A05B6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139.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о/о, з/о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ППО-14, ППО-13(5)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.В.3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Культура и межкультурные взаимодействия в современном мире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1879DF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Николаева И.И.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879DF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255F4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140.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080100.62 – Экономика – Финансы и кредит, Экономика труда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ФК-13, ЭТ-13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.В.ОД.2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Концепции современного естествознания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Погуляева</w:t>
            </w:r>
            <w:proofErr w:type="spellEnd"/>
            <w:r w:rsidRPr="00662DA8">
              <w:rPr>
                <w:sz w:val="18"/>
                <w:szCs w:val="18"/>
              </w:rPr>
              <w:t xml:space="preserve"> И.А.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255F47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255F4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141.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010400.62 – Прикладная математика и информатика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ПМ-12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255F4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.В.4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Концепции современного естествознания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Зайцева Н.В.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99687C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8941F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142.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</w:t>
            </w:r>
          </w:p>
        </w:tc>
        <w:tc>
          <w:tcPr>
            <w:tcW w:w="1786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140400.62 – Электроэнергетика и электротехника – Электропривод и автоматика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ЭП-11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Б3.ДВ5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Оптимизация электротехнических систем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Антоненков Д.В.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99687C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30.01.2014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DF712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143.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ИЯ</w:t>
            </w:r>
          </w:p>
        </w:tc>
        <w:tc>
          <w:tcPr>
            <w:tcW w:w="1786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032700.62 – Филология – Зарубежная филология (английский язык и литература)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ЗФ-12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DF712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Б3.Б.4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Основы межкультурной коммуникации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Павлова Т.Л.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DF7126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№5 от 23.01.2014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434E7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144.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ИЯ</w:t>
            </w:r>
          </w:p>
        </w:tc>
        <w:tc>
          <w:tcPr>
            <w:tcW w:w="1786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032700.62 – Филология – Зарубежная филология </w:t>
            </w:r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>(английский язык и литература)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ЗФ-12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.В.ДВ.1.2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434E7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Современные технологии и методики обучения иностранными языками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Павлова Т.Л.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99687C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№5 от 23.01.2014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>145.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</w:t>
            </w:r>
          </w:p>
        </w:tc>
        <w:tc>
          <w:tcPr>
            <w:tcW w:w="1786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140400.62 – Электроэнергетика и электротехника – Электропривод и автоматика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ЭП-11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.В.4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Информационные технологии в профессиональной деятельности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Антоненков Д.В.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061D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vAlign w:val="center"/>
          </w:tcPr>
          <w:p w:rsidR="00290E2B" w:rsidRPr="00662DA8" w:rsidRDefault="00290E2B" w:rsidP="0032061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146.</w:t>
            </w:r>
          </w:p>
        </w:tc>
        <w:tc>
          <w:tcPr>
            <w:tcW w:w="863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</w:t>
            </w:r>
          </w:p>
        </w:tc>
        <w:tc>
          <w:tcPr>
            <w:tcW w:w="1786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140400.62 – Электроэнергетика и электротехника – Электропривод и автоматика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ЭП-11</w:t>
            </w:r>
          </w:p>
        </w:tc>
        <w:tc>
          <w:tcPr>
            <w:tcW w:w="1223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Б3.ДВ.2</w:t>
            </w:r>
          </w:p>
        </w:tc>
        <w:tc>
          <w:tcPr>
            <w:tcW w:w="2146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Моделирование электроприводов и элементов систем автоматики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Антоненков Д.В.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32061D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164881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147.</w:t>
            </w:r>
          </w:p>
        </w:tc>
        <w:tc>
          <w:tcPr>
            <w:tcW w:w="863" w:type="dxa"/>
          </w:tcPr>
          <w:p w:rsidR="00290E2B" w:rsidRPr="00662DA8" w:rsidRDefault="00290E2B" w:rsidP="00164881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164881">
            <w:pPr>
              <w:jc w:val="center"/>
              <w:rPr>
                <w:bCs/>
                <w:sz w:val="18"/>
                <w:szCs w:val="18"/>
              </w:rPr>
            </w:pPr>
            <w:r w:rsidRPr="00662DA8">
              <w:rPr>
                <w:bCs/>
                <w:sz w:val="18"/>
                <w:szCs w:val="18"/>
              </w:rPr>
              <w:t>050706.65-</w:t>
            </w:r>
          </w:p>
          <w:p w:rsidR="00290E2B" w:rsidRPr="00662DA8" w:rsidRDefault="00290E2B" w:rsidP="00164881">
            <w:pPr>
              <w:jc w:val="center"/>
              <w:rPr>
                <w:bCs/>
                <w:sz w:val="18"/>
                <w:szCs w:val="18"/>
              </w:rPr>
            </w:pPr>
            <w:r w:rsidRPr="00662DA8">
              <w:rPr>
                <w:bCs/>
                <w:sz w:val="18"/>
                <w:szCs w:val="18"/>
              </w:rPr>
              <w:t>«Педагогика и психология»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164881">
            <w:pPr>
              <w:jc w:val="center"/>
              <w:rPr>
                <w:bCs/>
                <w:sz w:val="18"/>
                <w:szCs w:val="18"/>
              </w:rPr>
            </w:pPr>
            <w:r w:rsidRPr="00662DA8">
              <w:rPr>
                <w:bCs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164881">
            <w:pPr>
              <w:jc w:val="center"/>
              <w:rPr>
                <w:bCs/>
                <w:sz w:val="18"/>
                <w:szCs w:val="18"/>
              </w:rPr>
            </w:pPr>
            <w:r w:rsidRPr="00662DA8">
              <w:rPr>
                <w:bCs/>
                <w:sz w:val="18"/>
                <w:szCs w:val="18"/>
              </w:rPr>
              <w:t>ПП-10</w:t>
            </w:r>
          </w:p>
        </w:tc>
        <w:tc>
          <w:tcPr>
            <w:tcW w:w="1223" w:type="dxa"/>
          </w:tcPr>
          <w:p w:rsidR="00290E2B" w:rsidRPr="00662DA8" w:rsidRDefault="00290E2B" w:rsidP="00164881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ГСЭ.В.1</w:t>
            </w:r>
          </w:p>
        </w:tc>
        <w:tc>
          <w:tcPr>
            <w:tcW w:w="2146" w:type="dxa"/>
          </w:tcPr>
          <w:p w:rsidR="00290E2B" w:rsidRPr="00662DA8" w:rsidRDefault="00290E2B" w:rsidP="00164881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«Гуманистические те6хнологии развития личности в образовательном пространстве»</w:t>
            </w:r>
          </w:p>
        </w:tc>
        <w:tc>
          <w:tcPr>
            <w:tcW w:w="1424" w:type="dxa"/>
          </w:tcPr>
          <w:p w:rsidR="00290E2B" w:rsidRPr="00662DA8" w:rsidRDefault="00290E2B" w:rsidP="00164881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Николаева И.И.</w:t>
            </w:r>
          </w:p>
        </w:tc>
        <w:tc>
          <w:tcPr>
            <w:tcW w:w="917" w:type="dxa"/>
          </w:tcPr>
          <w:p w:rsidR="00290E2B" w:rsidRPr="00662DA8" w:rsidRDefault="00290E2B" w:rsidP="00164881"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164881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148.</w:t>
            </w:r>
          </w:p>
        </w:tc>
        <w:tc>
          <w:tcPr>
            <w:tcW w:w="863" w:type="dxa"/>
          </w:tcPr>
          <w:p w:rsidR="00290E2B" w:rsidRPr="00662DA8" w:rsidRDefault="00290E2B" w:rsidP="00164881"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164881">
            <w:pPr>
              <w:jc w:val="center"/>
              <w:rPr>
                <w:bCs/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230700.62 – «Прикладная информатика»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164881">
            <w:pPr>
              <w:jc w:val="center"/>
              <w:rPr>
                <w:bCs/>
                <w:sz w:val="18"/>
                <w:szCs w:val="18"/>
              </w:rPr>
            </w:pPr>
            <w:r w:rsidRPr="00662DA8">
              <w:rPr>
                <w:bCs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164881">
            <w:pPr>
              <w:jc w:val="center"/>
              <w:rPr>
                <w:bCs/>
                <w:sz w:val="18"/>
                <w:szCs w:val="18"/>
              </w:rPr>
            </w:pPr>
            <w:r w:rsidRPr="00662DA8">
              <w:rPr>
                <w:bCs/>
                <w:sz w:val="18"/>
                <w:szCs w:val="18"/>
              </w:rPr>
              <w:t>ПМ-12</w:t>
            </w:r>
          </w:p>
        </w:tc>
        <w:tc>
          <w:tcPr>
            <w:tcW w:w="1223" w:type="dxa"/>
          </w:tcPr>
          <w:p w:rsidR="00290E2B" w:rsidRPr="00662DA8" w:rsidRDefault="00290E2B" w:rsidP="00164881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.В.4</w:t>
            </w:r>
          </w:p>
        </w:tc>
        <w:tc>
          <w:tcPr>
            <w:tcW w:w="2146" w:type="dxa"/>
          </w:tcPr>
          <w:p w:rsidR="00290E2B" w:rsidRPr="00662DA8" w:rsidRDefault="00290E2B" w:rsidP="00164881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«Педагогика и психология»</w:t>
            </w:r>
          </w:p>
        </w:tc>
        <w:tc>
          <w:tcPr>
            <w:tcW w:w="1424" w:type="dxa"/>
          </w:tcPr>
          <w:p w:rsidR="00290E2B" w:rsidRPr="00662DA8" w:rsidRDefault="00290E2B" w:rsidP="00164881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Николаев Е.В.</w:t>
            </w:r>
          </w:p>
        </w:tc>
        <w:tc>
          <w:tcPr>
            <w:tcW w:w="917" w:type="dxa"/>
          </w:tcPr>
          <w:p w:rsidR="00290E2B" w:rsidRPr="00662DA8" w:rsidRDefault="00290E2B" w:rsidP="00164881"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16488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149.</w:t>
            </w:r>
          </w:p>
        </w:tc>
        <w:tc>
          <w:tcPr>
            <w:tcW w:w="863" w:type="dxa"/>
          </w:tcPr>
          <w:p w:rsidR="00290E2B" w:rsidRPr="00662DA8" w:rsidRDefault="00290E2B" w:rsidP="00164881"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86" w:type="dxa"/>
          </w:tcPr>
          <w:p w:rsidR="00290E2B" w:rsidRPr="00662DA8" w:rsidRDefault="00290E2B" w:rsidP="00164881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образование»</w:t>
            </w:r>
          </w:p>
        </w:tc>
        <w:tc>
          <w:tcPr>
            <w:tcW w:w="769" w:type="dxa"/>
          </w:tcPr>
          <w:p w:rsidR="00290E2B" w:rsidRPr="00662DA8" w:rsidRDefault="00290E2B" w:rsidP="00164881">
            <w:r w:rsidRPr="00662DA8">
              <w:rPr>
                <w:sz w:val="18"/>
                <w:szCs w:val="18"/>
              </w:rPr>
              <w:t>о/о з/о</w:t>
            </w:r>
          </w:p>
        </w:tc>
        <w:tc>
          <w:tcPr>
            <w:tcW w:w="741" w:type="dxa"/>
          </w:tcPr>
          <w:p w:rsidR="00290E2B" w:rsidRPr="00662DA8" w:rsidRDefault="00290E2B" w:rsidP="00164881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ППО-13(5), ППО-11</w:t>
            </w:r>
          </w:p>
        </w:tc>
        <w:tc>
          <w:tcPr>
            <w:tcW w:w="1223" w:type="dxa"/>
          </w:tcPr>
          <w:p w:rsidR="00290E2B" w:rsidRPr="00662DA8" w:rsidRDefault="00290E2B" w:rsidP="00164881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Б3.В.18</w:t>
            </w:r>
          </w:p>
        </w:tc>
        <w:tc>
          <w:tcPr>
            <w:tcW w:w="2146" w:type="dxa"/>
          </w:tcPr>
          <w:p w:rsidR="00290E2B" w:rsidRPr="00662DA8" w:rsidRDefault="00290E2B" w:rsidP="00164881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«Управление социальными системами»</w:t>
            </w:r>
          </w:p>
        </w:tc>
        <w:tc>
          <w:tcPr>
            <w:tcW w:w="1424" w:type="dxa"/>
          </w:tcPr>
          <w:p w:rsidR="00290E2B" w:rsidRPr="00662DA8" w:rsidRDefault="00290E2B" w:rsidP="00164881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Николаев Е.В.</w:t>
            </w:r>
          </w:p>
        </w:tc>
        <w:tc>
          <w:tcPr>
            <w:tcW w:w="917" w:type="dxa"/>
          </w:tcPr>
          <w:p w:rsidR="00290E2B" w:rsidRPr="00662DA8" w:rsidRDefault="00290E2B" w:rsidP="00164881"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16488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150.</w:t>
            </w:r>
          </w:p>
        </w:tc>
        <w:tc>
          <w:tcPr>
            <w:tcW w:w="863" w:type="dxa"/>
          </w:tcPr>
          <w:p w:rsidR="00290E2B" w:rsidRPr="00662DA8" w:rsidRDefault="00290E2B" w:rsidP="00164881"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86" w:type="dxa"/>
          </w:tcPr>
          <w:p w:rsidR="00290E2B" w:rsidRPr="00662DA8" w:rsidRDefault="00290E2B" w:rsidP="00164881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образование»</w:t>
            </w:r>
          </w:p>
        </w:tc>
        <w:tc>
          <w:tcPr>
            <w:tcW w:w="769" w:type="dxa"/>
          </w:tcPr>
          <w:p w:rsidR="00290E2B" w:rsidRPr="00662DA8" w:rsidRDefault="00290E2B" w:rsidP="00164881">
            <w:r w:rsidRPr="00662DA8">
              <w:rPr>
                <w:sz w:val="18"/>
                <w:szCs w:val="18"/>
              </w:rPr>
              <w:t xml:space="preserve">о/о </w:t>
            </w:r>
          </w:p>
        </w:tc>
        <w:tc>
          <w:tcPr>
            <w:tcW w:w="741" w:type="dxa"/>
          </w:tcPr>
          <w:p w:rsidR="00290E2B" w:rsidRPr="00662DA8" w:rsidRDefault="00290E2B" w:rsidP="00164881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ППО-12</w:t>
            </w:r>
          </w:p>
        </w:tc>
        <w:tc>
          <w:tcPr>
            <w:tcW w:w="1223" w:type="dxa"/>
          </w:tcPr>
          <w:p w:rsidR="00290E2B" w:rsidRPr="00662DA8" w:rsidRDefault="00290E2B" w:rsidP="00164881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Б3.В.5</w:t>
            </w:r>
          </w:p>
        </w:tc>
        <w:tc>
          <w:tcPr>
            <w:tcW w:w="2146" w:type="dxa"/>
          </w:tcPr>
          <w:p w:rsidR="00290E2B" w:rsidRPr="00662DA8" w:rsidRDefault="00290E2B" w:rsidP="00164881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«Педагогическая психология»</w:t>
            </w:r>
          </w:p>
        </w:tc>
        <w:tc>
          <w:tcPr>
            <w:tcW w:w="1424" w:type="dxa"/>
          </w:tcPr>
          <w:p w:rsidR="00290E2B" w:rsidRPr="00662DA8" w:rsidRDefault="00290E2B" w:rsidP="00164881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Новаковская</w:t>
            </w:r>
            <w:proofErr w:type="spellEnd"/>
            <w:r w:rsidRPr="00662DA8">
              <w:rPr>
                <w:sz w:val="18"/>
                <w:szCs w:val="18"/>
              </w:rPr>
              <w:t xml:space="preserve"> В.С.</w:t>
            </w:r>
          </w:p>
        </w:tc>
        <w:tc>
          <w:tcPr>
            <w:tcW w:w="917" w:type="dxa"/>
          </w:tcPr>
          <w:p w:rsidR="00290E2B" w:rsidRPr="00662DA8" w:rsidRDefault="00290E2B" w:rsidP="00164881"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16488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151.</w:t>
            </w:r>
          </w:p>
        </w:tc>
        <w:tc>
          <w:tcPr>
            <w:tcW w:w="863" w:type="dxa"/>
          </w:tcPr>
          <w:p w:rsidR="00290E2B" w:rsidRPr="00662DA8" w:rsidRDefault="00290E2B" w:rsidP="00164881"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86" w:type="dxa"/>
          </w:tcPr>
          <w:p w:rsidR="00290E2B" w:rsidRPr="00662DA8" w:rsidRDefault="00290E2B" w:rsidP="00164881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образование»</w:t>
            </w:r>
          </w:p>
        </w:tc>
        <w:tc>
          <w:tcPr>
            <w:tcW w:w="769" w:type="dxa"/>
          </w:tcPr>
          <w:p w:rsidR="00290E2B" w:rsidRPr="00662DA8" w:rsidRDefault="00290E2B" w:rsidP="00164881">
            <w:r w:rsidRPr="00662DA8">
              <w:rPr>
                <w:sz w:val="18"/>
                <w:szCs w:val="18"/>
              </w:rPr>
              <w:t xml:space="preserve">о/о </w:t>
            </w:r>
          </w:p>
        </w:tc>
        <w:tc>
          <w:tcPr>
            <w:tcW w:w="741" w:type="dxa"/>
          </w:tcPr>
          <w:p w:rsidR="00290E2B" w:rsidRPr="00662DA8" w:rsidRDefault="00290E2B" w:rsidP="00164881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ППО-14</w:t>
            </w:r>
          </w:p>
        </w:tc>
        <w:tc>
          <w:tcPr>
            <w:tcW w:w="1223" w:type="dxa"/>
          </w:tcPr>
          <w:p w:rsidR="00290E2B" w:rsidRPr="00662DA8" w:rsidRDefault="00290E2B" w:rsidP="00164881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  <w:r w:rsidRPr="00662DA8">
              <w:rPr>
                <w:sz w:val="18"/>
                <w:szCs w:val="18"/>
              </w:rPr>
              <w:t>.5</w:t>
            </w:r>
          </w:p>
        </w:tc>
        <w:tc>
          <w:tcPr>
            <w:tcW w:w="2146" w:type="dxa"/>
          </w:tcPr>
          <w:p w:rsidR="00290E2B" w:rsidRPr="00662DA8" w:rsidRDefault="00290E2B" w:rsidP="00164881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«Социальная психология»</w:t>
            </w:r>
          </w:p>
        </w:tc>
        <w:tc>
          <w:tcPr>
            <w:tcW w:w="1424" w:type="dxa"/>
          </w:tcPr>
          <w:p w:rsidR="00290E2B" w:rsidRPr="00662DA8" w:rsidRDefault="00290E2B" w:rsidP="00164881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Николаев Е.В.</w:t>
            </w:r>
          </w:p>
        </w:tc>
        <w:tc>
          <w:tcPr>
            <w:tcW w:w="917" w:type="dxa"/>
          </w:tcPr>
          <w:p w:rsidR="00290E2B" w:rsidRPr="00662DA8" w:rsidRDefault="00290E2B" w:rsidP="00164881"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16488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152.</w:t>
            </w:r>
          </w:p>
        </w:tc>
        <w:tc>
          <w:tcPr>
            <w:tcW w:w="863" w:type="dxa"/>
          </w:tcPr>
          <w:p w:rsidR="00290E2B" w:rsidRPr="00662DA8" w:rsidRDefault="00290E2B" w:rsidP="00164881"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86" w:type="dxa"/>
          </w:tcPr>
          <w:p w:rsidR="00290E2B" w:rsidRPr="00662DA8" w:rsidRDefault="00290E2B" w:rsidP="00164881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образование»</w:t>
            </w:r>
          </w:p>
        </w:tc>
        <w:tc>
          <w:tcPr>
            <w:tcW w:w="769" w:type="dxa"/>
          </w:tcPr>
          <w:p w:rsidR="00290E2B" w:rsidRPr="00662DA8" w:rsidRDefault="00290E2B" w:rsidP="00164881">
            <w:r w:rsidRPr="00662DA8">
              <w:rPr>
                <w:sz w:val="18"/>
                <w:szCs w:val="18"/>
              </w:rPr>
              <w:t xml:space="preserve">з/о </w:t>
            </w:r>
          </w:p>
        </w:tc>
        <w:tc>
          <w:tcPr>
            <w:tcW w:w="741" w:type="dxa"/>
          </w:tcPr>
          <w:p w:rsidR="00290E2B" w:rsidRPr="00662DA8" w:rsidRDefault="00290E2B" w:rsidP="00164881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ППО-14(5)</w:t>
            </w:r>
          </w:p>
        </w:tc>
        <w:tc>
          <w:tcPr>
            <w:tcW w:w="1223" w:type="dxa"/>
          </w:tcPr>
          <w:p w:rsidR="00290E2B" w:rsidRPr="00662DA8" w:rsidRDefault="00290E2B" w:rsidP="00164881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.ДВ.1</w:t>
            </w:r>
          </w:p>
        </w:tc>
        <w:tc>
          <w:tcPr>
            <w:tcW w:w="2146" w:type="dxa"/>
          </w:tcPr>
          <w:p w:rsidR="00290E2B" w:rsidRPr="00662DA8" w:rsidRDefault="00290E2B" w:rsidP="00164881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«Психология делового общения»</w:t>
            </w:r>
          </w:p>
        </w:tc>
        <w:tc>
          <w:tcPr>
            <w:tcW w:w="1424" w:type="dxa"/>
          </w:tcPr>
          <w:p w:rsidR="00290E2B" w:rsidRPr="00662DA8" w:rsidRDefault="00290E2B" w:rsidP="00164881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Николаев Е.В.</w:t>
            </w:r>
          </w:p>
        </w:tc>
        <w:tc>
          <w:tcPr>
            <w:tcW w:w="917" w:type="dxa"/>
          </w:tcPr>
          <w:p w:rsidR="00290E2B" w:rsidRPr="00662DA8" w:rsidRDefault="00290E2B" w:rsidP="00164881"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153.</w:t>
            </w:r>
          </w:p>
        </w:tc>
        <w:tc>
          <w:tcPr>
            <w:tcW w:w="863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ПНО</w:t>
            </w:r>
          </w:p>
        </w:tc>
        <w:tc>
          <w:tcPr>
            <w:tcW w:w="1786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050706.65 – «Педагогика и психология»</w:t>
            </w:r>
          </w:p>
        </w:tc>
        <w:tc>
          <w:tcPr>
            <w:tcW w:w="769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ППО-11</w:t>
            </w:r>
          </w:p>
        </w:tc>
        <w:tc>
          <w:tcPr>
            <w:tcW w:w="1223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Б3.В.18</w:t>
            </w:r>
          </w:p>
        </w:tc>
        <w:tc>
          <w:tcPr>
            <w:tcW w:w="2146" w:type="dxa"/>
          </w:tcPr>
          <w:p w:rsidR="00290E2B" w:rsidRPr="00662DA8" w:rsidRDefault="00290E2B" w:rsidP="0009601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Управление социальными системами</w:t>
            </w:r>
          </w:p>
        </w:tc>
        <w:tc>
          <w:tcPr>
            <w:tcW w:w="1424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Николаев Е.В.</w:t>
            </w:r>
          </w:p>
        </w:tc>
        <w:tc>
          <w:tcPr>
            <w:tcW w:w="917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154.</w:t>
            </w:r>
          </w:p>
        </w:tc>
        <w:tc>
          <w:tcPr>
            <w:tcW w:w="863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ПНО</w:t>
            </w:r>
          </w:p>
        </w:tc>
        <w:tc>
          <w:tcPr>
            <w:tcW w:w="1786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769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о/о/, з/о</w:t>
            </w:r>
          </w:p>
        </w:tc>
        <w:tc>
          <w:tcPr>
            <w:tcW w:w="741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ППО-14</w:t>
            </w:r>
          </w:p>
        </w:tc>
        <w:tc>
          <w:tcPr>
            <w:tcW w:w="1223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Б3.ДВ.6</w:t>
            </w:r>
          </w:p>
        </w:tc>
        <w:tc>
          <w:tcPr>
            <w:tcW w:w="2146" w:type="dxa"/>
          </w:tcPr>
          <w:p w:rsidR="00290E2B" w:rsidRPr="00662DA8" w:rsidRDefault="00290E2B" w:rsidP="0009601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Социализация личности</w:t>
            </w:r>
          </w:p>
        </w:tc>
        <w:tc>
          <w:tcPr>
            <w:tcW w:w="1424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Николаев Е.В.</w:t>
            </w:r>
          </w:p>
        </w:tc>
        <w:tc>
          <w:tcPr>
            <w:tcW w:w="917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FC6BE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155.</w:t>
            </w:r>
          </w:p>
        </w:tc>
        <w:tc>
          <w:tcPr>
            <w:tcW w:w="863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ПНО</w:t>
            </w:r>
          </w:p>
        </w:tc>
        <w:tc>
          <w:tcPr>
            <w:tcW w:w="1786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050706.65 – «Педагогика и психология»</w:t>
            </w:r>
          </w:p>
        </w:tc>
        <w:tc>
          <w:tcPr>
            <w:tcW w:w="769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ППО-11</w:t>
            </w:r>
          </w:p>
        </w:tc>
        <w:tc>
          <w:tcPr>
            <w:tcW w:w="1223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Б3.ДВ.7.1</w:t>
            </w:r>
          </w:p>
        </w:tc>
        <w:tc>
          <w:tcPr>
            <w:tcW w:w="2146" w:type="dxa"/>
          </w:tcPr>
          <w:p w:rsidR="00290E2B" w:rsidRPr="00662DA8" w:rsidRDefault="00290E2B" w:rsidP="0009601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Психология исследовательской деятельности</w:t>
            </w:r>
          </w:p>
        </w:tc>
        <w:tc>
          <w:tcPr>
            <w:tcW w:w="1424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Иванова В.А.</w:t>
            </w:r>
          </w:p>
        </w:tc>
        <w:tc>
          <w:tcPr>
            <w:tcW w:w="917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156.</w:t>
            </w:r>
          </w:p>
        </w:tc>
        <w:tc>
          <w:tcPr>
            <w:tcW w:w="863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ПНО</w:t>
            </w:r>
          </w:p>
        </w:tc>
        <w:tc>
          <w:tcPr>
            <w:tcW w:w="1786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769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о/о, з/о</w:t>
            </w:r>
          </w:p>
        </w:tc>
        <w:tc>
          <w:tcPr>
            <w:tcW w:w="741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ППО-13</w:t>
            </w:r>
          </w:p>
        </w:tc>
        <w:tc>
          <w:tcPr>
            <w:tcW w:w="1223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Б3.Б.2.6</w:t>
            </w:r>
          </w:p>
        </w:tc>
        <w:tc>
          <w:tcPr>
            <w:tcW w:w="2146" w:type="dxa"/>
          </w:tcPr>
          <w:p w:rsidR="00290E2B" w:rsidRPr="00662DA8" w:rsidRDefault="00290E2B" w:rsidP="0009601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Психология развития</w:t>
            </w:r>
          </w:p>
        </w:tc>
        <w:tc>
          <w:tcPr>
            <w:tcW w:w="1424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Новаковская</w:t>
            </w:r>
            <w:proofErr w:type="spellEnd"/>
            <w:r w:rsidRPr="00662DA8">
              <w:rPr>
                <w:sz w:val="18"/>
                <w:szCs w:val="18"/>
              </w:rPr>
              <w:t xml:space="preserve"> В.С.</w:t>
            </w:r>
          </w:p>
        </w:tc>
        <w:tc>
          <w:tcPr>
            <w:tcW w:w="917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157.</w:t>
            </w:r>
          </w:p>
        </w:tc>
        <w:tc>
          <w:tcPr>
            <w:tcW w:w="863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ПНО</w:t>
            </w:r>
          </w:p>
        </w:tc>
        <w:tc>
          <w:tcPr>
            <w:tcW w:w="1786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050706.65 – «Педагогика и психология»</w:t>
            </w:r>
          </w:p>
        </w:tc>
        <w:tc>
          <w:tcPr>
            <w:tcW w:w="769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ППО-12</w:t>
            </w:r>
          </w:p>
        </w:tc>
        <w:tc>
          <w:tcPr>
            <w:tcW w:w="1223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Б3.В.15</w:t>
            </w:r>
          </w:p>
        </w:tc>
        <w:tc>
          <w:tcPr>
            <w:tcW w:w="2146" w:type="dxa"/>
          </w:tcPr>
          <w:p w:rsidR="00290E2B" w:rsidRPr="00662DA8" w:rsidRDefault="00290E2B" w:rsidP="0009601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Психология в менеджменте</w:t>
            </w:r>
          </w:p>
        </w:tc>
        <w:tc>
          <w:tcPr>
            <w:tcW w:w="1424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Иванова В.А.</w:t>
            </w:r>
          </w:p>
        </w:tc>
        <w:tc>
          <w:tcPr>
            <w:tcW w:w="917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158.</w:t>
            </w:r>
          </w:p>
        </w:tc>
        <w:tc>
          <w:tcPr>
            <w:tcW w:w="863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ПНО</w:t>
            </w:r>
          </w:p>
        </w:tc>
        <w:tc>
          <w:tcPr>
            <w:tcW w:w="1786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769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о/о, з/о</w:t>
            </w:r>
          </w:p>
        </w:tc>
        <w:tc>
          <w:tcPr>
            <w:tcW w:w="741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ППО-13</w:t>
            </w:r>
          </w:p>
        </w:tc>
        <w:tc>
          <w:tcPr>
            <w:tcW w:w="1223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Б3.Б.3.2</w:t>
            </w:r>
          </w:p>
        </w:tc>
        <w:tc>
          <w:tcPr>
            <w:tcW w:w="2146" w:type="dxa"/>
          </w:tcPr>
          <w:p w:rsidR="00290E2B" w:rsidRPr="00662DA8" w:rsidRDefault="00290E2B" w:rsidP="0009601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Образовательные программы для детей дошкольного возраста</w:t>
            </w:r>
          </w:p>
        </w:tc>
        <w:tc>
          <w:tcPr>
            <w:tcW w:w="1424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Николаев Е.В.</w:t>
            </w:r>
          </w:p>
        </w:tc>
        <w:tc>
          <w:tcPr>
            <w:tcW w:w="917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159.</w:t>
            </w:r>
          </w:p>
        </w:tc>
        <w:tc>
          <w:tcPr>
            <w:tcW w:w="863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ПНО</w:t>
            </w:r>
          </w:p>
        </w:tc>
        <w:tc>
          <w:tcPr>
            <w:tcW w:w="1786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769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о/о, з/о</w:t>
            </w:r>
          </w:p>
        </w:tc>
        <w:tc>
          <w:tcPr>
            <w:tcW w:w="741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ППО-13</w:t>
            </w:r>
          </w:p>
        </w:tc>
        <w:tc>
          <w:tcPr>
            <w:tcW w:w="1223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Б3.Б.4.2</w:t>
            </w:r>
          </w:p>
        </w:tc>
        <w:tc>
          <w:tcPr>
            <w:tcW w:w="2146" w:type="dxa"/>
          </w:tcPr>
          <w:p w:rsidR="00290E2B" w:rsidRPr="00662DA8" w:rsidRDefault="00290E2B" w:rsidP="0009601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Психолого-педагогическая диагностика</w:t>
            </w:r>
          </w:p>
        </w:tc>
        <w:tc>
          <w:tcPr>
            <w:tcW w:w="1424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Иванова В.А.</w:t>
            </w:r>
          </w:p>
        </w:tc>
        <w:tc>
          <w:tcPr>
            <w:tcW w:w="917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160.</w:t>
            </w:r>
          </w:p>
        </w:tc>
        <w:tc>
          <w:tcPr>
            <w:tcW w:w="863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ПНО</w:t>
            </w:r>
          </w:p>
        </w:tc>
        <w:tc>
          <w:tcPr>
            <w:tcW w:w="1786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769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ППО-11</w:t>
            </w:r>
          </w:p>
        </w:tc>
        <w:tc>
          <w:tcPr>
            <w:tcW w:w="1223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Б3.ДВ.13</w:t>
            </w:r>
          </w:p>
        </w:tc>
        <w:tc>
          <w:tcPr>
            <w:tcW w:w="2146" w:type="dxa"/>
          </w:tcPr>
          <w:p w:rsidR="00290E2B" w:rsidRPr="00662DA8" w:rsidRDefault="00290E2B" w:rsidP="0009601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Диагностика и коррекция детско-родительских отношений</w:t>
            </w:r>
          </w:p>
        </w:tc>
        <w:tc>
          <w:tcPr>
            <w:tcW w:w="1424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Кобазова</w:t>
            </w:r>
            <w:proofErr w:type="spellEnd"/>
            <w:r w:rsidRPr="00662DA8">
              <w:rPr>
                <w:sz w:val="18"/>
                <w:szCs w:val="18"/>
              </w:rPr>
              <w:t xml:space="preserve"> Ю.В.</w:t>
            </w:r>
          </w:p>
        </w:tc>
        <w:tc>
          <w:tcPr>
            <w:tcW w:w="917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161.</w:t>
            </w:r>
          </w:p>
        </w:tc>
        <w:tc>
          <w:tcPr>
            <w:tcW w:w="863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ПНО</w:t>
            </w:r>
          </w:p>
        </w:tc>
        <w:tc>
          <w:tcPr>
            <w:tcW w:w="1786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 – «Психолого-педагогическое образование»</w:t>
            </w:r>
          </w:p>
        </w:tc>
        <w:tc>
          <w:tcPr>
            <w:tcW w:w="769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о/о, з/о</w:t>
            </w:r>
          </w:p>
        </w:tc>
        <w:tc>
          <w:tcPr>
            <w:tcW w:w="741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ППО-11</w:t>
            </w:r>
          </w:p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ППО-13(5)</w:t>
            </w:r>
          </w:p>
        </w:tc>
        <w:tc>
          <w:tcPr>
            <w:tcW w:w="1223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Б3.В.3.6</w:t>
            </w:r>
          </w:p>
        </w:tc>
        <w:tc>
          <w:tcPr>
            <w:tcW w:w="2146" w:type="dxa"/>
          </w:tcPr>
          <w:p w:rsidR="00290E2B" w:rsidRPr="00662DA8" w:rsidRDefault="00290E2B" w:rsidP="0009601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 xml:space="preserve">Самоопределение и профессиональная ориентация учащихся </w:t>
            </w:r>
          </w:p>
        </w:tc>
        <w:tc>
          <w:tcPr>
            <w:tcW w:w="1424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Иванова В.А.</w:t>
            </w:r>
          </w:p>
        </w:tc>
        <w:tc>
          <w:tcPr>
            <w:tcW w:w="917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lastRenderedPageBreak/>
              <w:t>162.</w:t>
            </w:r>
          </w:p>
        </w:tc>
        <w:tc>
          <w:tcPr>
            <w:tcW w:w="863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ПНО</w:t>
            </w:r>
          </w:p>
        </w:tc>
        <w:tc>
          <w:tcPr>
            <w:tcW w:w="1786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9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ЭП-11</w:t>
            </w:r>
          </w:p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БТП-12</w:t>
            </w:r>
          </w:p>
        </w:tc>
        <w:tc>
          <w:tcPr>
            <w:tcW w:w="1223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.ДВ.1</w:t>
            </w:r>
          </w:p>
        </w:tc>
        <w:tc>
          <w:tcPr>
            <w:tcW w:w="2146" w:type="dxa"/>
          </w:tcPr>
          <w:p w:rsidR="00290E2B" w:rsidRPr="00662DA8" w:rsidRDefault="00290E2B" w:rsidP="0009601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Психологические аспекты управления</w:t>
            </w:r>
          </w:p>
        </w:tc>
        <w:tc>
          <w:tcPr>
            <w:tcW w:w="1424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Иванова В.А.</w:t>
            </w:r>
          </w:p>
        </w:tc>
        <w:tc>
          <w:tcPr>
            <w:tcW w:w="917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163.</w:t>
            </w:r>
          </w:p>
        </w:tc>
        <w:tc>
          <w:tcPr>
            <w:tcW w:w="863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130400.65 – «Горное дело»</w:t>
            </w:r>
          </w:p>
        </w:tc>
        <w:tc>
          <w:tcPr>
            <w:tcW w:w="769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ГД-14</w:t>
            </w:r>
          </w:p>
        </w:tc>
        <w:tc>
          <w:tcPr>
            <w:tcW w:w="1223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  <w:r w:rsidRPr="00662DA8">
              <w:rPr>
                <w:sz w:val="18"/>
                <w:szCs w:val="18"/>
              </w:rPr>
              <w:t>.Б.1</w:t>
            </w:r>
          </w:p>
        </w:tc>
        <w:tc>
          <w:tcPr>
            <w:tcW w:w="2146" w:type="dxa"/>
          </w:tcPr>
          <w:p w:rsidR="00290E2B" w:rsidRPr="00662DA8" w:rsidRDefault="00290E2B" w:rsidP="0009601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Математика</w:t>
            </w:r>
          </w:p>
        </w:tc>
        <w:tc>
          <w:tcPr>
            <w:tcW w:w="1424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Жадько</w:t>
            </w:r>
            <w:proofErr w:type="spellEnd"/>
            <w:r w:rsidRPr="00662DA8">
              <w:rPr>
                <w:sz w:val="18"/>
                <w:szCs w:val="18"/>
              </w:rPr>
              <w:t xml:space="preserve"> Н.А.</w:t>
            </w:r>
          </w:p>
        </w:tc>
        <w:tc>
          <w:tcPr>
            <w:tcW w:w="917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164.</w:t>
            </w:r>
          </w:p>
        </w:tc>
        <w:tc>
          <w:tcPr>
            <w:tcW w:w="863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130102.65 – «Технология геологической разведки»</w:t>
            </w:r>
          </w:p>
        </w:tc>
        <w:tc>
          <w:tcPr>
            <w:tcW w:w="769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ТГР-14</w:t>
            </w:r>
          </w:p>
        </w:tc>
        <w:tc>
          <w:tcPr>
            <w:tcW w:w="1223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  <w:r w:rsidRPr="00662DA8">
              <w:rPr>
                <w:sz w:val="18"/>
                <w:szCs w:val="18"/>
              </w:rPr>
              <w:t>.Б.1</w:t>
            </w:r>
          </w:p>
        </w:tc>
        <w:tc>
          <w:tcPr>
            <w:tcW w:w="2146" w:type="dxa"/>
          </w:tcPr>
          <w:p w:rsidR="00290E2B" w:rsidRPr="00662DA8" w:rsidRDefault="00290E2B" w:rsidP="0009601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Математика</w:t>
            </w:r>
          </w:p>
        </w:tc>
        <w:tc>
          <w:tcPr>
            <w:tcW w:w="1424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Жадько</w:t>
            </w:r>
            <w:proofErr w:type="spellEnd"/>
            <w:r w:rsidRPr="00662DA8">
              <w:rPr>
                <w:sz w:val="18"/>
                <w:szCs w:val="18"/>
              </w:rPr>
              <w:t xml:space="preserve"> Н.А.</w:t>
            </w:r>
          </w:p>
        </w:tc>
        <w:tc>
          <w:tcPr>
            <w:tcW w:w="917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165.</w:t>
            </w:r>
          </w:p>
        </w:tc>
        <w:tc>
          <w:tcPr>
            <w:tcW w:w="863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6" w:type="dxa"/>
          </w:tcPr>
          <w:p w:rsidR="00290E2B" w:rsidRPr="00662DA8" w:rsidRDefault="009D71C2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140400.62 -</w:t>
            </w:r>
            <w:r w:rsidR="00290E2B" w:rsidRPr="00662DA8">
              <w:rPr>
                <w:sz w:val="18"/>
                <w:szCs w:val="18"/>
              </w:rPr>
              <w:t xml:space="preserve"> «Электроэнергетика и электротехника»</w:t>
            </w:r>
          </w:p>
        </w:tc>
        <w:tc>
          <w:tcPr>
            <w:tcW w:w="769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 xml:space="preserve">ЭП-14 </w:t>
            </w:r>
          </w:p>
        </w:tc>
        <w:tc>
          <w:tcPr>
            <w:tcW w:w="1223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  <w:r w:rsidRPr="00662DA8">
              <w:rPr>
                <w:sz w:val="18"/>
                <w:szCs w:val="18"/>
              </w:rPr>
              <w:t>.Б.3</w:t>
            </w:r>
          </w:p>
        </w:tc>
        <w:tc>
          <w:tcPr>
            <w:tcW w:w="2146" w:type="dxa"/>
          </w:tcPr>
          <w:p w:rsidR="00290E2B" w:rsidRPr="00662DA8" w:rsidRDefault="00290E2B" w:rsidP="0009601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Химия</w:t>
            </w:r>
          </w:p>
        </w:tc>
        <w:tc>
          <w:tcPr>
            <w:tcW w:w="1424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Зайцева Н.В.</w:t>
            </w:r>
          </w:p>
        </w:tc>
        <w:tc>
          <w:tcPr>
            <w:tcW w:w="917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FC6BE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20.01.2014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166.</w:t>
            </w:r>
          </w:p>
        </w:tc>
        <w:tc>
          <w:tcPr>
            <w:tcW w:w="863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6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230700.62 – «Прикладная информатика в экономике»</w:t>
            </w:r>
          </w:p>
        </w:tc>
        <w:tc>
          <w:tcPr>
            <w:tcW w:w="769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ПИ-12</w:t>
            </w:r>
          </w:p>
        </w:tc>
        <w:tc>
          <w:tcPr>
            <w:tcW w:w="1223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  <w:r w:rsidRPr="00662DA8">
              <w:rPr>
                <w:sz w:val="18"/>
                <w:szCs w:val="18"/>
              </w:rPr>
              <w:t>.В.5</w:t>
            </w:r>
          </w:p>
        </w:tc>
        <w:tc>
          <w:tcPr>
            <w:tcW w:w="2146" w:type="dxa"/>
          </w:tcPr>
          <w:p w:rsidR="00290E2B" w:rsidRPr="00662DA8" w:rsidRDefault="00290E2B" w:rsidP="0009601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Концепции современного естествознания</w:t>
            </w:r>
          </w:p>
        </w:tc>
        <w:tc>
          <w:tcPr>
            <w:tcW w:w="1424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Зайцева Н.В.</w:t>
            </w:r>
          </w:p>
        </w:tc>
        <w:tc>
          <w:tcPr>
            <w:tcW w:w="917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FC6BE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20.01.2014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167.</w:t>
            </w:r>
          </w:p>
        </w:tc>
        <w:tc>
          <w:tcPr>
            <w:tcW w:w="863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6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010400.62 – «Прикладная математика и информатика»</w:t>
            </w:r>
          </w:p>
        </w:tc>
        <w:tc>
          <w:tcPr>
            <w:tcW w:w="769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ПМ-12</w:t>
            </w:r>
          </w:p>
        </w:tc>
        <w:tc>
          <w:tcPr>
            <w:tcW w:w="1223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.ДВ.3</w:t>
            </w:r>
          </w:p>
        </w:tc>
        <w:tc>
          <w:tcPr>
            <w:tcW w:w="2146" w:type="dxa"/>
          </w:tcPr>
          <w:p w:rsidR="00290E2B" w:rsidRPr="00662DA8" w:rsidRDefault="00290E2B" w:rsidP="0009601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Здоровье человека на Севере</w:t>
            </w:r>
          </w:p>
        </w:tc>
        <w:tc>
          <w:tcPr>
            <w:tcW w:w="1424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Зайцева Н.В.</w:t>
            </w:r>
          </w:p>
        </w:tc>
        <w:tc>
          <w:tcPr>
            <w:tcW w:w="917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FC6BE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20.01.2014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168.</w:t>
            </w:r>
          </w:p>
        </w:tc>
        <w:tc>
          <w:tcPr>
            <w:tcW w:w="863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6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010400.62 – «Прикладная математика и информатика»</w:t>
            </w:r>
          </w:p>
        </w:tc>
        <w:tc>
          <w:tcPr>
            <w:tcW w:w="769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ПМ-13</w:t>
            </w:r>
          </w:p>
        </w:tc>
        <w:tc>
          <w:tcPr>
            <w:tcW w:w="1223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  <w:r w:rsidRPr="00662DA8">
              <w:rPr>
                <w:sz w:val="18"/>
                <w:szCs w:val="18"/>
              </w:rPr>
              <w:t>.Б.7</w:t>
            </w:r>
          </w:p>
        </w:tc>
        <w:tc>
          <w:tcPr>
            <w:tcW w:w="2146" w:type="dxa"/>
          </w:tcPr>
          <w:p w:rsidR="00290E2B" w:rsidRPr="00662DA8" w:rsidRDefault="00290E2B" w:rsidP="0009601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Физика</w:t>
            </w:r>
          </w:p>
        </w:tc>
        <w:tc>
          <w:tcPr>
            <w:tcW w:w="1424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 xml:space="preserve">Зайцева М.А., </w:t>
            </w:r>
            <w:proofErr w:type="spellStart"/>
            <w:r w:rsidRPr="00662DA8">
              <w:rPr>
                <w:sz w:val="18"/>
                <w:szCs w:val="18"/>
              </w:rPr>
              <w:t>Погуляева</w:t>
            </w:r>
            <w:proofErr w:type="spellEnd"/>
            <w:r w:rsidRPr="00662DA8">
              <w:rPr>
                <w:sz w:val="18"/>
                <w:szCs w:val="18"/>
              </w:rPr>
              <w:t xml:space="preserve"> И.А., </w:t>
            </w:r>
            <w:proofErr w:type="spellStart"/>
            <w:r w:rsidRPr="00662DA8">
              <w:rPr>
                <w:sz w:val="18"/>
                <w:szCs w:val="18"/>
              </w:rPr>
              <w:t>Юмшанов</w:t>
            </w:r>
            <w:proofErr w:type="spellEnd"/>
            <w:r w:rsidRPr="00662DA8">
              <w:rPr>
                <w:sz w:val="18"/>
                <w:szCs w:val="18"/>
              </w:rPr>
              <w:t xml:space="preserve"> Н.Н.</w:t>
            </w:r>
          </w:p>
        </w:tc>
        <w:tc>
          <w:tcPr>
            <w:tcW w:w="917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FC6BE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20.01.2014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169.</w:t>
            </w:r>
          </w:p>
        </w:tc>
        <w:tc>
          <w:tcPr>
            <w:tcW w:w="863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032700.62 – «Отечественная филология (Русский язык и литература)»</w:t>
            </w:r>
          </w:p>
        </w:tc>
        <w:tc>
          <w:tcPr>
            <w:tcW w:w="769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ОФ-13</w:t>
            </w:r>
          </w:p>
        </w:tc>
        <w:tc>
          <w:tcPr>
            <w:tcW w:w="1223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.Б.5</w:t>
            </w:r>
          </w:p>
        </w:tc>
        <w:tc>
          <w:tcPr>
            <w:tcW w:w="2146" w:type="dxa"/>
          </w:tcPr>
          <w:p w:rsidR="00290E2B" w:rsidRPr="00662DA8" w:rsidRDefault="00290E2B" w:rsidP="0009601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Экономика</w:t>
            </w:r>
          </w:p>
        </w:tc>
        <w:tc>
          <w:tcPr>
            <w:tcW w:w="1424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 xml:space="preserve">Веселова В.В., </w:t>
            </w:r>
            <w:proofErr w:type="spellStart"/>
            <w:r w:rsidRPr="00662DA8">
              <w:rPr>
                <w:sz w:val="18"/>
                <w:szCs w:val="18"/>
              </w:rPr>
              <w:t>Блайвас</w:t>
            </w:r>
            <w:proofErr w:type="spellEnd"/>
            <w:r w:rsidRPr="00662DA8">
              <w:rPr>
                <w:sz w:val="18"/>
                <w:szCs w:val="18"/>
              </w:rPr>
              <w:t xml:space="preserve"> Д.М.</w:t>
            </w:r>
          </w:p>
        </w:tc>
        <w:tc>
          <w:tcPr>
            <w:tcW w:w="917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FC6BE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170.</w:t>
            </w:r>
          </w:p>
        </w:tc>
        <w:tc>
          <w:tcPr>
            <w:tcW w:w="863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РФ</w:t>
            </w:r>
          </w:p>
        </w:tc>
        <w:tc>
          <w:tcPr>
            <w:tcW w:w="1786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032700.62 – «Отечественная филология (Русский язык и литература)»</w:t>
            </w:r>
          </w:p>
        </w:tc>
        <w:tc>
          <w:tcPr>
            <w:tcW w:w="769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ОФ-13</w:t>
            </w:r>
          </w:p>
        </w:tc>
        <w:tc>
          <w:tcPr>
            <w:tcW w:w="1223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Б3.Б.5.1</w:t>
            </w:r>
          </w:p>
        </w:tc>
        <w:tc>
          <w:tcPr>
            <w:tcW w:w="2146" w:type="dxa"/>
          </w:tcPr>
          <w:p w:rsidR="00290E2B" w:rsidRPr="00662DA8" w:rsidRDefault="00290E2B" w:rsidP="0009601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Практикум по лексикографии</w:t>
            </w:r>
          </w:p>
        </w:tc>
        <w:tc>
          <w:tcPr>
            <w:tcW w:w="1424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Яковлева Л.А.</w:t>
            </w:r>
          </w:p>
        </w:tc>
        <w:tc>
          <w:tcPr>
            <w:tcW w:w="917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FC6BE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№10 от 18.04.2014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171.</w:t>
            </w:r>
          </w:p>
        </w:tc>
        <w:tc>
          <w:tcPr>
            <w:tcW w:w="863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РФ</w:t>
            </w:r>
          </w:p>
        </w:tc>
        <w:tc>
          <w:tcPr>
            <w:tcW w:w="1786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032700.62 – «Отечественная филология (Русский язык и литература)»</w:t>
            </w:r>
          </w:p>
        </w:tc>
        <w:tc>
          <w:tcPr>
            <w:tcW w:w="769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ОФ-13</w:t>
            </w:r>
          </w:p>
        </w:tc>
        <w:tc>
          <w:tcPr>
            <w:tcW w:w="1223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Б3.Б.7</w:t>
            </w:r>
          </w:p>
        </w:tc>
        <w:tc>
          <w:tcPr>
            <w:tcW w:w="2146" w:type="dxa"/>
          </w:tcPr>
          <w:p w:rsidR="00290E2B" w:rsidRPr="00662DA8" w:rsidRDefault="00290E2B" w:rsidP="0009601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Стилистика и культура речи основного языка</w:t>
            </w:r>
          </w:p>
        </w:tc>
        <w:tc>
          <w:tcPr>
            <w:tcW w:w="1424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Чаунина</w:t>
            </w:r>
            <w:proofErr w:type="spellEnd"/>
            <w:r w:rsidRPr="00662DA8">
              <w:rPr>
                <w:sz w:val="18"/>
                <w:szCs w:val="18"/>
              </w:rPr>
              <w:t xml:space="preserve"> Н.В.</w:t>
            </w:r>
          </w:p>
        </w:tc>
        <w:tc>
          <w:tcPr>
            <w:tcW w:w="917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FC6BE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№10 от 18.04.2014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172.</w:t>
            </w:r>
          </w:p>
        </w:tc>
        <w:tc>
          <w:tcPr>
            <w:tcW w:w="863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010400.62 – «Прикладная математика и информатика»</w:t>
            </w:r>
          </w:p>
        </w:tc>
        <w:tc>
          <w:tcPr>
            <w:tcW w:w="769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ПМ-13</w:t>
            </w:r>
          </w:p>
        </w:tc>
        <w:tc>
          <w:tcPr>
            <w:tcW w:w="1223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.В.ОД.4</w:t>
            </w:r>
          </w:p>
        </w:tc>
        <w:tc>
          <w:tcPr>
            <w:tcW w:w="2146" w:type="dxa"/>
          </w:tcPr>
          <w:p w:rsidR="00290E2B" w:rsidRPr="00662DA8" w:rsidRDefault="00290E2B" w:rsidP="0009601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Экономика</w:t>
            </w:r>
          </w:p>
        </w:tc>
        <w:tc>
          <w:tcPr>
            <w:tcW w:w="1424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Блайвас</w:t>
            </w:r>
            <w:proofErr w:type="spellEnd"/>
            <w:r w:rsidRPr="00662DA8">
              <w:rPr>
                <w:sz w:val="18"/>
                <w:szCs w:val="18"/>
              </w:rPr>
              <w:t xml:space="preserve"> Д.М.</w:t>
            </w:r>
          </w:p>
        </w:tc>
        <w:tc>
          <w:tcPr>
            <w:tcW w:w="917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E211A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173.</w:t>
            </w:r>
          </w:p>
        </w:tc>
        <w:tc>
          <w:tcPr>
            <w:tcW w:w="863" w:type="dxa"/>
          </w:tcPr>
          <w:p w:rsidR="00290E2B" w:rsidRPr="00662DA8" w:rsidRDefault="00290E2B" w:rsidP="00FC6BEE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032700.62 – Филология Зарубежная филология (Английский язык и литература)</w:t>
            </w:r>
          </w:p>
        </w:tc>
        <w:tc>
          <w:tcPr>
            <w:tcW w:w="769" w:type="dxa"/>
          </w:tcPr>
          <w:p w:rsidR="00290E2B" w:rsidRPr="00662DA8" w:rsidRDefault="00290E2B" w:rsidP="00FC6BE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ЗФ-12</w:t>
            </w:r>
          </w:p>
        </w:tc>
        <w:tc>
          <w:tcPr>
            <w:tcW w:w="1223" w:type="dxa"/>
          </w:tcPr>
          <w:p w:rsidR="00290E2B" w:rsidRPr="00662DA8" w:rsidRDefault="00290E2B" w:rsidP="001E211A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.Б.5</w:t>
            </w:r>
          </w:p>
        </w:tc>
        <w:tc>
          <w:tcPr>
            <w:tcW w:w="2146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Экономика</w:t>
            </w:r>
          </w:p>
        </w:tc>
        <w:tc>
          <w:tcPr>
            <w:tcW w:w="1424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Блайвас</w:t>
            </w:r>
            <w:proofErr w:type="spellEnd"/>
            <w:r w:rsidRPr="00662DA8">
              <w:rPr>
                <w:sz w:val="18"/>
                <w:szCs w:val="18"/>
              </w:rPr>
              <w:t xml:space="preserve"> Д.М.</w:t>
            </w:r>
          </w:p>
        </w:tc>
        <w:tc>
          <w:tcPr>
            <w:tcW w:w="917" w:type="dxa"/>
          </w:tcPr>
          <w:p w:rsidR="00290E2B" w:rsidRPr="00662DA8" w:rsidRDefault="00290E2B" w:rsidP="00FC6BE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FC6BE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174.</w:t>
            </w:r>
          </w:p>
        </w:tc>
        <w:tc>
          <w:tcPr>
            <w:tcW w:w="863" w:type="dxa"/>
          </w:tcPr>
          <w:p w:rsidR="00290E2B" w:rsidRPr="00662DA8" w:rsidRDefault="00290E2B" w:rsidP="00FC6BEE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140400.62 – «Электроэнергетика и электротехника» Электропривод и автоматика</w:t>
            </w:r>
          </w:p>
        </w:tc>
        <w:tc>
          <w:tcPr>
            <w:tcW w:w="769" w:type="dxa"/>
          </w:tcPr>
          <w:p w:rsidR="00290E2B" w:rsidRPr="00662DA8" w:rsidRDefault="00290E2B" w:rsidP="00FC6BE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ЭП-13</w:t>
            </w:r>
          </w:p>
        </w:tc>
        <w:tc>
          <w:tcPr>
            <w:tcW w:w="1223" w:type="dxa"/>
          </w:tcPr>
          <w:p w:rsidR="00290E2B" w:rsidRPr="00662DA8" w:rsidRDefault="00290E2B" w:rsidP="001E211A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.Б.4</w:t>
            </w:r>
          </w:p>
        </w:tc>
        <w:tc>
          <w:tcPr>
            <w:tcW w:w="2146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Экономика</w:t>
            </w:r>
          </w:p>
        </w:tc>
        <w:tc>
          <w:tcPr>
            <w:tcW w:w="1424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Блайвас</w:t>
            </w:r>
            <w:proofErr w:type="spellEnd"/>
            <w:r w:rsidRPr="00662DA8">
              <w:rPr>
                <w:sz w:val="18"/>
                <w:szCs w:val="18"/>
              </w:rPr>
              <w:t xml:space="preserve"> Д.М.</w:t>
            </w:r>
          </w:p>
        </w:tc>
        <w:tc>
          <w:tcPr>
            <w:tcW w:w="917" w:type="dxa"/>
          </w:tcPr>
          <w:p w:rsidR="00290E2B" w:rsidRPr="00662DA8" w:rsidRDefault="00290E2B" w:rsidP="00FC6BE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FC6BE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175.</w:t>
            </w:r>
          </w:p>
        </w:tc>
        <w:tc>
          <w:tcPr>
            <w:tcW w:w="863" w:type="dxa"/>
          </w:tcPr>
          <w:p w:rsidR="00290E2B" w:rsidRPr="00662DA8" w:rsidRDefault="00290E2B" w:rsidP="00FC6BEE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270800.62 «Строительство» Промышленное и гражданское строительство</w:t>
            </w:r>
          </w:p>
        </w:tc>
        <w:tc>
          <w:tcPr>
            <w:tcW w:w="769" w:type="dxa"/>
          </w:tcPr>
          <w:p w:rsidR="00290E2B" w:rsidRPr="00662DA8" w:rsidRDefault="00290E2B" w:rsidP="00FC6BE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ПГС-12</w:t>
            </w:r>
          </w:p>
        </w:tc>
        <w:tc>
          <w:tcPr>
            <w:tcW w:w="1223" w:type="dxa"/>
          </w:tcPr>
          <w:p w:rsidR="00290E2B" w:rsidRPr="00662DA8" w:rsidRDefault="00290E2B" w:rsidP="001E211A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.Б,3</w:t>
            </w:r>
          </w:p>
        </w:tc>
        <w:tc>
          <w:tcPr>
            <w:tcW w:w="2146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Экономика</w:t>
            </w:r>
          </w:p>
        </w:tc>
        <w:tc>
          <w:tcPr>
            <w:tcW w:w="1424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Блайвас</w:t>
            </w:r>
            <w:proofErr w:type="spellEnd"/>
            <w:r w:rsidRPr="00662DA8">
              <w:rPr>
                <w:sz w:val="18"/>
                <w:szCs w:val="18"/>
              </w:rPr>
              <w:t xml:space="preserve"> Д.М.</w:t>
            </w:r>
          </w:p>
        </w:tc>
        <w:tc>
          <w:tcPr>
            <w:tcW w:w="917" w:type="dxa"/>
          </w:tcPr>
          <w:p w:rsidR="00290E2B" w:rsidRPr="00662DA8" w:rsidRDefault="00290E2B" w:rsidP="00FC6BE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FC6BE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176.</w:t>
            </w:r>
          </w:p>
        </w:tc>
        <w:tc>
          <w:tcPr>
            <w:tcW w:w="863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032700.62 – Филология - Зарубежная филология (Английский язык и литература)</w:t>
            </w:r>
          </w:p>
        </w:tc>
        <w:tc>
          <w:tcPr>
            <w:tcW w:w="769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ЗФ-12</w:t>
            </w:r>
          </w:p>
        </w:tc>
        <w:tc>
          <w:tcPr>
            <w:tcW w:w="1223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.В.ДВ.1.1</w:t>
            </w:r>
          </w:p>
        </w:tc>
        <w:tc>
          <w:tcPr>
            <w:tcW w:w="2146" w:type="dxa"/>
          </w:tcPr>
          <w:p w:rsidR="00290E2B" w:rsidRPr="00662DA8" w:rsidRDefault="00290E2B" w:rsidP="0009601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Правоведение</w:t>
            </w:r>
          </w:p>
        </w:tc>
        <w:tc>
          <w:tcPr>
            <w:tcW w:w="1424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Ахмедов Т.А.</w:t>
            </w:r>
          </w:p>
        </w:tc>
        <w:tc>
          <w:tcPr>
            <w:tcW w:w="917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FC6BE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177.</w:t>
            </w:r>
          </w:p>
        </w:tc>
        <w:tc>
          <w:tcPr>
            <w:tcW w:w="863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</w:tcPr>
          <w:p w:rsidR="00290E2B" w:rsidRPr="00662DA8" w:rsidRDefault="00290E2B" w:rsidP="00DD46C1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031001.65 –Филология - Зарубежная филология (Английский язык и литература)</w:t>
            </w:r>
          </w:p>
        </w:tc>
        <w:tc>
          <w:tcPr>
            <w:tcW w:w="769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АО-10</w:t>
            </w:r>
          </w:p>
        </w:tc>
        <w:tc>
          <w:tcPr>
            <w:tcW w:w="1223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ГСЭ.В.2</w:t>
            </w:r>
          </w:p>
        </w:tc>
        <w:tc>
          <w:tcPr>
            <w:tcW w:w="2146" w:type="dxa"/>
          </w:tcPr>
          <w:p w:rsidR="00290E2B" w:rsidRPr="00662DA8" w:rsidRDefault="00290E2B" w:rsidP="0009601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Этика</w:t>
            </w:r>
          </w:p>
        </w:tc>
        <w:tc>
          <w:tcPr>
            <w:tcW w:w="1424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Корсакова Т.А.</w:t>
            </w:r>
          </w:p>
        </w:tc>
        <w:tc>
          <w:tcPr>
            <w:tcW w:w="917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FC6BE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lastRenderedPageBreak/>
              <w:t>178.</w:t>
            </w:r>
          </w:p>
        </w:tc>
        <w:tc>
          <w:tcPr>
            <w:tcW w:w="863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080100.62 – «Экономика» - Экономика труда</w:t>
            </w:r>
          </w:p>
        </w:tc>
        <w:tc>
          <w:tcPr>
            <w:tcW w:w="769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ЭТ-14</w:t>
            </w:r>
          </w:p>
        </w:tc>
        <w:tc>
          <w:tcPr>
            <w:tcW w:w="1223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Б3.Б.1</w:t>
            </w:r>
          </w:p>
        </w:tc>
        <w:tc>
          <w:tcPr>
            <w:tcW w:w="2146" w:type="dxa"/>
          </w:tcPr>
          <w:p w:rsidR="00290E2B" w:rsidRPr="00662DA8" w:rsidRDefault="00290E2B" w:rsidP="0009601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Микроэкономика</w:t>
            </w:r>
          </w:p>
        </w:tc>
        <w:tc>
          <w:tcPr>
            <w:tcW w:w="1424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 xml:space="preserve">Веселова В.В. , </w:t>
            </w:r>
            <w:proofErr w:type="spellStart"/>
            <w:r w:rsidRPr="00662DA8">
              <w:rPr>
                <w:sz w:val="18"/>
                <w:szCs w:val="18"/>
              </w:rPr>
              <w:t>Блайвас</w:t>
            </w:r>
            <w:proofErr w:type="spellEnd"/>
            <w:r w:rsidRPr="00662DA8">
              <w:rPr>
                <w:sz w:val="18"/>
                <w:szCs w:val="18"/>
              </w:rPr>
              <w:t xml:space="preserve"> Д.М.</w:t>
            </w:r>
          </w:p>
        </w:tc>
        <w:tc>
          <w:tcPr>
            <w:tcW w:w="917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FC6BE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179.</w:t>
            </w:r>
          </w:p>
        </w:tc>
        <w:tc>
          <w:tcPr>
            <w:tcW w:w="863" w:type="dxa"/>
          </w:tcPr>
          <w:p w:rsidR="00290E2B" w:rsidRPr="00662DA8" w:rsidRDefault="00290E2B"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</w:tcPr>
          <w:p w:rsidR="00290E2B" w:rsidRPr="00662DA8" w:rsidRDefault="00290E2B" w:rsidP="00AD1991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080100.62 – «Экономика» - Финансы и кредит</w:t>
            </w:r>
          </w:p>
        </w:tc>
        <w:tc>
          <w:tcPr>
            <w:tcW w:w="769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ФК-13</w:t>
            </w:r>
          </w:p>
        </w:tc>
        <w:tc>
          <w:tcPr>
            <w:tcW w:w="1223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Б3.В.ОД.1</w:t>
            </w:r>
          </w:p>
        </w:tc>
        <w:tc>
          <w:tcPr>
            <w:tcW w:w="2146" w:type="dxa"/>
          </w:tcPr>
          <w:p w:rsidR="00290E2B" w:rsidRPr="00662DA8" w:rsidRDefault="00290E2B" w:rsidP="0009601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Экономика предприятий</w:t>
            </w:r>
          </w:p>
        </w:tc>
        <w:tc>
          <w:tcPr>
            <w:tcW w:w="1424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Блайвас</w:t>
            </w:r>
            <w:proofErr w:type="spellEnd"/>
            <w:r w:rsidRPr="00662DA8">
              <w:rPr>
                <w:sz w:val="18"/>
                <w:szCs w:val="18"/>
              </w:rPr>
              <w:t xml:space="preserve"> Д.М.</w:t>
            </w:r>
          </w:p>
        </w:tc>
        <w:tc>
          <w:tcPr>
            <w:tcW w:w="917" w:type="dxa"/>
          </w:tcPr>
          <w:p w:rsidR="00290E2B" w:rsidRPr="00662DA8" w:rsidRDefault="00290E2B" w:rsidP="00C95A4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C95A4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180.</w:t>
            </w:r>
          </w:p>
        </w:tc>
        <w:tc>
          <w:tcPr>
            <w:tcW w:w="863" w:type="dxa"/>
          </w:tcPr>
          <w:p w:rsidR="00290E2B" w:rsidRPr="00662DA8" w:rsidRDefault="00290E2B"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032700.62 – «Филология» - Отечественная филология</w:t>
            </w:r>
          </w:p>
        </w:tc>
        <w:tc>
          <w:tcPr>
            <w:tcW w:w="769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ОФ-13</w:t>
            </w:r>
          </w:p>
        </w:tc>
        <w:tc>
          <w:tcPr>
            <w:tcW w:w="1223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.В.ОД.2</w:t>
            </w:r>
          </w:p>
        </w:tc>
        <w:tc>
          <w:tcPr>
            <w:tcW w:w="2146" w:type="dxa"/>
          </w:tcPr>
          <w:p w:rsidR="00290E2B" w:rsidRPr="00662DA8" w:rsidRDefault="00290E2B" w:rsidP="0009601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Культурология</w:t>
            </w:r>
          </w:p>
        </w:tc>
        <w:tc>
          <w:tcPr>
            <w:tcW w:w="1424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Корсакова Т.А.</w:t>
            </w:r>
          </w:p>
        </w:tc>
        <w:tc>
          <w:tcPr>
            <w:tcW w:w="917" w:type="dxa"/>
          </w:tcPr>
          <w:p w:rsidR="00290E2B" w:rsidRPr="00662DA8" w:rsidRDefault="00290E2B" w:rsidP="00C95A4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C95A4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181.</w:t>
            </w:r>
          </w:p>
        </w:tc>
        <w:tc>
          <w:tcPr>
            <w:tcW w:w="863" w:type="dxa"/>
          </w:tcPr>
          <w:p w:rsidR="00290E2B" w:rsidRPr="00662DA8" w:rsidRDefault="00290E2B"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080100.62 – «Экономика» - Финансы и кредит</w:t>
            </w:r>
          </w:p>
        </w:tc>
        <w:tc>
          <w:tcPr>
            <w:tcW w:w="769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ФК-13</w:t>
            </w:r>
          </w:p>
        </w:tc>
        <w:tc>
          <w:tcPr>
            <w:tcW w:w="1223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.В.ДВ.1</w:t>
            </w:r>
          </w:p>
        </w:tc>
        <w:tc>
          <w:tcPr>
            <w:tcW w:w="2146" w:type="dxa"/>
          </w:tcPr>
          <w:p w:rsidR="00290E2B" w:rsidRPr="00662DA8" w:rsidRDefault="00290E2B" w:rsidP="00C95A4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Культурология</w:t>
            </w:r>
          </w:p>
        </w:tc>
        <w:tc>
          <w:tcPr>
            <w:tcW w:w="1424" w:type="dxa"/>
          </w:tcPr>
          <w:p w:rsidR="00290E2B" w:rsidRPr="00662DA8" w:rsidRDefault="00290E2B" w:rsidP="00C95A4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Корсакова Т.А.</w:t>
            </w:r>
          </w:p>
        </w:tc>
        <w:tc>
          <w:tcPr>
            <w:tcW w:w="917" w:type="dxa"/>
          </w:tcPr>
          <w:p w:rsidR="00290E2B" w:rsidRPr="00662DA8" w:rsidRDefault="00290E2B" w:rsidP="00C95A4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C95A4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182.</w:t>
            </w:r>
          </w:p>
        </w:tc>
        <w:tc>
          <w:tcPr>
            <w:tcW w:w="863" w:type="dxa"/>
          </w:tcPr>
          <w:p w:rsidR="00290E2B" w:rsidRPr="00662DA8" w:rsidRDefault="00290E2B"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080100.62 – «Экономика» - Финансы и кредит</w:t>
            </w:r>
          </w:p>
        </w:tc>
        <w:tc>
          <w:tcPr>
            <w:tcW w:w="769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ФК-13</w:t>
            </w:r>
          </w:p>
        </w:tc>
        <w:tc>
          <w:tcPr>
            <w:tcW w:w="1223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.Б.3</w:t>
            </w:r>
          </w:p>
        </w:tc>
        <w:tc>
          <w:tcPr>
            <w:tcW w:w="2146" w:type="dxa"/>
          </w:tcPr>
          <w:p w:rsidR="00290E2B" w:rsidRPr="00662DA8" w:rsidRDefault="00290E2B" w:rsidP="00C95A4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Философия</w:t>
            </w:r>
          </w:p>
        </w:tc>
        <w:tc>
          <w:tcPr>
            <w:tcW w:w="1424" w:type="dxa"/>
          </w:tcPr>
          <w:p w:rsidR="00290E2B" w:rsidRPr="00662DA8" w:rsidRDefault="00290E2B" w:rsidP="00C95A4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Корсакова Т.А.</w:t>
            </w:r>
          </w:p>
        </w:tc>
        <w:tc>
          <w:tcPr>
            <w:tcW w:w="917" w:type="dxa"/>
          </w:tcPr>
          <w:p w:rsidR="00290E2B" w:rsidRPr="00662DA8" w:rsidRDefault="00290E2B" w:rsidP="00C95A4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C95A4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183.</w:t>
            </w:r>
          </w:p>
        </w:tc>
        <w:tc>
          <w:tcPr>
            <w:tcW w:w="863" w:type="dxa"/>
          </w:tcPr>
          <w:p w:rsidR="00290E2B" w:rsidRPr="00662DA8" w:rsidRDefault="00290E2B"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230700.62 – Прикладная информатика – Прикладная информатика в экономике</w:t>
            </w:r>
          </w:p>
        </w:tc>
        <w:tc>
          <w:tcPr>
            <w:tcW w:w="769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ПИ-13</w:t>
            </w:r>
          </w:p>
        </w:tc>
        <w:tc>
          <w:tcPr>
            <w:tcW w:w="1223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.В.3</w:t>
            </w:r>
          </w:p>
        </w:tc>
        <w:tc>
          <w:tcPr>
            <w:tcW w:w="2146" w:type="dxa"/>
          </w:tcPr>
          <w:p w:rsidR="00290E2B" w:rsidRPr="00662DA8" w:rsidRDefault="00290E2B" w:rsidP="00A46B03">
            <w:pPr>
              <w:jc w:val="center"/>
            </w:pPr>
            <w:r w:rsidRPr="00662DA8">
              <w:rPr>
                <w:sz w:val="18"/>
                <w:szCs w:val="18"/>
              </w:rPr>
              <w:t>Философия</w:t>
            </w:r>
          </w:p>
        </w:tc>
        <w:tc>
          <w:tcPr>
            <w:tcW w:w="1424" w:type="dxa"/>
          </w:tcPr>
          <w:p w:rsidR="00290E2B" w:rsidRPr="00662DA8" w:rsidRDefault="00290E2B" w:rsidP="00C95A4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Корсакова Т.А.</w:t>
            </w:r>
          </w:p>
        </w:tc>
        <w:tc>
          <w:tcPr>
            <w:tcW w:w="917" w:type="dxa"/>
          </w:tcPr>
          <w:p w:rsidR="00290E2B" w:rsidRPr="00662DA8" w:rsidRDefault="00290E2B" w:rsidP="00C95A4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C95A4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184.</w:t>
            </w:r>
          </w:p>
        </w:tc>
        <w:tc>
          <w:tcPr>
            <w:tcW w:w="863" w:type="dxa"/>
          </w:tcPr>
          <w:p w:rsidR="00290E2B" w:rsidRPr="00662DA8" w:rsidRDefault="00290E2B"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</w:tcPr>
          <w:p w:rsidR="00290E2B" w:rsidRPr="00662DA8" w:rsidRDefault="00290E2B" w:rsidP="00DD46C1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010400.62 – «Прикладная математика и информатика»</w:t>
            </w:r>
          </w:p>
        </w:tc>
        <w:tc>
          <w:tcPr>
            <w:tcW w:w="769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ПМ-13</w:t>
            </w:r>
          </w:p>
        </w:tc>
        <w:tc>
          <w:tcPr>
            <w:tcW w:w="1223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.Б.2</w:t>
            </w:r>
          </w:p>
        </w:tc>
        <w:tc>
          <w:tcPr>
            <w:tcW w:w="2146" w:type="dxa"/>
          </w:tcPr>
          <w:p w:rsidR="00290E2B" w:rsidRPr="00662DA8" w:rsidRDefault="00290E2B" w:rsidP="00A46B03">
            <w:pPr>
              <w:jc w:val="center"/>
            </w:pPr>
            <w:r w:rsidRPr="00662DA8">
              <w:rPr>
                <w:sz w:val="18"/>
                <w:szCs w:val="18"/>
              </w:rPr>
              <w:t>Философия</w:t>
            </w:r>
          </w:p>
        </w:tc>
        <w:tc>
          <w:tcPr>
            <w:tcW w:w="1424" w:type="dxa"/>
          </w:tcPr>
          <w:p w:rsidR="00290E2B" w:rsidRPr="00662DA8" w:rsidRDefault="00290E2B" w:rsidP="00C95A4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Корсакова Т.А.</w:t>
            </w:r>
          </w:p>
        </w:tc>
        <w:tc>
          <w:tcPr>
            <w:tcW w:w="917" w:type="dxa"/>
          </w:tcPr>
          <w:p w:rsidR="00290E2B" w:rsidRPr="00662DA8" w:rsidRDefault="00290E2B" w:rsidP="00C95A4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C95A4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185.</w:t>
            </w:r>
          </w:p>
        </w:tc>
        <w:tc>
          <w:tcPr>
            <w:tcW w:w="863" w:type="dxa"/>
          </w:tcPr>
          <w:p w:rsidR="00290E2B" w:rsidRPr="00662DA8" w:rsidRDefault="00290E2B"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140400.62 – «Электроэнергетика и электротехника» Электропривод и автоматика</w:t>
            </w:r>
          </w:p>
        </w:tc>
        <w:tc>
          <w:tcPr>
            <w:tcW w:w="769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ЭП-13</w:t>
            </w:r>
          </w:p>
        </w:tc>
        <w:tc>
          <w:tcPr>
            <w:tcW w:w="1223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.Б.3</w:t>
            </w:r>
          </w:p>
        </w:tc>
        <w:tc>
          <w:tcPr>
            <w:tcW w:w="2146" w:type="dxa"/>
          </w:tcPr>
          <w:p w:rsidR="00290E2B" w:rsidRPr="00662DA8" w:rsidRDefault="00290E2B" w:rsidP="00A46B03">
            <w:pPr>
              <w:jc w:val="center"/>
            </w:pPr>
            <w:r w:rsidRPr="00662DA8">
              <w:rPr>
                <w:sz w:val="18"/>
                <w:szCs w:val="18"/>
              </w:rPr>
              <w:t>Философия</w:t>
            </w:r>
          </w:p>
        </w:tc>
        <w:tc>
          <w:tcPr>
            <w:tcW w:w="1424" w:type="dxa"/>
          </w:tcPr>
          <w:p w:rsidR="00290E2B" w:rsidRPr="00662DA8" w:rsidRDefault="00290E2B" w:rsidP="00C95A4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Корсакова Т.А.</w:t>
            </w:r>
          </w:p>
        </w:tc>
        <w:tc>
          <w:tcPr>
            <w:tcW w:w="917" w:type="dxa"/>
          </w:tcPr>
          <w:p w:rsidR="00290E2B" w:rsidRPr="00662DA8" w:rsidRDefault="00290E2B" w:rsidP="00C95A4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C95A4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186.</w:t>
            </w:r>
          </w:p>
        </w:tc>
        <w:tc>
          <w:tcPr>
            <w:tcW w:w="863" w:type="dxa"/>
          </w:tcPr>
          <w:p w:rsidR="00290E2B" w:rsidRPr="00662DA8" w:rsidRDefault="00290E2B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270800.62 «Строительство» Промышленное и гражданское строительство</w:t>
            </w:r>
          </w:p>
        </w:tc>
        <w:tc>
          <w:tcPr>
            <w:tcW w:w="769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СД-13</w:t>
            </w:r>
          </w:p>
        </w:tc>
        <w:tc>
          <w:tcPr>
            <w:tcW w:w="1223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.Б.2</w:t>
            </w:r>
          </w:p>
        </w:tc>
        <w:tc>
          <w:tcPr>
            <w:tcW w:w="2146" w:type="dxa"/>
          </w:tcPr>
          <w:p w:rsidR="00290E2B" w:rsidRPr="00662DA8" w:rsidRDefault="00290E2B" w:rsidP="00A46B0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Философия</w:t>
            </w:r>
          </w:p>
        </w:tc>
        <w:tc>
          <w:tcPr>
            <w:tcW w:w="1424" w:type="dxa"/>
          </w:tcPr>
          <w:p w:rsidR="00290E2B" w:rsidRPr="00662DA8" w:rsidRDefault="00290E2B" w:rsidP="00C95A4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Корсакова Т.А.</w:t>
            </w:r>
          </w:p>
        </w:tc>
        <w:tc>
          <w:tcPr>
            <w:tcW w:w="917" w:type="dxa"/>
          </w:tcPr>
          <w:p w:rsidR="00290E2B" w:rsidRPr="00662DA8" w:rsidRDefault="00290E2B" w:rsidP="00C95A4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C95A4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13641F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187.</w:t>
            </w:r>
          </w:p>
        </w:tc>
        <w:tc>
          <w:tcPr>
            <w:tcW w:w="863" w:type="dxa"/>
          </w:tcPr>
          <w:p w:rsidR="00290E2B" w:rsidRPr="00662DA8" w:rsidRDefault="00290E2B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080100.62 – «Экономика» - Экономика труда</w:t>
            </w:r>
          </w:p>
        </w:tc>
        <w:tc>
          <w:tcPr>
            <w:tcW w:w="769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ЭТ-13</w:t>
            </w:r>
          </w:p>
        </w:tc>
        <w:tc>
          <w:tcPr>
            <w:tcW w:w="1223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.Б.3</w:t>
            </w:r>
          </w:p>
        </w:tc>
        <w:tc>
          <w:tcPr>
            <w:tcW w:w="2146" w:type="dxa"/>
          </w:tcPr>
          <w:p w:rsidR="00290E2B" w:rsidRPr="00662DA8" w:rsidRDefault="00290E2B" w:rsidP="00A46B0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Философия</w:t>
            </w:r>
          </w:p>
        </w:tc>
        <w:tc>
          <w:tcPr>
            <w:tcW w:w="1424" w:type="dxa"/>
          </w:tcPr>
          <w:p w:rsidR="00290E2B" w:rsidRPr="00662DA8" w:rsidRDefault="00290E2B" w:rsidP="00C95A4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Корсакова Т.А.</w:t>
            </w:r>
          </w:p>
        </w:tc>
        <w:tc>
          <w:tcPr>
            <w:tcW w:w="917" w:type="dxa"/>
          </w:tcPr>
          <w:p w:rsidR="00290E2B" w:rsidRPr="00662DA8" w:rsidRDefault="00290E2B" w:rsidP="00C95A4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C95A4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188.</w:t>
            </w:r>
          </w:p>
        </w:tc>
        <w:tc>
          <w:tcPr>
            <w:tcW w:w="863" w:type="dxa"/>
          </w:tcPr>
          <w:p w:rsidR="00290E2B" w:rsidRPr="00662DA8" w:rsidRDefault="00290E2B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130400.65 – Горное дело – Маркшейдерское дело, Открытые горные работы</w:t>
            </w:r>
          </w:p>
        </w:tc>
        <w:tc>
          <w:tcPr>
            <w:tcW w:w="769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ГД-13</w:t>
            </w:r>
          </w:p>
        </w:tc>
        <w:tc>
          <w:tcPr>
            <w:tcW w:w="1223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.Б.2</w:t>
            </w:r>
          </w:p>
        </w:tc>
        <w:tc>
          <w:tcPr>
            <w:tcW w:w="2146" w:type="dxa"/>
          </w:tcPr>
          <w:p w:rsidR="00290E2B" w:rsidRPr="00662DA8" w:rsidRDefault="00290E2B" w:rsidP="00A46B0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Философия</w:t>
            </w:r>
          </w:p>
        </w:tc>
        <w:tc>
          <w:tcPr>
            <w:tcW w:w="1424" w:type="dxa"/>
          </w:tcPr>
          <w:p w:rsidR="00290E2B" w:rsidRPr="00662DA8" w:rsidRDefault="00290E2B" w:rsidP="00C95A4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Корсакова Т.А.</w:t>
            </w:r>
          </w:p>
        </w:tc>
        <w:tc>
          <w:tcPr>
            <w:tcW w:w="917" w:type="dxa"/>
          </w:tcPr>
          <w:p w:rsidR="00290E2B" w:rsidRPr="00662DA8" w:rsidRDefault="00290E2B" w:rsidP="00C95A4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C95A4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189.</w:t>
            </w:r>
          </w:p>
        </w:tc>
        <w:tc>
          <w:tcPr>
            <w:tcW w:w="863" w:type="dxa"/>
          </w:tcPr>
          <w:p w:rsidR="00290E2B" w:rsidRPr="00662DA8" w:rsidRDefault="00290E2B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ИЯ</w:t>
            </w:r>
          </w:p>
        </w:tc>
        <w:tc>
          <w:tcPr>
            <w:tcW w:w="1786" w:type="dxa"/>
          </w:tcPr>
          <w:p w:rsidR="00290E2B" w:rsidRPr="00662DA8" w:rsidRDefault="00290E2B" w:rsidP="00FC6B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032700.62 - Филология – Зарубежная филология (Английский язык и литература)</w:t>
            </w:r>
          </w:p>
        </w:tc>
        <w:tc>
          <w:tcPr>
            <w:tcW w:w="769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ЗФ-14</w:t>
            </w:r>
          </w:p>
        </w:tc>
        <w:tc>
          <w:tcPr>
            <w:tcW w:w="1223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Б3.Б.3</w:t>
            </w:r>
          </w:p>
        </w:tc>
        <w:tc>
          <w:tcPr>
            <w:tcW w:w="2146" w:type="dxa"/>
          </w:tcPr>
          <w:p w:rsidR="00290E2B" w:rsidRPr="00662DA8" w:rsidRDefault="00290E2B" w:rsidP="00A46B0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 xml:space="preserve">Введение в </w:t>
            </w:r>
            <w:proofErr w:type="spellStart"/>
            <w:r w:rsidRPr="00662DA8">
              <w:rPr>
                <w:sz w:val="18"/>
                <w:szCs w:val="18"/>
              </w:rPr>
              <w:t>спецфилологию</w:t>
            </w:r>
            <w:proofErr w:type="spellEnd"/>
          </w:p>
        </w:tc>
        <w:tc>
          <w:tcPr>
            <w:tcW w:w="1424" w:type="dxa"/>
          </w:tcPr>
          <w:p w:rsidR="00290E2B" w:rsidRPr="00662DA8" w:rsidRDefault="00290E2B" w:rsidP="00C95A45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Бадмацыренова</w:t>
            </w:r>
            <w:proofErr w:type="spellEnd"/>
            <w:r w:rsidRPr="00662DA8">
              <w:rPr>
                <w:sz w:val="18"/>
                <w:szCs w:val="18"/>
              </w:rPr>
              <w:t xml:space="preserve"> Д.Б.</w:t>
            </w:r>
          </w:p>
        </w:tc>
        <w:tc>
          <w:tcPr>
            <w:tcW w:w="917" w:type="dxa"/>
          </w:tcPr>
          <w:p w:rsidR="00290E2B" w:rsidRPr="00662DA8" w:rsidRDefault="00290E2B" w:rsidP="00C95A4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C95A4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23.01.2014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190.</w:t>
            </w:r>
          </w:p>
        </w:tc>
        <w:tc>
          <w:tcPr>
            <w:tcW w:w="863" w:type="dxa"/>
          </w:tcPr>
          <w:p w:rsidR="00290E2B" w:rsidRPr="00662DA8" w:rsidRDefault="00290E2B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ИЯ</w:t>
            </w:r>
          </w:p>
        </w:tc>
        <w:tc>
          <w:tcPr>
            <w:tcW w:w="1786" w:type="dxa"/>
          </w:tcPr>
          <w:p w:rsidR="00290E2B" w:rsidRPr="00662DA8" w:rsidRDefault="00290E2B" w:rsidP="00FC6B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032700.62 - Филология – Зарубежная филология (Английский язык и литература)</w:t>
            </w:r>
          </w:p>
        </w:tc>
        <w:tc>
          <w:tcPr>
            <w:tcW w:w="769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ЗФ-11</w:t>
            </w:r>
          </w:p>
        </w:tc>
        <w:tc>
          <w:tcPr>
            <w:tcW w:w="1223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Б3.Б.2</w:t>
            </w:r>
          </w:p>
        </w:tc>
        <w:tc>
          <w:tcPr>
            <w:tcW w:w="2146" w:type="dxa"/>
          </w:tcPr>
          <w:p w:rsidR="00290E2B" w:rsidRPr="00662DA8" w:rsidRDefault="00290E2B" w:rsidP="00A46B0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Теоретическая грамматика</w:t>
            </w:r>
          </w:p>
        </w:tc>
        <w:tc>
          <w:tcPr>
            <w:tcW w:w="1424" w:type="dxa"/>
          </w:tcPr>
          <w:p w:rsidR="00290E2B" w:rsidRPr="00662DA8" w:rsidRDefault="00290E2B" w:rsidP="00C95A45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Бадмацыренова</w:t>
            </w:r>
            <w:proofErr w:type="spellEnd"/>
            <w:r w:rsidRPr="00662DA8">
              <w:rPr>
                <w:sz w:val="18"/>
                <w:szCs w:val="18"/>
              </w:rPr>
              <w:t xml:space="preserve"> Д.Б.</w:t>
            </w:r>
          </w:p>
        </w:tc>
        <w:tc>
          <w:tcPr>
            <w:tcW w:w="917" w:type="dxa"/>
          </w:tcPr>
          <w:p w:rsidR="00290E2B" w:rsidRPr="00662DA8" w:rsidRDefault="00290E2B" w:rsidP="00C95A4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C95A4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23.01.2014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191.</w:t>
            </w:r>
          </w:p>
        </w:tc>
        <w:tc>
          <w:tcPr>
            <w:tcW w:w="863" w:type="dxa"/>
          </w:tcPr>
          <w:p w:rsidR="00290E2B" w:rsidRPr="00662DA8" w:rsidRDefault="00290E2B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ИЯ</w:t>
            </w:r>
          </w:p>
        </w:tc>
        <w:tc>
          <w:tcPr>
            <w:tcW w:w="1786" w:type="dxa"/>
          </w:tcPr>
          <w:p w:rsidR="00290E2B" w:rsidRPr="00662DA8" w:rsidRDefault="00290E2B" w:rsidP="000C629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031001.65 – Филология (Русский язык и литература)</w:t>
            </w:r>
          </w:p>
        </w:tc>
        <w:tc>
          <w:tcPr>
            <w:tcW w:w="769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РО-10 (9 сем)</w:t>
            </w:r>
          </w:p>
        </w:tc>
        <w:tc>
          <w:tcPr>
            <w:tcW w:w="1223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ОПД.Ф.24</w:t>
            </w:r>
          </w:p>
        </w:tc>
        <w:tc>
          <w:tcPr>
            <w:tcW w:w="2146" w:type="dxa"/>
          </w:tcPr>
          <w:p w:rsidR="00290E2B" w:rsidRPr="00662DA8" w:rsidRDefault="00290E2B" w:rsidP="00A46B0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Иностранный язык (практический курс, немецкий)</w:t>
            </w:r>
          </w:p>
        </w:tc>
        <w:tc>
          <w:tcPr>
            <w:tcW w:w="1424" w:type="dxa"/>
          </w:tcPr>
          <w:p w:rsidR="00290E2B" w:rsidRPr="00662DA8" w:rsidRDefault="00290E2B" w:rsidP="00C95A4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Павлова Т.Л.</w:t>
            </w:r>
          </w:p>
        </w:tc>
        <w:tc>
          <w:tcPr>
            <w:tcW w:w="917" w:type="dxa"/>
          </w:tcPr>
          <w:p w:rsidR="00290E2B" w:rsidRPr="00662DA8" w:rsidRDefault="00290E2B" w:rsidP="00C95A4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C95A4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23.01.2014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192.</w:t>
            </w:r>
          </w:p>
        </w:tc>
        <w:tc>
          <w:tcPr>
            <w:tcW w:w="863" w:type="dxa"/>
          </w:tcPr>
          <w:p w:rsidR="00290E2B" w:rsidRPr="00662DA8" w:rsidRDefault="00290E2B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ПНО</w:t>
            </w:r>
          </w:p>
        </w:tc>
        <w:tc>
          <w:tcPr>
            <w:tcW w:w="1786" w:type="dxa"/>
          </w:tcPr>
          <w:p w:rsidR="00290E2B" w:rsidRPr="00662DA8" w:rsidRDefault="00290E2B" w:rsidP="00FC6B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140400.62 – «Электроэнергетика и электротехника» Электропривод и автоматика</w:t>
            </w:r>
          </w:p>
        </w:tc>
        <w:tc>
          <w:tcPr>
            <w:tcW w:w="769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ЭП-11</w:t>
            </w:r>
          </w:p>
        </w:tc>
        <w:tc>
          <w:tcPr>
            <w:tcW w:w="1223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.ДВ.1</w:t>
            </w:r>
          </w:p>
        </w:tc>
        <w:tc>
          <w:tcPr>
            <w:tcW w:w="2146" w:type="dxa"/>
          </w:tcPr>
          <w:p w:rsidR="00290E2B" w:rsidRPr="00662DA8" w:rsidRDefault="00290E2B" w:rsidP="00A46B03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Конфликтология</w:t>
            </w:r>
            <w:proofErr w:type="spellEnd"/>
            <w:r w:rsidRPr="00662DA8">
              <w:rPr>
                <w:sz w:val="18"/>
                <w:szCs w:val="18"/>
              </w:rPr>
              <w:t xml:space="preserve"> в профессиональной деятельности</w:t>
            </w:r>
          </w:p>
        </w:tc>
        <w:tc>
          <w:tcPr>
            <w:tcW w:w="1424" w:type="dxa"/>
          </w:tcPr>
          <w:p w:rsidR="00290E2B" w:rsidRPr="00662DA8" w:rsidRDefault="00290E2B" w:rsidP="00C95A4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Мамедова Л.В.</w:t>
            </w:r>
          </w:p>
        </w:tc>
        <w:tc>
          <w:tcPr>
            <w:tcW w:w="917" w:type="dxa"/>
          </w:tcPr>
          <w:p w:rsidR="00290E2B" w:rsidRPr="00662DA8" w:rsidRDefault="00290E2B" w:rsidP="00C95A4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C95A4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193.</w:t>
            </w:r>
          </w:p>
        </w:tc>
        <w:tc>
          <w:tcPr>
            <w:tcW w:w="863" w:type="dxa"/>
          </w:tcPr>
          <w:p w:rsidR="00290E2B" w:rsidRPr="00662DA8" w:rsidRDefault="00290E2B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ПНО</w:t>
            </w:r>
          </w:p>
        </w:tc>
        <w:tc>
          <w:tcPr>
            <w:tcW w:w="1786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Психолого-педагогическое образование</w:t>
            </w:r>
          </w:p>
        </w:tc>
        <w:tc>
          <w:tcPr>
            <w:tcW w:w="769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о/о, з/о</w:t>
            </w:r>
          </w:p>
        </w:tc>
        <w:tc>
          <w:tcPr>
            <w:tcW w:w="741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ППО-11, ППО-13(5)</w:t>
            </w:r>
          </w:p>
        </w:tc>
        <w:tc>
          <w:tcPr>
            <w:tcW w:w="1223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Б3.В.21</w:t>
            </w:r>
          </w:p>
        </w:tc>
        <w:tc>
          <w:tcPr>
            <w:tcW w:w="2146" w:type="dxa"/>
          </w:tcPr>
          <w:p w:rsidR="00290E2B" w:rsidRPr="00662DA8" w:rsidRDefault="00290E2B" w:rsidP="00DC61D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Психологические основы управления персоналом</w:t>
            </w:r>
          </w:p>
        </w:tc>
        <w:tc>
          <w:tcPr>
            <w:tcW w:w="1424" w:type="dxa"/>
          </w:tcPr>
          <w:p w:rsidR="00290E2B" w:rsidRPr="00662DA8" w:rsidRDefault="00290E2B" w:rsidP="00C95A4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Иванова В.А.</w:t>
            </w:r>
          </w:p>
        </w:tc>
        <w:tc>
          <w:tcPr>
            <w:tcW w:w="917" w:type="dxa"/>
          </w:tcPr>
          <w:p w:rsidR="00290E2B" w:rsidRPr="00662DA8" w:rsidRDefault="00290E2B" w:rsidP="00C95A4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C95A4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lastRenderedPageBreak/>
              <w:t>194.</w:t>
            </w:r>
          </w:p>
        </w:tc>
        <w:tc>
          <w:tcPr>
            <w:tcW w:w="863" w:type="dxa"/>
          </w:tcPr>
          <w:p w:rsidR="00290E2B" w:rsidRPr="00662DA8" w:rsidRDefault="00290E2B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ПНО</w:t>
            </w:r>
          </w:p>
        </w:tc>
        <w:tc>
          <w:tcPr>
            <w:tcW w:w="1786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050706.65 – «Педагогика и психология"</w:t>
            </w:r>
          </w:p>
        </w:tc>
        <w:tc>
          <w:tcPr>
            <w:tcW w:w="769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ПП-10</w:t>
            </w:r>
          </w:p>
        </w:tc>
        <w:tc>
          <w:tcPr>
            <w:tcW w:w="1223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ДПП.Ф.12</w:t>
            </w:r>
          </w:p>
        </w:tc>
        <w:tc>
          <w:tcPr>
            <w:tcW w:w="2146" w:type="dxa"/>
          </w:tcPr>
          <w:p w:rsidR="00290E2B" w:rsidRPr="00662DA8" w:rsidRDefault="00290E2B" w:rsidP="00A46B0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Психолого-педагогическая коррекция</w:t>
            </w:r>
          </w:p>
        </w:tc>
        <w:tc>
          <w:tcPr>
            <w:tcW w:w="1424" w:type="dxa"/>
          </w:tcPr>
          <w:p w:rsidR="00290E2B" w:rsidRPr="00662DA8" w:rsidRDefault="00290E2B" w:rsidP="00C95A4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Иванова В.А.</w:t>
            </w:r>
          </w:p>
        </w:tc>
        <w:tc>
          <w:tcPr>
            <w:tcW w:w="917" w:type="dxa"/>
          </w:tcPr>
          <w:p w:rsidR="00290E2B" w:rsidRPr="00662DA8" w:rsidRDefault="00290E2B" w:rsidP="00C95A4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C95A4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195.</w:t>
            </w:r>
          </w:p>
        </w:tc>
        <w:tc>
          <w:tcPr>
            <w:tcW w:w="863" w:type="dxa"/>
          </w:tcPr>
          <w:p w:rsidR="00290E2B" w:rsidRPr="00662DA8" w:rsidRDefault="00290E2B" w:rsidP="00C95A4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ПНО</w:t>
            </w:r>
          </w:p>
        </w:tc>
        <w:tc>
          <w:tcPr>
            <w:tcW w:w="1786" w:type="dxa"/>
          </w:tcPr>
          <w:p w:rsidR="00290E2B" w:rsidRPr="00662DA8" w:rsidRDefault="00290E2B" w:rsidP="00C95A45">
            <w:pPr>
              <w:jc w:val="center"/>
              <w:rPr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Психолого-педагогическое образование</w:t>
            </w:r>
          </w:p>
        </w:tc>
        <w:tc>
          <w:tcPr>
            <w:tcW w:w="769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ППО-11</w:t>
            </w:r>
          </w:p>
        </w:tc>
        <w:tc>
          <w:tcPr>
            <w:tcW w:w="1223" w:type="dxa"/>
          </w:tcPr>
          <w:p w:rsidR="00290E2B" w:rsidRPr="00662DA8" w:rsidRDefault="00290E2B" w:rsidP="00FC6B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Б3.ДВ.9.2</w:t>
            </w:r>
          </w:p>
        </w:tc>
        <w:tc>
          <w:tcPr>
            <w:tcW w:w="2146" w:type="dxa"/>
          </w:tcPr>
          <w:p w:rsidR="00290E2B" w:rsidRPr="00662DA8" w:rsidRDefault="00290E2B" w:rsidP="00A46B0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Коррекционно-педагогическое воздействие</w:t>
            </w:r>
          </w:p>
        </w:tc>
        <w:tc>
          <w:tcPr>
            <w:tcW w:w="1424" w:type="dxa"/>
          </w:tcPr>
          <w:p w:rsidR="00290E2B" w:rsidRPr="00662DA8" w:rsidRDefault="00290E2B" w:rsidP="00C95A4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Хода Л.Д.</w:t>
            </w:r>
          </w:p>
        </w:tc>
        <w:tc>
          <w:tcPr>
            <w:tcW w:w="917" w:type="dxa"/>
          </w:tcPr>
          <w:p w:rsidR="00290E2B" w:rsidRPr="00662DA8" w:rsidRDefault="00290E2B" w:rsidP="00C95A4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C95A4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196.</w:t>
            </w:r>
          </w:p>
        </w:tc>
        <w:tc>
          <w:tcPr>
            <w:tcW w:w="863" w:type="dxa"/>
          </w:tcPr>
          <w:p w:rsidR="00290E2B" w:rsidRPr="00662DA8" w:rsidRDefault="00290E2B" w:rsidP="00C95A4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ПНО</w:t>
            </w:r>
          </w:p>
        </w:tc>
        <w:tc>
          <w:tcPr>
            <w:tcW w:w="1786" w:type="dxa"/>
          </w:tcPr>
          <w:p w:rsidR="00290E2B" w:rsidRPr="00662DA8" w:rsidRDefault="00290E2B" w:rsidP="00C95A45">
            <w:pPr>
              <w:jc w:val="center"/>
              <w:rPr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Психолого-педагогическое образование</w:t>
            </w:r>
          </w:p>
        </w:tc>
        <w:tc>
          <w:tcPr>
            <w:tcW w:w="769" w:type="dxa"/>
          </w:tcPr>
          <w:p w:rsidR="00290E2B" w:rsidRPr="00662DA8" w:rsidRDefault="00290E2B" w:rsidP="00C95A4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C95A4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ППО-11</w:t>
            </w:r>
          </w:p>
        </w:tc>
        <w:tc>
          <w:tcPr>
            <w:tcW w:w="1223" w:type="dxa"/>
          </w:tcPr>
          <w:p w:rsidR="00290E2B" w:rsidRPr="00662DA8" w:rsidRDefault="00290E2B" w:rsidP="001435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Б3.Б.2.8</w:t>
            </w:r>
          </w:p>
        </w:tc>
        <w:tc>
          <w:tcPr>
            <w:tcW w:w="2146" w:type="dxa"/>
          </w:tcPr>
          <w:p w:rsidR="00290E2B" w:rsidRPr="00662DA8" w:rsidRDefault="00290E2B" w:rsidP="00C95A4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Дефектология</w:t>
            </w:r>
          </w:p>
        </w:tc>
        <w:tc>
          <w:tcPr>
            <w:tcW w:w="1424" w:type="dxa"/>
          </w:tcPr>
          <w:p w:rsidR="00290E2B" w:rsidRPr="00662DA8" w:rsidRDefault="00290E2B" w:rsidP="00C95A4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Хода Л.Д.</w:t>
            </w:r>
          </w:p>
        </w:tc>
        <w:tc>
          <w:tcPr>
            <w:tcW w:w="917" w:type="dxa"/>
          </w:tcPr>
          <w:p w:rsidR="00290E2B" w:rsidRPr="00662DA8" w:rsidRDefault="00290E2B" w:rsidP="00C95A4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C95A4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0960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197.</w:t>
            </w:r>
          </w:p>
        </w:tc>
        <w:tc>
          <w:tcPr>
            <w:tcW w:w="863" w:type="dxa"/>
          </w:tcPr>
          <w:p w:rsidR="00290E2B" w:rsidRPr="00662DA8" w:rsidRDefault="00290E2B" w:rsidP="00C95A4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ПНО</w:t>
            </w:r>
          </w:p>
        </w:tc>
        <w:tc>
          <w:tcPr>
            <w:tcW w:w="1786" w:type="dxa"/>
          </w:tcPr>
          <w:p w:rsidR="00290E2B" w:rsidRPr="00662DA8" w:rsidRDefault="00290E2B" w:rsidP="00C9780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130400.65 – Горное дело (ОГР, 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ПР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 xml:space="preserve">), 080100.62 – Экономика (ЭТ), 280700.62 – </w:t>
            </w: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Техносферная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безопасность (БТП), 230700.62 – Прикладная информатика </w:t>
            </w:r>
          </w:p>
        </w:tc>
        <w:tc>
          <w:tcPr>
            <w:tcW w:w="769" w:type="dxa"/>
          </w:tcPr>
          <w:p w:rsidR="00290E2B" w:rsidRPr="00662DA8" w:rsidRDefault="00290E2B" w:rsidP="00C95A4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C95A4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ОГР-12, ПР-12, ЭТ-12, БТП-12, ПИ-12</w:t>
            </w:r>
          </w:p>
        </w:tc>
        <w:tc>
          <w:tcPr>
            <w:tcW w:w="1223" w:type="dxa"/>
          </w:tcPr>
          <w:p w:rsidR="00290E2B" w:rsidRPr="00662DA8" w:rsidRDefault="00290E2B" w:rsidP="001435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 ДВ.1.1., 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.В.ДВ.2.2.,</w:t>
            </w:r>
          </w:p>
          <w:p w:rsidR="00290E2B" w:rsidRPr="00662DA8" w:rsidRDefault="00290E2B" w:rsidP="001435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.В.ДВ.1.2.,</w:t>
            </w:r>
          </w:p>
          <w:p w:rsidR="00290E2B" w:rsidRPr="00662DA8" w:rsidRDefault="00290E2B" w:rsidP="001435E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.В.ДВ.2.2.</w:t>
            </w:r>
          </w:p>
        </w:tc>
        <w:tc>
          <w:tcPr>
            <w:tcW w:w="2146" w:type="dxa"/>
          </w:tcPr>
          <w:p w:rsidR="00290E2B" w:rsidRPr="00662DA8" w:rsidRDefault="00290E2B" w:rsidP="00C95A45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Конфликтология</w:t>
            </w:r>
            <w:proofErr w:type="spellEnd"/>
            <w:r w:rsidRPr="00662DA8">
              <w:rPr>
                <w:sz w:val="18"/>
                <w:szCs w:val="18"/>
              </w:rPr>
              <w:t xml:space="preserve"> в профессиональной деятельности</w:t>
            </w:r>
          </w:p>
        </w:tc>
        <w:tc>
          <w:tcPr>
            <w:tcW w:w="1424" w:type="dxa"/>
          </w:tcPr>
          <w:p w:rsidR="00290E2B" w:rsidRPr="00662DA8" w:rsidRDefault="00290E2B" w:rsidP="00C95A4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Мамедова Л.В.</w:t>
            </w:r>
          </w:p>
        </w:tc>
        <w:tc>
          <w:tcPr>
            <w:tcW w:w="917" w:type="dxa"/>
          </w:tcPr>
          <w:p w:rsidR="00290E2B" w:rsidRPr="00662DA8" w:rsidRDefault="00290E2B" w:rsidP="00C95A4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C95A4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B36E0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198.</w:t>
            </w:r>
          </w:p>
        </w:tc>
        <w:tc>
          <w:tcPr>
            <w:tcW w:w="863" w:type="dxa"/>
          </w:tcPr>
          <w:p w:rsidR="00290E2B" w:rsidRPr="00662DA8" w:rsidRDefault="00290E2B" w:rsidP="00176F5C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ПНО</w:t>
            </w:r>
          </w:p>
        </w:tc>
        <w:tc>
          <w:tcPr>
            <w:tcW w:w="1786" w:type="dxa"/>
          </w:tcPr>
          <w:p w:rsidR="00290E2B" w:rsidRPr="00662DA8" w:rsidRDefault="00290E2B" w:rsidP="00176F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Психолого-педагогическое образование</w:t>
            </w:r>
          </w:p>
        </w:tc>
        <w:tc>
          <w:tcPr>
            <w:tcW w:w="769" w:type="dxa"/>
          </w:tcPr>
          <w:p w:rsidR="00290E2B" w:rsidRPr="00662DA8" w:rsidRDefault="00290E2B" w:rsidP="00176F5C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B36E0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ППО-12</w:t>
            </w:r>
          </w:p>
        </w:tc>
        <w:tc>
          <w:tcPr>
            <w:tcW w:w="1223" w:type="dxa"/>
          </w:tcPr>
          <w:p w:rsidR="00290E2B" w:rsidRPr="00662DA8" w:rsidRDefault="00290E2B" w:rsidP="00176F5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Б3.В.9</w:t>
            </w:r>
          </w:p>
        </w:tc>
        <w:tc>
          <w:tcPr>
            <w:tcW w:w="2146" w:type="dxa"/>
          </w:tcPr>
          <w:p w:rsidR="00290E2B" w:rsidRPr="00662DA8" w:rsidRDefault="00290E2B" w:rsidP="00176F5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Психология одаренности и творчества</w:t>
            </w:r>
          </w:p>
        </w:tc>
        <w:tc>
          <w:tcPr>
            <w:tcW w:w="1424" w:type="dxa"/>
          </w:tcPr>
          <w:p w:rsidR="00290E2B" w:rsidRPr="00662DA8" w:rsidRDefault="00290E2B" w:rsidP="00176F5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Мамедова Л.В.</w:t>
            </w:r>
          </w:p>
        </w:tc>
        <w:tc>
          <w:tcPr>
            <w:tcW w:w="917" w:type="dxa"/>
          </w:tcPr>
          <w:p w:rsidR="00290E2B" w:rsidRPr="00662DA8" w:rsidRDefault="00290E2B" w:rsidP="00176F5C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76F5C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176F5C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199.</w:t>
            </w:r>
          </w:p>
        </w:tc>
        <w:tc>
          <w:tcPr>
            <w:tcW w:w="863" w:type="dxa"/>
          </w:tcPr>
          <w:p w:rsidR="00290E2B" w:rsidRPr="00662DA8" w:rsidRDefault="00290E2B" w:rsidP="00176F5C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ПНО</w:t>
            </w:r>
          </w:p>
        </w:tc>
        <w:tc>
          <w:tcPr>
            <w:tcW w:w="1786" w:type="dxa"/>
          </w:tcPr>
          <w:p w:rsidR="00290E2B" w:rsidRPr="00662DA8" w:rsidRDefault="00290E2B" w:rsidP="00176F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Психолого-педагогическое образование</w:t>
            </w:r>
          </w:p>
        </w:tc>
        <w:tc>
          <w:tcPr>
            <w:tcW w:w="769" w:type="dxa"/>
          </w:tcPr>
          <w:p w:rsidR="00290E2B" w:rsidRPr="00662DA8" w:rsidRDefault="00290E2B" w:rsidP="00176F5C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B36E0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ППО-11</w:t>
            </w:r>
          </w:p>
        </w:tc>
        <w:tc>
          <w:tcPr>
            <w:tcW w:w="1223" w:type="dxa"/>
          </w:tcPr>
          <w:p w:rsidR="00290E2B" w:rsidRPr="00662DA8" w:rsidRDefault="00290E2B" w:rsidP="00B36E0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  <w:r w:rsidRPr="00662DA8">
              <w:rPr>
                <w:sz w:val="18"/>
                <w:szCs w:val="18"/>
              </w:rPr>
              <w:t>.1</w:t>
            </w:r>
          </w:p>
        </w:tc>
        <w:tc>
          <w:tcPr>
            <w:tcW w:w="2146" w:type="dxa"/>
          </w:tcPr>
          <w:p w:rsidR="00290E2B" w:rsidRPr="00662DA8" w:rsidRDefault="00290E2B" w:rsidP="00176F5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Активные методы профессионализации</w:t>
            </w:r>
          </w:p>
        </w:tc>
        <w:tc>
          <w:tcPr>
            <w:tcW w:w="1424" w:type="dxa"/>
          </w:tcPr>
          <w:p w:rsidR="00290E2B" w:rsidRPr="00662DA8" w:rsidRDefault="00290E2B" w:rsidP="00176F5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Новаковская</w:t>
            </w:r>
            <w:proofErr w:type="spellEnd"/>
            <w:r w:rsidRPr="00662DA8">
              <w:rPr>
                <w:sz w:val="18"/>
                <w:szCs w:val="18"/>
              </w:rPr>
              <w:t xml:space="preserve"> В.С.</w:t>
            </w:r>
          </w:p>
        </w:tc>
        <w:tc>
          <w:tcPr>
            <w:tcW w:w="917" w:type="dxa"/>
          </w:tcPr>
          <w:p w:rsidR="00290E2B" w:rsidRPr="00662DA8" w:rsidRDefault="00290E2B" w:rsidP="00176F5C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76F5C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176F5C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200.</w:t>
            </w:r>
          </w:p>
        </w:tc>
        <w:tc>
          <w:tcPr>
            <w:tcW w:w="863" w:type="dxa"/>
          </w:tcPr>
          <w:p w:rsidR="00290E2B" w:rsidRPr="00662DA8" w:rsidRDefault="00290E2B" w:rsidP="00176F5C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ПНО</w:t>
            </w:r>
          </w:p>
        </w:tc>
        <w:tc>
          <w:tcPr>
            <w:tcW w:w="1786" w:type="dxa"/>
          </w:tcPr>
          <w:p w:rsidR="00290E2B" w:rsidRPr="00662DA8" w:rsidRDefault="00290E2B" w:rsidP="00176F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Психолого-педагогическое образование</w:t>
            </w:r>
          </w:p>
        </w:tc>
        <w:tc>
          <w:tcPr>
            <w:tcW w:w="769" w:type="dxa"/>
          </w:tcPr>
          <w:p w:rsidR="00290E2B" w:rsidRPr="00662DA8" w:rsidRDefault="00290E2B" w:rsidP="00176F5C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з/о</w:t>
            </w:r>
          </w:p>
        </w:tc>
        <w:tc>
          <w:tcPr>
            <w:tcW w:w="741" w:type="dxa"/>
          </w:tcPr>
          <w:p w:rsidR="00290E2B" w:rsidRPr="00662DA8" w:rsidRDefault="00290E2B" w:rsidP="00176F5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ППО-11(3,5)</w:t>
            </w:r>
          </w:p>
        </w:tc>
        <w:tc>
          <w:tcPr>
            <w:tcW w:w="1223" w:type="dxa"/>
          </w:tcPr>
          <w:p w:rsidR="00290E2B" w:rsidRPr="00662DA8" w:rsidRDefault="00290E2B" w:rsidP="00176F5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Б3.ДВ13.1</w:t>
            </w:r>
          </w:p>
        </w:tc>
        <w:tc>
          <w:tcPr>
            <w:tcW w:w="2146" w:type="dxa"/>
          </w:tcPr>
          <w:p w:rsidR="00290E2B" w:rsidRPr="00662DA8" w:rsidRDefault="00290E2B" w:rsidP="00176F5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Диагностика и коррекция детско-родительских отношений</w:t>
            </w:r>
          </w:p>
        </w:tc>
        <w:tc>
          <w:tcPr>
            <w:tcW w:w="1424" w:type="dxa"/>
          </w:tcPr>
          <w:p w:rsidR="00290E2B" w:rsidRPr="00662DA8" w:rsidRDefault="00290E2B" w:rsidP="00176F5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Иванова В.А.</w:t>
            </w:r>
          </w:p>
        </w:tc>
        <w:tc>
          <w:tcPr>
            <w:tcW w:w="917" w:type="dxa"/>
          </w:tcPr>
          <w:p w:rsidR="00290E2B" w:rsidRPr="00662DA8" w:rsidRDefault="00290E2B" w:rsidP="00176F5C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76F5C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C12F5C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201.</w:t>
            </w:r>
          </w:p>
        </w:tc>
        <w:tc>
          <w:tcPr>
            <w:tcW w:w="863" w:type="dxa"/>
          </w:tcPr>
          <w:p w:rsidR="00290E2B" w:rsidRPr="00662DA8" w:rsidRDefault="00290E2B" w:rsidP="00176F5C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ИЯ</w:t>
            </w:r>
          </w:p>
        </w:tc>
        <w:tc>
          <w:tcPr>
            <w:tcW w:w="1786" w:type="dxa"/>
          </w:tcPr>
          <w:p w:rsidR="00290E2B" w:rsidRPr="00662DA8" w:rsidRDefault="00290E2B" w:rsidP="00176F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032700.62 – Филология – Отечественная филология (русский язык и литература)</w:t>
            </w:r>
          </w:p>
        </w:tc>
        <w:tc>
          <w:tcPr>
            <w:tcW w:w="769" w:type="dxa"/>
          </w:tcPr>
          <w:p w:rsidR="00290E2B" w:rsidRPr="00662DA8" w:rsidRDefault="00290E2B" w:rsidP="00176F5C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176F5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ОФ-13</w:t>
            </w:r>
          </w:p>
        </w:tc>
        <w:tc>
          <w:tcPr>
            <w:tcW w:w="1223" w:type="dxa"/>
          </w:tcPr>
          <w:p w:rsidR="00290E2B" w:rsidRPr="00662DA8" w:rsidRDefault="00290E2B" w:rsidP="00176F5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  <w:r w:rsidRPr="00662DA8">
              <w:rPr>
                <w:sz w:val="18"/>
                <w:szCs w:val="18"/>
              </w:rPr>
              <w:t>.Б.7.2</w:t>
            </w:r>
          </w:p>
        </w:tc>
        <w:tc>
          <w:tcPr>
            <w:tcW w:w="2146" w:type="dxa"/>
          </w:tcPr>
          <w:p w:rsidR="00290E2B" w:rsidRPr="00662DA8" w:rsidRDefault="00290E2B" w:rsidP="00176F5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Латинский язык</w:t>
            </w:r>
          </w:p>
        </w:tc>
        <w:tc>
          <w:tcPr>
            <w:tcW w:w="1424" w:type="dxa"/>
          </w:tcPr>
          <w:p w:rsidR="00290E2B" w:rsidRPr="00662DA8" w:rsidRDefault="00290E2B" w:rsidP="00176F5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Бадмацыренова</w:t>
            </w:r>
            <w:proofErr w:type="spellEnd"/>
            <w:r w:rsidRPr="00662DA8">
              <w:rPr>
                <w:sz w:val="18"/>
                <w:szCs w:val="18"/>
              </w:rPr>
              <w:t xml:space="preserve"> </w:t>
            </w:r>
            <w:proofErr w:type="spellStart"/>
            <w:r w:rsidRPr="00662DA8">
              <w:rPr>
                <w:sz w:val="18"/>
                <w:szCs w:val="18"/>
              </w:rPr>
              <w:t>Д.б</w:t>
            </w:r>
            <w:proofErr w:type="spellEnd"/>
            <w:r w:rsidRPr="00662DA8">
              <w:rPr>
                <w:sz w:val="18"/>
                <w:szCs w:val="18"/>
              </w:rPr>
              <w:t>.</w:t>
            </w:r>
          </w:p>
        </w:tc>
        <w:tc>
          <w:tcPr>
            <w:tcW w:w="917" w:type="dxa"/>
          </w:tcPr>
          <w:p w:rsidR="00290E2B" w:rsidRPr="00662DA8" w:rsidRDefault="00290E2B" w:rsidP="00176F5C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C12F5C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23.01.2014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C12F5C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202.</w:t>
            </w:r>
          </w:p>
        </w:tc>
        <w:tc>
          <w:tcPr>
            <w:tcW w:w="863" w:type="dxa"/>
          </w:tcPr>
          <w:p w:rsidR="00290E2B" w:rsidRPr="00662DA8" w:rsidRDefault="00290E2B" w:rsidP="00176F5C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</w:tcPr>
          <w:p w:rsidR="00290E2B" w:rsidRPr="00662DA8" w:rsidRDefault="00290E2B" w:rsidP="00C12F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010501.65 – Прикладная математика и информатика</w:t>
            </w:r>
          </w:p>
        </w:tc>
        <w:tc>
          <w:tcPr>
            <w:tcW w:w="769" w:type="dxa"/>
          </w:tcPr>
          <w:p w:rsidR="00290E2B" w:rsidRPr="00662DA8" w:rsidRDefault="00290E2B" w:rsidP="00176F5C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176F5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ПМ-10</w:t>
            </w:r>
          </w:p>
        </w:tc>
        <w:tc>
          <w:tcPr>
            <w:tcW w:w="1223" w:type="dxa"/>
          </w:tcPr>
          <w:p w:rsidR="00290E2B" w:rsidRPr="00662DA8" w:rsidRDefault="00290E2B" w:rsidP="00176F5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СД.ДС.Ф.13</w:t>
            </w:r>
          </w:p>
        </w:tc>
        <w:tc>
          <w:tcPr>
            <w:tcW w:w="2146" w:type="dxa"/>
          </w:tcPr>
          <w:p w:rsidR="00290E2B" w:rsidRPr="00662DA8" w:rsidRDefault="00290E2B" w:rsidP="00176F5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Основы информатизации управления</w:t>
            </w:r>
          </w:p>
        </w:tc>
        <w:tc>
          <w:tcPr>
            <w:tcW w:w="1424" w:type="dxa"/>
          </w:tcPr>
          <w:p w:rsidR="00290E2B" w:rsidRPr="00662DA8" w:rsidRDefault="00290E2B" w:rsidP="00176F5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Жадько</w:t>
            </w:r>
            <w:proofErr w:type="spellEnd"/>
            <w:r w:rsidRPr="00662DA8">
              <w:rPr>
                <w:sz w:val="18"/>
                <w:szCs w:val="18"/>
              </w:rPr>
              <w:t xml:space="preserve"> Н.А.</w:t>
            </w:r>
          </w:p>
        </w:tc>
        <w:tc>
          <w:tcPr>
            <w:tcW w:w="917" w:type="dxa"/>
          </w:tcPr>
          <w:p w:rsidR="00290E2B" w:rsidRPr="00662DA8" w:rsidRDefault="00290E2B" w:rsidP="00176F5C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C12F5C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C12F5C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203.</w:t>
            </w:r>
          </w:p>
        </w:tc>
        <w:tc>
          <w:tcPr>
            <w:tcW w:w="863" w:type="dxa"/>
          </w:tcPr>
          <w:p w:rsidR="00290E2B" w:rsidRPr="00662DA8" w:rsidRDefault="00290E2B" w:rsidP="00176F5C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</w:tcPr>
          <w:p w:rsidR="00290E2B" w:rsidRPr="00662DA8" w:rsidRDefault="00290E2B" w:rsidP="00176F5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010501.65 – Прикладная математика и информатика</w:t>
            </w:r>
          </w:p>
        </w:tc>
        <w:tc>
          <w:tcPr>
            <w:tcW w:w="769" w:type="dxa"/>
          </w:tcPr>
          <w:p w:rsidR="00290E2B" w:rsidRPr="00662DA8" w:rsidRDefault="00290E2B" w:rsidP="00176F5C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176F5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ПМ-10</w:t>
            </w:r>
          </w:p>
        </w:tc>
        <w:tc>
          <w:tcPr>
            <w:tcW w:w="1223" w:type="dxa"/>
          </w:tcPr>
          <w:p w:rsidR="00290E2B" w:rsidRPr="00662DA8" w:rsidRDefault="00290E2B" w:rsidP="00C12F5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СД.ДС.Ф.6</w:t>
            </w:r>
          </w:p>
        </w:tc>
        <w:tc>
          <w:tcPr>
            <w:tcW w:w="2146" w:type="dxa"/>
          </w:tcPr>
          <w:p w:rsidR="00290E2B" w:rsidRPr="00662DA8" w:rsidRDefault="00290E2B" w:rsidP="00176F5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Математические модели микроэкономики</w:t>
            </w:r>
          </w:p>
        </w:tc>
        <w:tc>
          <w:tcPr>
            <w:tcW w:w="1424" w:type="dxa"/>
          </w:tcPr>
          <w:p w:rsidR="00290E2B" w:rsidRPr="00662DA8" w:rsidRDefault="00290E2B" w:rsidP="00176F5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Номоконова</w:t>
            </w:r>
            <w:proofErr w:type="spellEnd"/>
            <w:r w:rsidRPr="00662DA8">
              <w:rPr>
                <w:sz w:val="18"/>
                <w:szCs w:val="18"/>
              </w:rPr>
              <w:t xml:space="preserve"> Я.В.</w:t>
            </w:r>
          </w:p>
        </w:tc>
        <w:tc>
          <w:tcPr>
            <w:tcW w:w="917" w:type="dxa"/>
          </w:tcPr>
          <w:p w:rsidR="00290E2B" w:rsidRPr="00662DA8" w:rsidRDefault="00290E2B" w:rsidP="00176F5C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76F5C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064B7A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204.</w:t>
            </w:r>
          </w:p>
        </w:tc>
        <w:tc>
          <w:tcPr>
            <w:tcW w:w="863" w:type="dxa"/>
          </w:tcPr>
          <w:p w:rsidR="00290E2B" w:rsidRPr="00662DA8" w:rsidRDefault="00290E2B" w:rsidP="006C2238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</w:tcPr>
          <w:p w:rsidR="00290E2B" w:rsidRPr="00662DA8" w:rsidRDefault="00290E2B" w:rsidP="006C223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080100.62 – Экономика – Экономика труда</w:t>
            </w:r>
          </w:p>
        </w:tc>
        <w:tc>
          <w:tcPr>
            <w:tcW w:w="769" w:type="dxa"/>
          </w:tcPr>
          <w:p w:rsidR="00290E2B" w:rsidRPr="00662DA8" w:rsidRDefault="00290E2B" w:rsidP="006C2238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6C2238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ЭТ-12</w:t>
            </w:r>
          </w:p>
        </w:tc>
        <w:tc>
          <w:tcPr>
            <w:tcW w:w="1223" w:type="dxa"/>
          </w:tcPr>
          <w:p w:rsidR="00290E2B" w:rsidRPr="00662DA8" w:rsidRDefault="00290E2B" w:rsidP="006C2238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Б3.Б.9</w:t>
            </w:r>
          </w:p>
        </w:tc>
        <w:tc>
          <w:tcPr>
            <w:tcW w:w="2146" w:type="dxa"/>
          </w:tcPr>
          <w:p w:rsidR="00290E2B" w:rsidRPr="00662DA8" w:rsidRDefault="00290E2B" w:rsidP="006C2238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Маркетинг</w:t>
            </w:r>
          </w:p>
        </w:tc>
        <w:tc>
          <w:tcPr>
            <w:tcW w:w="1424" w:type="dxa"/>
          </w:tcPr>
          <w:p w:rsidR="00290E2B" w:rsidRPr="00662DA8" w:rsidRDefault="00290E2B" w:rsidP="006C2238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Веселова В.В.</w:t>
            </w:r>
          </w:p>
        </w:tc>
        <w:tc>
          <w:tcPr>
            <w:tcW w:w="917" w:type="dxa"/>
          </w:tcPr>
          <w:p w:rsidR="00290E2B" w:rsidRPr="00662DA8" w:rsidRDefault="00290E2B" w:rsidP="006C2238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064B7A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205.</w:t>
            </w:r>
          </w:p>
        </w:tc>
        <w:tc>
          <w:tcPr>
            <w:tcW w:w="863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</w:tcPr>
          <w:p w:rsidR="00290E2B" w:rsidRPr="00662DA8" w:rsidRDefault="00290E2B" w:rsidP="0026735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080100.62 – Экономика – Экономика труда</w:t>
            </w:r>
          </w:p>
        </w:tc>
        <w:tc>
          <w:tcPr>
            <w:tcW w:w="769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37490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ЭТ-11</w:t>
            </w:r>
          </w:p>
        </w:tc>
        <w:tc>
          <w:tcPr>
            <w:tcW w:w="1223" w:type="dxa"/>
          </w:tcPr>
          <w:p w:rsidR="00290E2B" w:rsidRPr="00662DA8" w:rsidRDefault="00290E2B" w:rsidP="0037490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Б3.Б.14</w:t>
            </w:r>
          </w:p>
        </w:tc>
        <w:tc>
          <w:tcPr>
            <w:tcW w:w="2146" w:type="dxa"/>
          </w:tcPr>
          <w:p w:rsidR="00290E2B" w:rsidRPr="00662DA8" w:rsidRDefault="00290E2B" w:rsidP="0026735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Управленческий учет и учет персонала</w:t>
            </w:r>
          </w:p>
        </w:tc>
        <w:tc>
          <w:tcPr>
            <w:tcW w:w="1424" w:type="dxa"/>
          </w:tcPr>
          <w:p w:rsidR="00290E2B" w:rsidRPr="00662DA8" w:rsidRDefault="00290E2B" w:rsidP="0026735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Малеева Е.В., Чумаченко И.В., Онуфриенко А.С.</w:t>
            </w:r>
          </w:p>
        </w:tc>
        <w:tc>
          <w:tcPr>
            <w:tcW w:w="917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206.</w:t>
            </w:r>
          </w:p>
        </w:tc>
        <w:tc>
          <w:tcPr>
            <w:tcW w:w="863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F14C9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230700.62 – Прикладная информатика – Прикладная информатика в экономике 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F14C9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37490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ПИ-12</w:t>
            </w:r>
          </w:p>
        </w:tc>
        <w:tc>
          <w:tcPr>
            <w:tcW w:w="1223" w:type="dxa"/>
          </w:tcPr>
          <w:p w:rsidR="00290E2B" w:rsidRPr="00662DA8" w:rsidRDefault="00290E2B" w:rsidP="0037490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Б3.Б,3</w:t>
            </w:r>
          </w:p>
        </w:tc>
        <w:tc>
          <w:tcPr>
            <w:tcW w:w="2146" w:type="dxa"/>
          </w:tcPr>
          <w:p w:rsidR="00290E2B" w:rsidRPr="00662DA8" w:rsidRDefault="00290E2B" w:rsidP="0026735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Программная инженерия</w:t>
            </w:r>
          </w:p>
        </w:tc>
        <w:tc>
          <w:tcPr>
            <w:tcW w:w="1424" w:type="dxa"/>
          </w:tcPr>
          <w:p w:rsidR="00290E2B" w:rsidRPr="00662DA8" w:rsidRDefault="00290E2B" w:rsidP="00267355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Зарипова</w:t>
            </w:r>
            <w:proofErr w:type="spellEnd"/>
            <w:r w:rsidRPr="00662DA8">
              <w:rPr>
                <w:sz w:val="18"/>
                <w:szCs w:val="18"/>
              </w:rPr>
              <w:t xml:space="preserve"> М.Ю.</w:t>
            </w:r>
          </w:p>
        </w:tc>
        <w:tc>
          <w:tcPr>
            <w:tcW w:w="917" w:type="dxa"/>
          </w:tcPr>
          <w:p w:rsidR="00290E2B" w:rsidRPr="00662DA8" w:rsidRDefault="00290E2B" w:rsidP="00F14C98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F14C98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207.</w:t>
            </w:r>
          </w:p>
        </w:tc>
        <w:tc>
          <w:tcPr>
            <w:tcW w:w="863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F14C9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230700.62 – Прикладная информатика – Прикладная информатика в экономике 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F14C9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6228F8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ПИ-12</w:t>
            </w:r>
          </w:p>
        </w:tc>
        <w:tc>
          <w:tcPr>
            <w:tcW w:w="1223" w:type="dxa"/>
          </w:tcPr>
          <w:p w:rsidR="00290E2B" w:rsidRPr="00662DA8" w:rsidRDefault="00290E2B" w:rsidP="0037490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  <w:r w:rsidRPr="00662DA8">
              <w:rPr>
                <w:sz w:val="18"/>
                <w:szCs w:val="18"/>
              </w:rPr>
              <w:t>.ДВ4.1</w:t>
            </w:r>
          </w:p>
        </w:tc>
        <w:tc>
          <w:tcPr>
            <w:tcW w:w="2146" w:type="dxa"/>
          </w:tcPr>
          <w:p w:rsidR="00290E2B" w:rsidRPr="00662DA8" w:rsidRDefault="00290E2B" w:rsidP="00267355">
            <w:pPr>
              <w:jc w:val="center"/>
              <w:rPr>
                <w:sz w:val="18"/>
                <w:szCs w:val="18"/>
                <w:lang w:val="en-US"/>
              </w:rPr>
            </w:pPr>
            <w:r w:rsidRPr="00662DA8">
              <w:rPr>
                <w:sz w:val="18"/>
                <w:szCs w:val="18"/>
              </w:rPr>
              <w:t xml:space="preserve">Статистические пакеты программ </w:t>
            </w:r>
            <w:r w:rsidRPr="00662DA8">
              <w:rPr>
                <w:sz w:val="18"/>
                <w:szCs w:val="18"/>
                <w:lang w:val="en-US"/>
              </w:rPr>
              <w:t>STATISTICA</w:t>
            </w:r>
          </w:p>
        </w:tc>
        <w:tc>
          <w:tcPr>
            <w:tcW w:w="1424" w:type="dxa"/>
          </w:tcPr>
          <w:p w:rsidR="00290E2B" w:rsidRPr="00662DA8" w:rsidRDefault="00290E2B" w:rsidP="00267355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Пушкаревский</w:t>
            </w:r>
            <w:proofErr w:type="spellEnd"/>
            <w:r w:rsidRPr="00662DA8">
              <w:rPr>
                <w:sz w:val="18"/>
                <w:szCs w:val="18"/>
              </w:rPr>
              <w:t xml:space="preserve"> Ю.С.</w:t>
            </w:r>
          </w:p>
        </w:tc>
        <w:tc>
          <w:tcPr>
            <w:tcW w:w="917" w:type="dxa"/>
          </w:tcPr>
          <w:p w:rsidR="00290E2B" w:rsidRPr="00662DA8" w:rsidRDefault="00290E2B" w:rsidP="00F14C98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№7 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208.</w:t>
            </w:r>
          </w:p>
        </w:tc>
        <w:tc>
          <w:tcPr>
            <w:tcW w:w="863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F14C9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010400.62 – Прикладная математика и </w:t>
            </w:r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 xml:space="preserve">информатика 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F14C9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>о/о</w:t>
            </w:r>
          </w:p>
        </w:tc>
        <w:tc>
          <w:tcPr>
            <w:tcW w:w="741" w:type="dxa"/>
          </w:tcPr>
          <w:p w:rsidR="00290E2B" w:rsidRPr="00662DA8" w:rsidRDefault="00290E2B" w:rsidP="0037490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ПМ-12</w:t>
            </w:r>
          </w:p>
        </w:tc>
        <w:tc>
          <w:tcPr>
            <w:tcW w:w="1223" w:type="dxa"/>
          </w:tcPr>
          <w:p w:rsidR="00290E2B" w:rsidRPr="00662DA8" w:rsidRDefault="00290E2B" w:rsidP="0037490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  <w:r w:rsidRPr="00662DA8">
              <w:rPr>
                <w:sz w:val="18"/>
                <w:szCs w:val="18"/>
              </w:rPr>
              <w:t>.ДВ4.2</w:t>
            </w:r>
          </w:p>
        </w:tc>
        <w:tc>
          <w:tcPr>
            <w:tcW w:w="2146" w:type="dxa"/>
          </w:tcPr>
          <w:p w:rsidR="00290E2B" w:rsidRPr="00662DA8" w:rsidRDefault="00290E2B" w:rsidP="0026735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Методы и средства защиты компьютерной информации</w:t>
            </w:r>
          </w:p>
        </w:tc>
        <w:tc>
          <w:tcPr>
            <w:tcW w:w="1424" w:type="dxa"/>
          </w:tcPr>
          <w:p w:rsidR="00290E2B" w:rsidRPr="00662DA8" w:rsidRDefault="00290E2B" w:rsidP="00267355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Зарипова</w:t>
            </w:r>
            <w:proofErr w:type="spellEnd"/>
            <w:r w:rsidRPr="00662DA8">
              <w:rPr>
                <w:sz w:val="18"/>
                <w:szCs w:val="18"/>
              </w:rPr>
              <w:t xml:space="preserve"> М.Ю.</w:t>
            </w:r>
          </w:p>
        </w:tc>
        <w:tc>
          <w:tcPr>
            <w:tcW w:w="917" w:type="dxa"/>
          </w:tcPr>
          <w:p w:rsidR="00290E2B" w:rsidRPr="00662DA8" w:rsidRDefault="00290E2B" w:rsidP="00F14C98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№7 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lastRenderedPageBreak/>
              <w:t>209.</w:t>
            </w:r>
          </w:p>
        </w:tc>
        <w:tc>
          <w:tcPr>
            <w:tcW w:w="863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F14C9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010400.62 – Прикладная математика и информатика 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F14C9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37490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ПМ-12</w:t>
            </w:r>
          </w:p>
        </w:tc>
        <w:tc>
          <w:tcPr>
            <w:tcW w:w="1223" w:type="dxa"/>
          </w:tcPr>
          <w:p w:rsidR="00290E2B" w:rsidRPr="00662DA8" w:rsidRDefault="00290E2B" w:rsidP="0037490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Б3.Б.9</w:t>
            </w:r>
          </w:p>
        </w:tc>
        <w:tc>
          <w:tcPr>
            <w:tcW w:w="2146" w:type="dxa"/>
          </w:tcPr>
          <w:p w:rsidR="00290E2B" w:rsidRPr="00662DA8" w:rsidRDefault="00290E2B" w:rsidP="0026735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Базы данных</w:t>
            </w:r>
          </w:p>
        </w:tc>
        <w:tc>
          <w:tcPr>
            <w:tcW w:w="1424" w:type="dxa"/>
          </w:tcPr>
          <w:p w:rsidR="00290E2B" w:rsidRPr="00662DA8" w:rsidRDefault="00290E2B" w:rsidP="00267355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Пушкаревский</w:t>
            </w:r>
            <w:proofErr w:type="spellEnd"/>
            <w:r w:rsidRPr="00662DA8">
              <w:rPr>
                <w:sz w:val="18"/>
                <w:szCs w:val="18"/>
              </w:rPr>
              <w:t xml:space="preserve"> Ю.С.</w:t>
            </w:r>
          </w:p>
        </w:tc>
        <w:tc>
          <w:tcPr>
            <w:tcW w:w="917" w:type="dxa"/>
          </w:tcPr>
          <w:p w:rsidR="00290E2B" w:rsidRPr="00662DA8" w:rsidRDefault="00290E2B" w:rsidP="00F14C98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№7 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210.</w:t>
            </w:r>
          </w:p>
        </w:tc>
        <w:tc>
          <w:tcPr>
            <w:tcW w:w="863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F14C9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010400.62 – Прикладная математика и информатика 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F14C9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37490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ПМ-12</w:t>
            </w:r>
          </w:p>
        </w:tc>
        <w:tc>
          <w:tcPr>
            <w:tcW w:w="1223" w:type="dxa"/>
          </w:tcPr>
          <w:p w:rsidR="00290E2B" w:rsidRPr="00662DA8" w:rsidRDefault="00290E2B" w:rsidP="0037490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Б3.Б.7</w:t>
            </w:r>
          </w:p>
        </w:tc>
        <w:tc>
          <w:tcPr>
            <w:tcW w:w="2146" w:type="dxa"/>
          </w:tcPr>
          <w:p w:rsidR="00290E2B" w:rsidRPr="00662DA8" w:rsidRDefault="00290E2B" w:rsidP="0026735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Численные методы</w:t>
            </w:r>
          </w:p>
        </w:tc>
        <w:tc>
          <w:tcPr>
            <w:tcW w:w="1424" w:type="dxa"/>
          </w:tcPr>
          <w:p w:rsidR="00290E2B" w:rsidRPr="00662DA8" w:rsidRDefault="00290E2B" w:rsidP="00267355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Мололкина</w:t>
            </w:r>
            <w:proofErr w:type="spellEnd"/>
            <w:r w:rsidRPr="00662DA8">
              <w:rPr>
                <w:sz w:val="18"/>
                <w:szCs w:val="18"/>
              </w:rPr>
              <w:t xml:space="preserve"> О.Л.</w:t>
            </w:r>
          </w:p>
        </w:tc>
        <w:tc>
          <w:tcPr>
            <w:tcW w:w="917" w:type="dxa"/>
          </w:tcPr>
          <w:p w:rsidR="00290E2B" w:rsidRPr="00662DA8" w:rsidRDefault="00290E2B" w:rsidP="00F14C98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№7 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211.</w:t>
            </w:r>
          </w:p>
        </w:tc>
        <w:tc>
          <w:tcPr>
            <w:tcW w:w="863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F14C9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010400.62 – Прикладная математика и информатика 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F14C9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37490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ПМ-12</w:t>
            </w:r>
          </w:p>
        </w:tc>
        <w:tc>
          <w:tcPr>
            <w:tcW w:w="1223" w:type="dxa"/>
          </w:tcPr>
          <w:p w:rsidR="00290E2B" w:rsidRPr="00662DA8" w:rsidRDefault="00290E2B" w:rsidP="0037490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Б3.В.5</w:t>
            </w:r>
          </w:p>
        </w:tc>
        <w:tc>
          <w:tcPr>
            <w:tcW w:w="2146" w:type="dxa"/>
          </w:tcPr>
          <w:p w:rsidR="00290E2B" w:rsidRPr="00662DA8" w:rsidRDefault="00290E2B" w:rsidP="0026735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Уравнения математической физики</w:t>
            </w:r>
          </w:p>
        </w:tc>
        <w:tc>
          <w:tcPr>
            <w:tcW w:w="1424" w:type="dxa"/>
          </w:tcPr>
          <w:p w:rsidR="00290E2B" w:rsidRPr="00662DA8" w:rsidRDefault="00290E2B" w:rsidP="00267355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Зарипова</w:t>
            </w:r>
            <w:proofErr w:type="spellEnd"/>
            <w:r w:rsidRPr="00662DA8">
              <w:rPr>
                <w:sz w:val="18"/>
                <w:szCs w:val="18"/>
              </w:rPr>
              <w:t xml:space="preserve"> М.Ю.</w:t>
            </w:r>
          </w:p>
        </w:tc>
        <w:tc>
          <w:tcPr>
            <w:tcW w:w="917" w:type="dxa"/>
          </w:tcPr>
          <w:p w:rsidR="00290E2B" w:rsidRPr="00662DA8" w:rsidRDefault="00290E2B" w:rsidP="00F14C98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№7 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212.</w:t>
            </w:r>
          </w:p>
        </w:tc>
        <w:tc>
          <w:tcPr>
            <w:tcW w:w="863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F14C9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230700.62 – Прикладная информатика – Прикладная информатика в экономике 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F14C9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37490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ПИ-12</w:t>
            </w:r>
          </w:p>
        </w:tc>
        <w:tc>
          <w:tcPr>
            <w:tcW w:w="1223" w:type="dxa"/>
          </w:tcPr>
          <w:p w:rsidR="00290E2B" w:rsidRPr="00662DA8" w:rsidRDefault="00290E2B" w:rsidP="0037490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  <w:r w:rsidRPr="00662DA8">
              <w:rPr>
                <w:sz w:val="18"/>
                <w:szCs w:val="18"/>
              </w:rPr>
              <w:t>.ДВ4.2</w:t>
            </w:r>
          </w:p>
        </w:tc>
        <w:tc>
          <w:tcPr>
            <w:tcW w:w="2146" w:type="dxa"/>
          </w:tcPr>
          <w:p w:rsidR="00290E2B" w:rsidRPr="00662DA8" w:rsidRDefault="00290E2B" w:rsidP="00267355">
            <w:pPr>
              <w:jc w:val="center"/>
              <w:rPr>
                <w:sz w:val="18"/>
                <w:szCs w:val="18"/>
              </w:rPr>
            </w:pPr>
            <w:proofErr w:type="gramStart"/>
            <w:r w:rsidRPr="00662DA8">
              <w:rPr>
                <w:sz w:val="18"/>
                <w:szCs w:val="18"/>
              </w:rPr>
              <w:t>Статистический</w:t>
            </w:r>
            <w:proofErr w:type="gramEnd"/>
            <w:r w:rsidRPr="00662DA8">
              <w:rPr>
                <w:sz w:val="18"/>
                <w:szCs w:val="18"/>
              </w:rPr>
              <w:t xml:space="preserve"> пакеты программ </w:t>
            </w:r>
            <w:r w:rsidRPr="00662DA8">
              <w:rPr>
                <w:sz w:val="18"/>
                <w:szCs w:val="18"/>
                <w:lang w:val="en-US"/>
              </w:rPr>
              <w:t>SPSS</w:t>
            </w:r>
          </w:p>
        </w:tc>
        <w:tc>
          <w:tcPr>
            <w:tcW w:w="1424" w:type="dxa"/>
          </w:tcPr>
          <w:p w:rsidR="00290E2B" w:rsidRPr="00662DA8" w:rsidRDefault="00290E2B" w:rsidP="00267355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Зарипова</w:t>
            </w:r>
            <w:proofErr w:type="spellEnd"/>
            <w:r w:rsidRPr="00662DA8">
              <w:rPr>
                <w:sz w:val="18"/>
                <w:szCs w:val="18"/>
              </w:rPr>
              <w:t xml:space="preserve"> М.Ю.</w:t>
            </w:r>
          </w:p>
        </w:tc>
        <w:tc>
          <w:tcPr>
            <w:tcW w:w="917" w:type="dxa"/>
          </w:tcPr>
          <w:p w:rsidR="00290E2B" w:rsidRPr="00662DA8" w:rsidRDefault="00290E2B" w:rsidP="00F14C98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№7 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213.</w:t>
            </w:r>
          </w:p>
        </w:tc>
        <w:tc>
          <w:tcPr>
            <w:tcW w:w="863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F14C9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010400.62 – Прикладная математика и информатика 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F14C9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37490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ПМ-12</w:t>
            </w:r>
          </w:p>
        </w:tc>
        <w:tc>
          <w:tcPr>
            <w:tcW w:w="1223" w:type="dxa"/>
          </w:tcPr>
          <w:p w:rsidR="00290E2B" w:rsidRPr="00662DA8" w:rsidRDefault="00290E2B" w:rsidP="0037490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Б3.ДВ8.1</w:t>
            </w:r>
          </w:p>
        </w:tc>
        <w:tc>
          <w:tcPr>
            <w:tcW w:w="2146" w:type="dxa"/>
          </w:tcPr>
          <w:p w:rsidR="00290E2B" w:rsidRPr="00662DA8" w:rsidRDefault="00290E2B" w:rsidP="0026735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 xml:space="preserve">Статистические пакеты программ </w:t>
            </w:r>
            <w:r w:rsidRPr="00662DA8">
              <w:rPr>
                <w:sz w:val="18"/>
                <w:szCs w:val="18"/>
                <w:lang w:val="en-US"/>
              </w:rPr>
              <w:t>STATISTICA</w:t>
            </w:r>
          </w:p>
        </w:tc>
        <w:tc>
          <w:tcPr>
            <w:tcW w:w="1424" w:type="dxa"/>
          </w:tcPr>
          <w:p w:rsidR="00290E2B" w:rsidRPr="00662DA8" w:rsidRDefault="00290E2B" w:rsidP="00267355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Пушкаревский</w:t>
            </w:r>
            <w:proofErr w:type="spellEnd"/>
            <w:r w:rsidRPr="00662DA8">
              <w:rPr>
                <w:sz w:val="18"/>
                <w:szCs w:val="18"/>
              </w:rPr>
              <w:t xml:space="preserve"> Ю.С.</w:t>
            </w:r>
          </w:p>
        </w:tc>
        <w:tc>
          <w:tcPr>
            <w:tcW w:w="917" w:type="dxa"/>
          </w:tcPr>
          <w:p w:rsidR="00290E2B" w:rsidRPr="00662DA8" w:rsidRDefault="00290E2B" w:rsidP="00F14C98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№7 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214.</w:t>
            </w:r>
          </w:p>
        </w:tc>
        <w:tc>
          <w:tcPr>
            <w:tcW w:w="863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F14C9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230700.62 – Прикладная информатика – Прикладная информатика в экономике 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F14C9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37490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ПИ-12</w:t>
            </w:r>
          </w:p>
        </w:tc>
        <w:tc>
          <w:tcPr>
            <w:tcW w:w="1223" w:type="dxa"/>
          </w:tcPr>
          <w:p w:rsidR="00290E2B" w:rsidRPr="00662DA8" w:rsidRDefault="00290E2B" w:rsidP="0037490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Б3.В.5</w:t>
            </w:r>
          </w:p>
        </w:tc>
        <w:tc>
          <w:tcPr>
            <w:tcW w:w="2146" w:type="dxa"/>
          </w:tcPr>
          <w:p w:rsidR="00290E2B" w:rsidRPr="00662DA8" w:rsidRDefault="00290E2B" w:rsidP="00F3253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Мировые информационные рес</w:t>
            </w:r>
            <w:r w:rsidR="00F32536" w:rsidRPr="00662DA8">
              <w:rPr>
                <w:sz w:val="18"/>
                <w:szCs w:val="18"/>
              </w:rPr>
              <w:t>у</w:t>
            </w:r>
            <w:r w:rsidRPr="00662DA8">
              <w:rPr>
                <w:sz w:val="18"/>
                <w:szCs w:val="18"/>
              </w:rPr>
              <w:t>рсы</w:t>
            </w:r>
          </w:p>
        </w:tc>
        <w:tc>
          <w:tcPr>
            <w:tcW w:w="1424" w:type="dxa"/>
          </w:tcPr>
          <w:p w:rsidR="00290E2B" w:rsidRPr="00662DA8" w:rsidRDefault="00290E2B" w:rsidP="00267355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Зарипова</w:t>
            </w:r>
            <w:proofErr w:type="spellEnd"/>
            <w:r w:rsidRPr="00662DA8">
              <w:rPr>
                <w:sz w:val="18"/>
                <w:szCs w:val="18"/>
              </w:rPr>
              <w:t xml:space="preserve"> М.Ю.</w:t>
            </w:r>
          </w:p>
        </w:tc>
        <w:tc>
          <w:tcPr>
            <w:tcW w:w="917" w:type="dxa"/>
          </w:tcPr>
          <w:p w:rsidR="00290E2B" w:rsidRPr="00662DA8" w:rsidRDefault="00290E2B" w:rsidP="00F14C98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№7 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215.</w:t>
            </w:r>
          </w:p>
        </w:tc>
        <w:tc>
          <w:tcPr>
            <w:tcW w:w="863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F14C9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010400.62 – Прикладная математика и информатика 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F14C9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37490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ПМ-12</w:t>
            </w:r>
          </w:p>
        </w:tc>
        <w:tc>
          <w:tcPr>
            <w:tcW w:w="1223" w:type="dxa"/>
          </w:tcPr>
          <w:p w:rsidR="00290E2B" w:rsidRPr="00662DA8" w:rsidRDefault="00290E2B" w:rsidP="0037490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Б3.В.6</w:t>
            </w:r>
          </w:p>
        </w:tc>
        <w:tc>
          <w:tcPr>
            <w:tcW w:w="2146" w:type="dxa"/>
          </w:tcPr>
          <w:p w:rsidR="00290E2B" w:rsidRPr="00662DA8" w:rsidRDefault="00290E2B" w:rsidP="0026735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Компьютерный практикум</w:t>
            </w:r>
          </w:p>
        </w:tc>
        <w:tc>
          <w:tcPr>
            <w:tcW w:w="1424" w:type="dxa"/>
          </w:tcPr>
          <w:p w:rsidR="00290E2B" w:rsidRPr="00662DA8" w:rsidRDefault="00290E2B" w:rsidP="00267355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Пушкаревский</w:t>
            </w:r>
            <w:proofErr w:type="spellEnd"/>
            <w:r w:rsidRPr="00662DA8">
              <w:rPr>
                <w:sz w:val="18"/>
                <w:szCs w:val="18"/>
              </w:rPr>
              <w:t xml:space="preserve"> Ю.С.</w:t>
            </w:r>
          </w:p>
        </w:tc>
        <w:tc>
          <w:tcPr>
            <w:tcW w:w="917" w:type="dxa"/>
          </w:tcPr>
          <w:p w:rsidR="00290E2B" w:rsidRPr="00662DA8" w:rsidRDefault="00290E2B" w:rsidP="00F14C98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№7 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216.</w:t>
            </w:r>
          </w:p>
        </w:tc>
        <w:tc>
          <w:tcPr>
            <w:tcW w:w="863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F14C9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230700.62 – Прикладная информатика – Прикладная информатика в экономике 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F14C9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37490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ПИ-11</w:t>
            </w:r>
          </w:p>
        </w:tc>
        <w:tc>
          <w:tcPr>
            <w:tcW w:w="1223" w:type="dxa"/>
          </w:tcPr>
          <w:p w:rsidR="00290E2B" w:rsidRPr="00662DA8" w:rsidRDefault="00290E2B" w:rsidP="0037490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Б3.В.10</w:t>
            </w:r>
          </w:p>
        </w:tc>
        <w:tc>
          <w:tcPr>
            <w:tcW w:w="2146" w:type="dxa"/>
          </w:tcPr>
          <w:p w:rsidR="00290E2B" w:rsidRPr="00662DA8" w:rsidRDefault="00290E2B" w:rsidP="0026735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Надежность информационных систем</w:t>
            </w:r>
          </w:p>
        </w:tc>
        <w:tc>
          <w:tcPr>
            <w:tcW w:w="1424" w:type="dxa"/>
          </w:tcPr>
          <w:p w:rsidR="00290E2B" w:rsidRPr="00662DA8" w:rsidRDefault="00290E2B" w:rsidP="00267355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Зарипова</w:t>
            </w:r>
            <w:proofErr w:type="spellEnd"/>
            <w:r w:rsidRPr="00662DA8">
              <w:rPr>
                <w:sz w:val="18"/>
                <w:szCs w:val="18"/>
              </w:rPr>
              <w:t xml:space="preserve"> М.Ю.</w:t>
            </w:r>
          </w:p>
        </w:tc>
        <w:tc>
          <w:tcPr>
            <w:tcW w:w="917" w:type="dxa"/>
          </w:tcPr>
          <w:p w:rsidR="00290E2B" w:rsidRPr="00662DA8" w:rsidRDefault="00290E2B" w:rsidP="00F14C98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№7 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217.</w:t>
            </w:r>
          </w:p>
        </w:tc>
        <w:tc>
          <w:tcPr>
            <w:tcW w:w="863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ИЯ</w:t>
            </w:r>
          </w:p>
        </w:tc>
        <w:tc>
          <w:tcPr>
            <w:tcW w:w="1786" w:type="dxa"/>
            <w:vAlign w:val="center"/>
          </w:tcPr>
          <w:p w:rsidR="00290E2B" w:rsidRPr="00662DA8" w:rsidRDefault="00290E2B" w:rsidP="002F623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032700.62 – Филология – Зарубежная филология (английский язык и литература) 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2F623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37490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ЗФ-11</w:t>
            </w:r>
          </w:p>
        </w:tc>
        <w:tc>
          <w:tcPr>
            <w:tcW w:w="1223" w:type="dxa"/>
          </w:tcPr>
          <w:p w:rsidR="00290E2B" w:rsidRPr="00662DA8" w:rsidRDefault="00290E2B" w:rsidP="0037490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Б3.В.4</w:t>
            </w:r>
          </w:p>
        </w:tc>
        <w:tc>
          <w:tcPr>
            <w:tcW w:w="2146" w:type="dxa"/>
          </w:tcPr>
          <w:p w:rsidR="00290E2B" w:rsidRPr="00662DA8" w:rsidRDefault="00290E2B" w:rsidP="0026735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Основы научных исследований</w:t>
            </w:r>
          </w:p>
        </w:tc>
        <w:tc>
          <w:tcPr>
            <w:tcW w:w="1424" w:type="dxa"/>
          </w:tcPr>
          <w:p w:rsidR="00290E2B" w:rsidRPr="00662DA8" w:rsidRDefault="00290E2B" w:rsidP="0026735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Карпухина Е.А.</w:t>
            </w:r>
          </w:p>
        </w:tc>
        <w:tc>
          <w:tcPr>
            <w:tcW w:w="917" w:type="dxa"/>
          </w:tcPr>
          <w:p w:rsidR="00290E2B" w:rsidRPr="00662DA8" w:rsidRDefault="00290E2B" w:rsidP="00F14C98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F14C98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23.01.2014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218.</w:t>
            </w:r>
          </w:p>
        </w:tc>
        <w:tc>
          <w:tcPr>
            <w:tcW w:w="863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ИЯ</w:t>
            </w:r>
          </w:p>
        </w:tc>
        <w:tc>
          <w:tcPr>
            <w:tcW w:w="1786" w:type="dxa"/>
            <w:vAlign w:val="center"/>
          </w:tcPr>
          <w:p w:rsidR="00290E2B" w:rsidRPr="00662DA8" w:rsidRDefault="00290E2B" w:rsidP="002F623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080100.62 – Экономика – Финансы и кредит 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2F623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37490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ФК-13</w:t>
            </w:r>
          </w:p>
        </w:tc>
        <w:tc>
          <w:tcPr>
            <w:tcW w:w="1223" w:type="dxa"/>
          </w:tcPr>
          <w:p w:rsidR="00290E2B" w:rsidRPr="00662DA8" w:rsidRDefault="00290E2B" w:rsidP="0037490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.В.ОД.3</w:t>
            </w:r>
          </w:p>
        </w:tc>
        <w:tc>
          <w:tcPr>
            <w:tcW w:w="2146" w:type="dxa"/>
          </w:tcPr>
          <w:p w:rsidR="00290E2B" w:rsidRPr="00662DA8" w:rsidRDefault="00290E2B" w:rsidP="0026735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 xml:space="preserve">Иностранный язык в профессиональной деятельности (английский) </w:t>
            </w:r>
          </w:p>
        </w:tc>
        <w:tc>
          <w:tcPr>
            <w:tcW w:w="1424" w:type="dxa"/>
          </w:tcPr>
          <w:p w:rsidR="00290E2B" w:rsidRPr="00662DA8" w:rsidRDefault="00290E2B" w:rsidP="0026735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Карпухина Е.А.</w:t>
            </w:r>
          </w:p>
        </w:tc>
        <w:tc>
          <w:tcPr>
            <w:tcW w:w="917" w:type="dxa"/>
          </w:tcPr>
          <w:p w:rsidR="00290E2B" w:rsidRPr="00662DA8" w:rsidRDefault="00290E2B" w:rsidP="00F14C98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F14C98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219.</w:t>
            </w:r>
          </w:p>
        </w:tc>
        <w:tc>
          <w:tcPr>
            <w:tcW w:w="863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ИЯ</w:t>
            </w:r>
          </w:p>
        </w:tc>
        <w:tc>
          <w:tcPr>
            <w:tcW w:w="1786" w:type="dxa"/>
            <w:vAlign w:val="center"/>
          </w:tcPr>
          <w:p w:rsidR="00290E2B" w:rsidRPr="00662DA8" w:rsidRDefault="00290E2B" w:rsidP="002F623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080100.62 – Экономика – Экономика  труда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2F623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37490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ЭТ-13</w:t>
            </w:r>
          </w:p>
        </w:tc>
        <w:tc>
          <w:tcPr>
            <w:tcW w:w="1223" w:type="dxa"/>
          </w:tcPr>
          <w:p w:rsidR="00290E2B" w:rsidRPr="00662DA8" w:rsidRDefault="00290E2B" w:rsidP="002F623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.В.ОД.3</w:t>
            </w:r>
          </w:p>
        </w:tc>
        <w:tc>
          <w:tcPr>
            <w:tcW w:w="2146" w:type="dxa"/>
          </w:tcPr>
          <w:p w:rsidR="00290E2B" w:rsidRPr="00662DA8" w:rsidRDefault="00290E2B" w:rsidP="002F623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 xml:space="preserve">Иностранный язык в профессиональной деятельности </w:t>
            </w:r>
          </w:p>
        </w:tc>
        <w:tc>
          <w:tcPr>
            <w:tcW w:w="1424" w:type="dxa"/>
          </w:tcPr>
          <w:p w:rsidR="00290E2B" w:rsidRPr="00662DA8" w:rsidRDefault="00290E2B" w:rsidP="002F623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Карпухина Е.А.</w:t>
            </w:r>
          </w:p>
        </w:tc>
        <w:tc>
          <w:tcPr>
            <w:tcW w:w="917" w:type="dxa"/>
          </w:tcPr>
          <w:p w:rsidR="00290E2B" w:rsidRPr="00662DA8" w:rsidRDefault="00290E2B" w:rsidP="002F623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2F623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220.</w:t>
            </w:r>
          </w:p>
        </w:tc>
        <w:tc>
          <w:tcPr>
            <w:tcW w:w="863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1C7A5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230700.62 – Прикладная информатика – Прикладная информатика в экономике 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1C7A5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1C7A5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ПИ-14</w:t>
            </w:r>
          </w:p>
        </w:tc>
        <w:tc>
          <w:tcPr>
            <w:tcW w:w="1223" w:type="dxa"/>
          </w:tcPr>
          <w:p w:rsidR="00290E2B" w:rsidRPr="00662DA8" w:rsidRDefault="00290E2B" w:rsidP="002F623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Б3.Б.10</w:t>
            </w:r>
          </w:p>
        </w:tc>
        <w:tc>
          <w:tcPr>
            <w:tcW w:w="2146" w:type="dxa"/>
          </w:tcPr>
          <w:p w:rsidR="00290E2B" w:rsidRPr="00662DA8" w:rsidRDefault="00290E2B" w:rsidP="002F623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Информационные системы и технологии</w:t>
            </w:r>
          </w:p>
        </w:tc>
        <w:tc>
          <w:tcPr>
            <w:tcW w:w="1424" w:type="dxa"/>
          </w:tcPr>
          <w:p w:rsidR="00290E2B" w:rsidRPr="00662DA8" w:rsidRDefault="00290E2B" w:rsidP="002F6236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Мололкина</w:t>
            </w:r>
            <w:proofErr w:type="spellEnd"/>
            <w:r w:rsidRPr="00662DA8">
              <w:rPr>
                <w:sz w:val="18"/>
                <w:szCs w:val="18"/>
              </w:rPr>
              <w:t xml:space="preserve"> О.Л.</w:t>
            </w:r>
          </w:p>
        </w:tc>
        <w:tc>
          <w:tcPr>
            <w:tcW w:w="917" w:type="dxa"/>
          </w:tcPr>
          <w:p w:rsidR="00290E2B" w:rsidRPr="00662DA8" w:rsidRDefault="00290E2B" w:rsidP="002F623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2F623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221.</w:t>
            </w:r>
          </w:p>
        </w:tc>
        <w:tc>
          <w:tcPr>
            <w:tcW w:w="863" w:type="dxa"/>
          </w:tcPr>
          <w:p w:rsidR="00290E2B" w:rsidRPr="00662DA8" w:rsidRDefault="00290E2B" w:rsidP="001C7A5D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1C7A5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230700.62 – Прикладная информатика – Прикладная информатика в экономике 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1C7A5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vAlign w:val="center"/>
          </w:tcPr>
          <w:p w:rsidR="00290E2B" w:rsidRPr="00662DA8" w:rsidRDefault="00290E2B" w:rsidP="001C7A5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ПИ-14</w:t>
            </w:r>
          </w:p>
        </w:tc>
        <w:tc>
          <w:tcPr>
            <w:tcW w:w="1223" w:type="dxa"/>
          </w:tcPr>
          <w:p w:rsidR="00290E2B" w:rsidRPr="00662DA8" w:rsidRDefault="00290E2B" w:rsidP="002F623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Б3.Б.141</w:t>
            </w:r>
          </w:p>
        </w:tc>
        <w:tc>
          <w:tcPr>
            <w:tcW w:w="2146" w:type="dxa"/>
          </w:tcPr>
          <w:p w:rsidR="00290E2B" w:rsidRPr="00662DA8" w:rsidRDefault="00290E2B" w:rsidP="002F623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Информационная безопасность</w:t>
            </w:r>
          </w:p>
        </w:tc>
        <w:tc>
          <w:tcPr>
            <w:tcW w:w="1424" w:type="dxa"/>
          </w:tcPr>
          <w:p w:rsidR="00290E2B" w:rsidRPr="00662DA8" w:rsidRDefault="00290E2B" w:rsidP="002F6236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Зарипова</w:t>
            </w:r>
            <w:proofErr w:type="spellEnd"/>
            <w:r w:rsidRPr="00662DA8">
              <w:rPr>
                <w:sz w:val="18"/>
                <w:szCs w:val="18"/>
              </w:rPr>
              <w:t xml:space="preserve"> М.Ю.</w:t>
            </w:r>
          </w:p>
        </w:tc>
        <w:tc>
          <w:tcPr>
            <w:tcW w:w="917" w:type="dxa"/>
          </w:tcPr>
          <w:p w:rsidR="00290E2B" w:rsidRPr="00662DA8" w:rsidRDefault="00290E2B" w:rsidP="001C7A5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C7A5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222.</w:t>
            </w:r>
          </w:p>
        </w:tc>
        <w:tc>
          <w:tcPr>
            <w:tcW w:w="863" w:type="dxa"/>
          </w:tcPr>
          <w:p w:rsidR="00290E2B" w:rsidRPr="00662DA8" w:rsidRDefault="00290E2B" w:rsidP="001C7A5D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1C7A5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230700.62 – Прикладная информатика – Прикладная </w:t>
            </w:r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 xml:space="preserve">информатика в экономике 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1C7A5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>о/о</w:t>
            </w:r>
          </w:p>
        </w:tc>
        <w:tc>
          <w:tcPr>
            <w:tcW w:w="741" w:type="dxa"/>
          </w:tcPr>
          <w:p w:rsidR="00290E2B" w:rsidRPr="00662DA8" w:rsidRDefault="00290E2B" w:rsidP="0037490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ПИ-11</w:t>
            </w:r>
          </w:p>
        </w:tc>
        <w:tc>
          <w:tcPr>
            <w:tcW w:w="1223" w:type="dxa"/>
          </w:tcPr>
          <w:p w:rsidR="00290E2B" w:rsidRPr="00662DA8" w:rsidRDefault="00290E2B" w:rsidP="002F623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Б3.В.3</w:t>
            </w:r>
          </w:p>
        </w:tc>
        <w:tc>
          <w:tcPr>
            <w:tcW w:w="2146" w:type="dxa"/>
          </w:tcPr>
          <w:p w:rsidR="00290E2B" w:rsidRPr="00662DA8" w:rsidRDefault="00290E2B" w:rsidP="002F623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Мультимедийные технологии электронного бизнеса</w:t>
            </w:r>
          </w:p>
        </w:tc>
        <w:tc>
          <w:tcPr>
            <w:tcW w:w="1424" w:type="dxa"/>
          </w:tcPr>
          <w:p w:rsidR="00290E2B" w:rsidRPr="00662DA8" w:rsidRDefault="00290E2B" w:rsidP="001C7A5D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Зарипова</w:t>
            </w:r>
            <w:proofErr w:type="spellEnd"/>
            <w:r w:rsidRPr="00662DA8">
              <w:rPr>
                <w:sz w:val="18"/>
                <w:szCs w:val="18"/>
              </w:rPr>
              <w:t xml:space="preserve"> М.Ю.</w:t>
            </w:r>
          </w:p>
        </w:tc>
        <w:tc>
          <w:tcPr>
            <w:tcW w:w="917" w:type="dxa"/>
          </w:tcPr>
          <w:p w:rsidR="00290E2B" w:rsidRPr="00662DA8" w:rsidRDefault="00290E2B" w:rsidP="001C7A5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C7A5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lastRenderedPageBreak/>
              <w:t>223.</w:t>
            </w:r>
          </w:p>
        </w:tc>
        <w:tc>
          <w:tcPr>
            <w:tcW w:w="863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1C7A5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230700.62 – Прикладная информатика – Прикладная информатика в экономике 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1C7A5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1C7A5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ПИ-11</w:t>
            </w:r>
          </w:p>
        </w:tc>
        <w:tc>
          <w:tcPr>
            <w:tcW w:w="1223" w:type="dxa"/>
          </w:tcPr>
          <w:p w:rsidR="00290E2B" w:rsidRPr="00662DA8" w:rsidRDefault="00290E2B" w:rsidP="002F623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Б3.В.8</w:t>
            </w:r>
          </w:p>
        </w:tc>
        <w:tc>
          <w:tcPr>
            <w:tcW w:w="2146" w:type="dxa"/>
          </w:tcPr>
          <w:p w:rsidR="00290E2B" w:rsidRPr="00662DA8" w:rsidRDefault="00290E2B" w:rsidP="002F623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Стандартизация, сертификация и управление качеством программного обеспечения</w:t>
            </w:r>
          </w:p>
        </w:tc>
        <w:tc>
          <w:tcPr>
            <w:tcW w:w="1424" w:type="dxa"/>
            <w:vAlign w:val="center"/>
          </w:tcPr>
          <w:p w:rsidR="00290E2B" w:rsidRPr="00662DA8" w:rsidRDefault="00290E2B" w:rsidP="001C7A5D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Зарипова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М.Ю.</w:t>
            </w:r>
          </w:p>
        </w:tc>
        <w:tc>
          <w:tcPr>
            <w:tcW w:w="917" w:type="dxa"/>
            <w:vAlign w:val="center"/>
          </w:tcPr>
          <w:p w:rsidR="00290E2B" w:rsidRPr="00662DA8" w:rsidRDefault="00290E2B" w:rsidP="001C7A5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1026" w:type="dxa"/>
          </w:tcPr>
          <w:p w:rsidR="00290E2B" w:rsidRPr="00662DA8" w:rsidRDefault="00290E2B" w:rsidP="001C7A5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ПИ-11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224.</w:t>
            </w:r>
          </w:p>
        </w:tc>
        <w:tc>
          <w:tcPr>
            <w:tcW w:w="863" w:type="dxa"/>
          </w:tcPr>
          <w:p w:rsidR="00290E2B" w:rsidRPr="00662DA8" w:rsidRDefault="00290E2B" w:rsidP="001C7A5D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1C7A5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230700.62 – Прикладная информатика – Прикладная информатика в экономике 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1C7A5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1C7A5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ПИ-11</w:t>
            </w:r>
          </w:p>
        </w:tc>
        <w:tc>
          <w:tcPr>
            <w:tcW w:w="1223" w:type="dxa"/>
          </w:tcPr>
          <w:p w:rsidR="00290E2B" w:rsidRPr="00662DA8" w:rsidRDefault="00290E2B" w:rsidP="002F623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Б3.В.7</w:t>
            </w:r>
          </w:p>
        </w:tc>
        <w:tc>
          <w:tcPr>
            <w:tcW w:w="2146" w:type="dxa"/>
          </w:tcPr>
          <w:p w:rsidR="00290E2B" w:rsidRPr="00662DA8" w:rsidRDefault="00290E2B" w:rsidP="002F623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Управление информационными системами</w:t>
            </w:r>
          </w:p>
        </w:tc>
        <w:tc>
          <w:tcPr>
            <w:tcW w:w="1424" w:type="dxa"/>
          </w:tcPr>
          <w:p w:rsidR="00290E2B" w:rsidRPr="00662DA8" w:rsidRDefault="00290E2B" w:rsidP="002F6236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Зарипова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М.Ю.</w:t>
            </w:r>
          </w:p>
        </w:tc>
        <w:tc>
          <w:tcPr>
            <w:tcW w:w="917" w:type="dxa"/>
          </w:tcPr>
          <w:p w:rsidR="00290E2B" w:rsidRPr="00662DA8" w:rsidRDefault="00290E2B" w:rsidP="001C7A5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C7A5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225.</w:t>
            </w:r>
          </w:p>
        </w:tc>
        <w:tc>
          <w:tcPr>
            <w:tcW w:w="863" w:type="dxa"/>
          </w:tcPr>
          <w:p w:rsidR="00290E2B" w:rsidRPr="00662DA8" w:rsidRDefault="00290E2B" w:rsidP="001C7A5D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1C7A5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230700.62 – Прикладная информатика – Прикладная информатика в экономике 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1C7A5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1C7A5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ПИ-11</w:t>
            </w:r>
          </w:p>
        </w:tc>
        <w:tc>
          <w:tcPr>
            <w:tcW w:w="1223" w:type="dxa"/>
          </w:tcPr>
          <w:p w:rsidR="00290E2B" w:rsidRPr="00662DA8" w:rsidRDefault="00290E2B" w:rsidP="002F623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Б3.Б.12</w:t>
            </w:r>
          </w:p>
        </w:tc>
        <w:tc>
          <w:tcPr>
            <w:tcW w:w="2146" w:type="dxa"/>
          </w:tcPr>
          <w:p w:rsidR="00290E2B" w:rsidRPr="00662DA8" w:rsidRDefault="00290E2B" w:rsidP="002F623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Распределенные вычисления</w:t>
            </w:r>
          </w:p>
        </w:tc>
        <w:tc>
          <w:tcPr>
            <w:tcW w:w="1424" w:type="dxa"/>
          </w:tcPr>
          <w:p w:rsidR="00290E2B" w:rsidRPr="00662DA8" w:rsidRDefault="00290E2B" w:rsidP="001C7A5D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Зарипова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М.Ю.</w:t>
            </w:r>
          </w:p>
        </w:tc>
        <w:tc>
          <w:tcPr>
            <w:tcW w:w="917" w:type="dxa"/>
          </w:tcPr>
          <w:p w:rsidR="00290E2B" w:rsidRPr="00662DA8" w:rsidRDefault="00290E2B" w:rsidP="001C7A5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C7A5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226.</w:t>
            </w:r>
          </w:p>
        </w:tc>
        <w:tc>
          <w:tcPr>
            <w:tcW w:w="863" w:type="dxa"/>
          </w:tcPr>
          <w:p w:rsidR="00290E2B" w:rsidRPr="00662DA8" w:rsidRDefault="00290E2B" w:rsidP="001C7A5D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1C7A5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230700.62 – Прикладная информатика – Прикладная информатика в экономике 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1C7A5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1C7A5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ПИ-11</w:t>
            </w:r>
          </w:p>
        </w:tc>
        <w:tc>
          <w:tcPr>
            <w:tcW w:w="1223" w:type="dxa"/>
          </w:tcPr>
          <w:p w:rsidR="00290E2B" w:rsidRPr="00662DA8" w:rsidRDefault="00290E2B" w:rsidP="002F623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  <w:r w:rsidRPr="00662DA8">
              <w:rPr>
                <w:sz w:val="18"/>
                <w:szCs w:val="18"/>
              </w:rPr>
              <w:t>.ДВ3.2</w:t>
            </w:r>
          </w:p>
        </w:tc>
        <w:tc>
          <w:tcPr>
            <w:tcW w:w="2146" w:type="dxa"/>
          </w:tcPr>
          <w:p w:rsidR="00290E2B" w:rsidRPr="00662DA8" w:rsidRDefault="00290E2B" w:rsidP="002F6236">
            <w:pPr>
              <w:jc w:val="center"/>
              <w:rPr>
                <w:sz w:val="18"/>
                <w:szCs w:val="18"/>
                <w:lang w:val="en-US"/>
              </w:rPr>
            </w:pPr>
            <w:r w:rsidRPr="00662DA8">
              <w:rPr>
                <w:sz w:val="18"/>
                <w:szCs w:val="18"/>
              </w:rPr>
              <w:t xml:space="preserve">Математическое моделирование в </w:t>
            </w:r>
            <w:proofErr w:type="spellStart"/>
            <w:r w:rsidRPr="00662DA8">
              <w:rPr>
                <w:sz w:val="18"/>
                <w:szCs w:val="18"/>
                <w:lang w:val="en-US"/>
              </w:rPr>
              <w:t>MathLab</w:t>
            </w:r>
            <w:proofErr w:type="spellEnd"/>
          </w:p>
        </w:tc>
        <w:tc>
          <w:tcPr>
            <w:tcW w:w="1424" w:type="dxa"/>
          </w:tcPr>
          <w:p w:rsidR="00290E2B" w:rsidRPr="00662DA8" w:rsidRDefault="00290E2B" w:rsidP="002F6236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Мололкина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О.Л.</w:t>
            </w:r>
          </w:p>
        </w:tc>
        <w:tc>
          <w:tcPr>
            <w:tcW w:w="917" w:type="dxa"/>
          </w:tcPr>
          <w:p w:rsidR="00290E2B" w:rsidRPr="00662DA8" w:rsidRDefault="00290E2B" w:rsidP="001C7A5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C7A5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  <w:lang w:val="en-US"/>
              </w:rPr>
              <w:t>227</w:t>
            </w:r>
            <w:r w:rsidRPr="00662DA8">
              <w:rPr>
                <w:sz w:val="18"/>
                <w:szCs w:val="18"/>
              </w:rPr>
              <w:t>.</w:t>
            </w:r>
          </w:p>
        </w:tc>
        <w:tc>
          <w:tcPr>
            <w:tcW w:w="863" w:type="dxa"/>
          </w:tcPr>
          <w:p w:rsidR="00290E2B" w:rsidRPr="00662DA8" w:rsidRDefault="00290E2B" w:rsidP="001C7A5D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1C7A5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230700.62 – Прикладная информатика – Прикладная информатика в экономике 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1C7A5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1C7A5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ПИ-11</w:t>
            </w:r>
          </w:p>
        </w:tc>
        <w:tc>
          <w:tcPr>
            <w:tcW w:w="1223" w:type="dxa"/>
          </w:tcPr>
          <w:p w:rsidR="00290E2B" w:rsidRPr="00662DA8" w:rsidRDefault="00290E2B" w:rsidP="001C7A5D">
            <w:pPr>
              <w:jc w:val="center"/>
              <w:rPr>
                <w:sz w:val="18"/>
                <w:szCs w:val="18"/>
                <w:lang w:val="en-US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  <w:r w:rsidRPr="00662DA8">
              <w:rPr>
                <w:sz w:val="18"/>
                <w:szCs w:val="18"/>
              </w:rPr>
              <w:t>.ДВ3.</w:t>
            </w:r>
            <w:r w:rsidRPr="00662DA8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2146" w:type="dxa"/>
          </w:tcPr>
          <w:p w:rsidR="00290E2B" w:rsidRPr="00662DA8" w:rsidRDefault="00290E2B" w:rsidP="001C7A5D">
            <w:pPr>
              <w:jc w:val="center"/>
              <w:rPr>
                <w:sz w:val="18"/>
                <w:szCs w:val="18"/>
                <w:lang w:val="en-US"/>
              </w:rPr>
            </w:pPr>
            <w:r w:rsidRPr="00662DA8">
              <w:rPr>
                <w:sz w:val="18"/>
                <w:szCs w:val="18"/>
              </w:rPr>
              <w:t xml:space="preserve">Математическое моделирование в </w:t>
            </w:r>
            <w:proofErr w:type="spellStart"/>
            <w:r w:rsidRPr="00662DA8">
              <w:rPr>
                <w:sz w:val="18"/>
                <w:szCs w:val="18"/>
                <w:lang w:val="en-US"/>
              </w:rPr>
              <w:t>MathCad</w:t>
            </w:r>
            <w:proofErr w:type="spellEnd"/>
          </w:p>
        </w:tc>
        <w:tc>
          <w:tcPr>
            <w:tcW w:w="1424" w:type="dxa"/>
          </w:tcPr>
          <w:p w:rsidR="00290E2B" w:rsidRPr="00662DA8" w:rsidRDefault="00290E2B" w:rsidP="001C7A5D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Мололкина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О.Л.</w:t>
            </w:r>
          </w:p>
        </w:tc>
        <w:tc>
          <w:tcPr>
            <w:tcW w:w="917" w:type="dxa"/>
          </w:tcPr>
          <w:p w:rsidR="00290E2B" w:rsidRPr="00662DA8" w:rsidRDefault="00290E2B" w:rsidP="001C7A5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C7A5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  <w:lang w:val="en-US"/>
              </w:rPr>
              <w:t>228</w:t>
            </w:r>
            <w:r w:rsidRPr="00662DA8">
              <w:rPr>
                <w:sz w:val="18"/>
                <w:szCs w:val="18"/>
              </w:rPr>
              <w:t>.</w:t>
            </w:r>
          </w:p>
        </w:tc>
        <w:tc>
          <w:tcPr>
            <w:tcW w:w="863" w:type="dxa"/>
          </w:tcPr>
          <w:p w:rsidR="00290E2B" w:rsidRPr="00662DA8" w:rsidRDefault="00290E2B" w:rsidP="001C7A5D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1C7A5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010400.62 – Прикладная математика и информатика 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1C7A5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1C7A5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ПМ-11</w:t>
            </w:r>
          </w:p>
        </w:tc>
        <w:tc>
          <w:tcPr>
            <w:tcW w:w="1223" w:type="dxa"/>
          </w:tcPr>
          <w:p w:rsidR="00290E2B" w:rsidRPr="00662DA8" w:rsidRDefault="00290E2B" w:rsidP="002F623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</w:t>
            </w:r>
            <w:proofErr w:type="gramStart"/>
            <w:r w:rsidRPr="00662DA8">
              <w:rPr>
                <w:sz w:val="18"/>
                <w:szCs w:val="18"/>
              </w:rPr>
              <w:t>6</w:t>
            </w:r>
            <w:proofErr w:type="gramEnd"/>
            <w:r w:rsidRPr="00662DA8">
              <w:rPr>
                <w:sz w:val="18"/>
                <w:szCs w:val="18"/>
              </w:rPr>
              <w:t>.2</w:t>
            </w:r>
          </w:p>
        </w:tc>
        <w:tc>
          <w:tcPr>
            <w:tcW w:w="2146" w:type="dxa"/>
          </w:tcPr>
          <w:p w:rsidR="00290E2B" w:rsidRPr="00662DA8" w:rsidRDefault="00290E2B" w:rsidP="002F623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Надежность информационных систем</w:t>
            </w:r>
          </w:p>
        </w:tc>
        <w:tc>
          <w:tcPr>
            <w:tcW w:w="1424" w:type="dxa"/>
          </w:tcPr>
          <w:p w:rsidR="00290E2B" w:rsidRPr="00662DA8" w:rsidRDefault="00290E2B" w:rsidP="002F6236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Зарипова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М.Ю.</w:t>
            </w:r>
          </w:p>
        </w:tc>
        <w:tc>
          <w:tcPr>
            <w:tcW w:w="917" w:type="dxa"/>
          </w:tcPr>
          <w:p w:rsidR="00290E2B" w:rsidRPr="00662DA8" w:rsidRDefault="00290E2B" w:rsidP="001C7A5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C7A5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229.</w:t>
            </w:r>
          </w:p>
        </w:tc>
        <w:tc>
          <w:tcPr>
            <w:tcW w:w="863" w:type="dxa"/>
          </w:tcPr>
          <w:p w:rsidR="00290E2B" w:rsidRPr="00662DA8" w:rsidRDefault="00290E2B" w:rsidP="001C7A5D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1C7A5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010400.62 – Прикладная математика и информатика 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1C7A5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1C7A5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ПМ-11</w:t>
            </w:r>
          </w:p>
        </w:tc>
        <w:tc>
          <w:tcPr>
            <w:tcW w:w="1223" w:type="dxa"/>
          </w:tcPr>
          <w:p w:rsidR="00290E2B" w:rsidRPr="00662DA8" w:rsidRDefault="00290E2B" w:rsidP="002F623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Б3.В.8</w:t>
            </w:r>
          </w:p>
        </w:tc>
        <w:tc>
          <w:tcPr>
            <w:tcW w:w="2146" w:type="dxa"/>
          </w:tcPr>
          <w:p w:rsidR="00290E2B" w:rsidRPr="00662DA8" w:rsidRDefault="00290E2B" w:rsidP="002F623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Теория игр и исследование операций</w:t>
            </w:r>
          </w:p>
        </w:tc>
        <w:tc>
          <w:tcPr>
            <w:tcW w:w="1424" w:type="dxa"/>
          </w:tcPr>
          <w:p w:rsidR="00290E2B" w:rsidRPr="00662DA8" w:rsidRDefault="00290E2B" w:rsidP="002F6236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Зарипова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М.Ю.</w:t>
            </w:r>
          </w:p>
        </w:tc>
        <w:tc>
          <w:tcPr>
            <w:tcW w:w="917" w:type="dxa"/>
          </w:tcPr>
          <w:p w:rsidR="00290E2B" w:rsidRPr="00662DA8" w:rsidRDefault="00290E2B" w:rsidP="001C7A5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1C7A5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230.</w:t>
            </w:r>
          </w:p>
        </w:tc>
        <w:tc>
          <w:tcPr>
            <w:tcW w:w="863" w:type="dxa"/>
          </w:tcPr>
          <w:p w:rsidR="00290E2B" w:rsidRPr="00662DA8" w:rsidRDefault="00290E2B" w:rsidP="007E1816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7E181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010400.62 – Прикладная математика и информатика 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7E181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7E181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ПМ-11</w:t>
            </w:r>
          </w:p>
        </w:tc>
        <w:tc>
          <w:tcPr>
            <w:tcW w:w="1223" w:type="dxa"/>
          </w:tcPr>
          <w:p w:rsidR="00290E2B" w:rsidRPr="00662DA8" w:rsidRDefault="00290E2B" w:rsidP="002F623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Б3.В.10</w:t>
            </w:r>
          </w:p>
        </w:tc>
        <w:tc>
          <w:tcPr>
            <w:tcW w:w="2146" w:type="dxa"/>
          </w:tcPr>
          <w:p w:rsidR="00290E2B" w:rsidRPr="00662DA8" w:rsidRDefault="00290E2B" w:rsidP="002F623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Теория оптимального управления</w:t>
            </w:r>
          </w:p>
        </w:tc>
        <w:tc>
          <w:tcPr>
            <w:tcW w:w="1424" w:type="dxa"/>
          </w:tcPr>
          <w:p w:rsidR="00290E2B" w:rsidRPr="00662DA8" w:rsidRDefault="00290E2B" w:rsidP="007E1816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Зарипова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М.Ю.</w:t>
            </w:r>
          </w:p>
        </w:tc>
        <w:tc>
          <w:tcPr>
            <w:tcW w:w="917" w:type="dxa"/>
          </w:tcPr>
          <w:p w:rsidR="00290E2B" w:rsidRPr="00662DA8" w:rsidRDefault="00290E2B" w:rsidP="007E181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7E181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231.</w:t>
            </w:r>
          </w:p>
        </w:tc>
        <w:tc>
          <w:tcPr>
            <w:tcW w:w="863" w:type="dxa"/>
          </w:tcPr>
          <w:p w:rsidR="00290E2B" w:rsidRPr="00662DA8" w:rsidRDefault="00290E2B" w:rsidP="007E1816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7E181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010400.62 – Прикладная математика и информатика 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7E181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7E181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ПМ-11</w:t>
            </w:r>
          </w:p>
        </w:tc>
        <w:tc>
          <w:tcPr>
            <w:tcW w:w="1223" w:type="dxa"/>
          </w:tcPr>
          <w:p w:rsidR="00290E2B" w:rsidRPr="00662DA8" w:rsidRDefault="00290E2B" w:rsidP="002F623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</w:t>
            </w:r>
            <w:proofErr w:type="gramStart"/>
            <w:r w:rsidRPr="00662DA8">
              <w:rPr>
                <w:sz w:val="18"/>
                <w:szCs w:val="18"/>
              </w:rPr>
              <w:t>6</w:t>
            </w:r>
            <w:proofErr w:type="gramEnd"/>
            <w:r w:rsidRPr="00662DA8">
              <w:rPr>
                <w:sz w:val="18"/>
                <w:szCs w:val="18"/>
              </w:rPr>
              <w:t>.1</w:t>
            </w:r>
          </w:p>
        </w:tc>
        <w:tc>
          <w:tcPr>
            <w:tcW w:w="2146" w:type="dxa"/>
          </w:tcPr>
          <w:p w:rsidR="00290E2B" w:rsidRPr="00662DA8" w:rsidRDefault="00290E2B" w:rsidP="002F623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Распределенные вычисления</w:t>
            </w:r>
          </w:p>
        </w:tc>
        <w:tc>
          <w:tcPr>
            <w:tcW w:w="1424" w:type="dxa"/>
          </w:tcPr>
          <w:p w:rsidR="00290E2B" w:rsidRPr="00662DA8" w:rsidRDefault="00290E2B" w:rsidP="007E1816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Зарипова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М.Ю.</w:t>
            </w:r>
          </w:p>
        </w:tc>
        <w:tc>
          <w:tcPr>
            <w:tcW w:w="917" w:type="dxa"/>
          </w:tcPr>
          <w:p w:rsidR="00290E2B" w:rsidRPr="00662DA8" w:rsidRDefault="00290E2B" w:rsidP="007E181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7E181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232.</w:t>
            </w:r>
          </w:p>
        </w:tc>
        <w:tc>
          <w:tcPr>
            <w:tcW w:w="863" w:type="dxa"/>
          </w:tcPr>
          <w:p w:rsidR="00290E2B" w:rsidRPr="00662DA8" w:rsidRDefault="00290E2B" w:rsidP="007E1816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7E181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230700.62 – Прикладная информатика – Прикладная информатика в экономике 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7E181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1C7A5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ПИ-14</w:t>
            </w:r>
          </w:p>
        </w:tc>
        <w:tc>
          <w:tcPr>
            <w:tcW w:w="1223" w:type="dxa"/>
          </w:tcPr>
          <w:p w:rsidR="00290E2B" w:rsidRPr="00662DA8" w:rsidRDefault="00290E2B" w:rsidP="002F623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  <w:r w:rsidRPr="00662DA8">
              <w:rPr>
                <w:sz w:val="18"/>
                <w:szCs w:val="18"/>
              </w:rPr>
              <w:t>.Б.5</w:t>
            </w:r>
          </w:p>
        </w:tc>
        <w:tc>
          <w:tcPr>
            <w:tcW w:w="2146" w:type="dxa"/>
          </w:tcPr>
          <w:p w:rsidR="00290E2B" w:rsidRPr="00662DA8" w:rsidRDefault="00290E2B" w:rsidP="002F623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 xml:space="preserve">Информатика и </w:t>
            </w:r>
            <w:proofErr w:type="spellStart"/>
            <w:r w:rsidRPr="00662DA8">
              <w:rPr>
                <w:sz w:val="18"/>
                <w:szCs w:val="18"/>
              </w:rPr>
              <w:t>прораммирование</w:t>
            </w:r>
            <w:proofErr w:type="spellEnd"/>
          </w:p>
        </w:tc>
        <w:tc>
          <w:tcPr>
            <w:tcW w:w="1424" w:type="dxa"/>
          </w:tcPr>
          <w:p w:rsidR="00290E2B" w:rsidRPr="00662DA8" w:rsidRDefault="00290E2B" w:rsidP="002F623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Соболева Н.И.</w:t>
            </w:r>
          </w:p>
        </w:tc>
        <w:tc>
          <w:tcPr>
            <w:tcW w:w="917" w:type="dxa"/>
          </w:tcPr>
          <w:p w:rsidR="00290E2B" w:rsidRPr="00662DA8" w:rsidRDefault="00290E2B" w:rsidP="007E181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7E181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233.</w:t>
            </w:r>
          </w:p>
        </w:tc>
        <w:tc>
          <w:tcPr>
            <w:tcW w:w="863" w:type="dxa"/>
          </w:tcPr>
          <w:p w:rsidR="00290E2B" w:rsidRPr="00662DA8" w:rsidRDefault="00290E2B" w:rsidP="007E1816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7E181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230700.62 – Прикладная информатика – Прикладная информатика в экономике 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7E181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1C7A5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ПИ-14</w:t>
            </w:r>
          </w:p>
        </w:tc>
        <w:tc>
          <w:tcPr>
            <w:tcW w:w="1223" w:type="dxa"/>
          </w:tcPr>
          <w:p w:rsidR="00290E2B" w:rsidRPr="00662DA8" w:rsidRDefault="00290E2B" w:rsidP="002F623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Б3.В.ОД.1</w:t>
            </w:r>
          </w:p>
        </w:tc>
        <w:tc>
          <w:tcPr>
            <w:tcW w:w="2146" w:type="dxa"/>
          </w:tcPr>
          <w:p w:rsidR="00290E2B" w:rsidRPr="00662DA8" w:rsidRDefault="00290E2B" w:rsidP="002F623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Технологии программирования</w:t>
            </w:r>
          </w:p>
        </w:tc>
        <w:tc>
          <w:tcPr>
            <w:tcW w:w="1424" w:type="dxa"/>
          </w:tcPr>
          <w:p w:rsidR="00290E2B" w:rsidRPr="00662DA8" w:rsidRDefault="00290E2B" w:rsidP="007E181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Соболева Н.И.</w:t>
            </w:r>
          </w:p>
        </w:tc>
        <w:tc>
          <w:tcPr>
            <w:tcW w:w="917" w:type="dxa"/>
          </w:tcPr>
          <w:p w:rsidR="00290E2B" w:rsidRPr="00662DA8" w:rsidRDefault="00290E2B" w:rsidP="007E181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7E181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234.</w:t>
            </w:r>
          </w:p>
        </w:tc>
        <w:tc>
          <w:tcPr>
            <w:tcW w:w="863" w:type="dxa"/>
          </w:tcPr>
          <w:p w:rsidR="00290E2B" w:rsidRPr="00662DA8" w:rsidRDefault="00290E2B" w:rsidP="007E1816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7E181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230700.62 – Прикладная информатика – Прикладная информатика в экономике 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7E181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7E181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ПИ-14</w:t>
            </w:r>
          </w:p>
        </w:tc>
        <w:tc>
          <w:tcPr>
            <w:tcW w:w="1223" w:type="dxa"/>
          </w:tcPr>
          <w:p w:rsidR="00290E2B" w:rsidRPr="00662DA8" w:rsidRDefault="00290E2B" w:rsidP="002F62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46" w:type="dxa"/>
          </w:tcPr>
          <w:p w:rsidR="00290E2B" w:rsidRPr="00662DA8" w:rsidRDefault="00290E2B" w:rsidP="002F623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Учебная практика</w:t>
            </w:r>
          </w:p>
        </w:tc>
        <w:tc>
          <w:tcPr>
            <w:tcW w:w="1424" w:type="dxa"/>
          </w:tcPr>
          <w:p w:rsidR="00290E2B" w:rsidRPr="00662DA8" w:rsidRDefault="00290E2B" w:rsidP="002F623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Самохина В.М.</w:t>
            </w:r>
          </w:p>
        </w:tc>
        <w:tc>
          <w:tcPr>
            <w:tcW w:w="917" w:type="dxa"/>
          </w:tcPr>
          <w:p w:rsidR="00290E2B" w:rsidRPr="00662DA8" w:rsidRDefault="00290E2B" w:rsidP="007E181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7E181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235.</w:t>
            </w:r>
          </w:p>
        </w:tc>
        <w:tc>
          <w:tcPr>
            <w:tcW w:w="863" w:type="dxa"/>
          </w:tcPr>
          <w:p w:rsidR="00290E2B" w:rsidRPr="00662DA8" w:rsidRDefault="00290E2B" w:rsidP="007E1816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7E181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230700.62 – Прикладная информатика – </w:t>
            </w:r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 xml:space="preserve">Прикладная информатика в экономике 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7E181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>о/о</w:t>
            </w:r>
          </w:p>
        </w:tc>
        <w:tc>
          <w:tcPr>
            <w:tcW w:w="741" w:type="dxa"/>
          </w:tcPr>
          <w:p w:rsidR="00290E2B" w:rsidRPr="00662DA8" w:rsidRDefault="00290E2B" w:rsidP="001C7A5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ПИ-13</w:t>
            </w:r>
          </w:p>
        </w:tc>
        <w:tc>
          <w:tcPr>
            <w:tcW w:w="1223" w:type="dxa"/>
          </w:tcPr>
          <w:p w:rsidR="00290E2B" w:rsidRPr="00662DA8" w:rsidRDefault="00290E2B" w:rsidP="002F623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Б3.Б.1</w:t>
            </w:r>
          </w:p>
        </w:tc>
        <w:tc>
          <w:tcPr>
            <w:tcW w:w="2146" w:type="dxa"/>
          </w:tcPr>
          <w:p w:rsidR="00290E2B" w:rsidRPr="00662DA8" w:rsidRDefault="00290E2B" w:rsidP="002F623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Вычислительные системы, сети и телекоммуникации</w:t>
            </w:r>
          </w:p>
        </w:tc>
        <w:tc>
          <w:tcPr>
            <w:tcW w:w="1424" w:type="dxa"/>
          </w:tcPr>
          <w:p w:rsidR="00290E2B" w:rsidRPr="00662DA8" w:rsidRDefault="00290E2B" w:rsidP="007E181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Соболева Н.И.</w:t>
            </w:r>
          </w:p>
        </w:tc>
        <w:tc>
          <w:tcPr>
            <w:tcW w:w="917" w:type="dxa"/>
          </w:tcPr>
          <w:p w:rsidR="00290E2B" w:rsidRPr="00662DA8" w:rsidRDefault="00290E2B" w:rsidP="007E181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7E181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lastRenderedPageBreak/>
              <w:t>236.</w:t>
            </w:r>
          </w:p>
        </w:tc>
        <w:tc>
          <w:tcPr>
            <w:tcW w:w="863" w:type="dxa"/>
          </w:tcPr>
          <w:p w:rsidR="00290E2B" w:rsidRPr="00662DA8" w:rsidRDefault="00290E2B" w:rsidP="007E1816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7E181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230700.62 – Прикладная информатика – Прикладная информатика в экономике 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7E181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7E181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ПИ-14</w:t>
            </w:r>
          </w:p>
        </w:tc>
        <w:tc>
          <w:tcPr>
            <w:tcW w:w="1223" w:type="dxa"/>
          </w:tcPr>
          <w:p w:rsidR="00290E2B" w:rsidRPr="00662DA8" w:rsidRDefault="00290E2B" w:rsidP="002F623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Б3.ДВ5.1</w:t>
            </w:r>
          </w:p>
        </w:tc>
        <w:tc>
          <w:tcPr>
            <w:tcW w:w="2146" w:type="dxa"/>
          </w:tcPr>
          <w:p w:rsidR="00290E2B" w:rsidRPr="00662DA8" w:rsidRDefault="00290E2B" w:rsidP="002F623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История и методология прикладной математики и информатики</w:t>
            </w:r>
          </w:p>
        </w:tc>
        <w:tc>
          <w:tcPr>
            <w:tcW w:w="1424" w:type="dxa"/>
          </w:tcPr>
          <w:p w:rsidR="00290E2B" w:rsidRPr="00662DA8" w:rsidRDefault="00290E2B" w:rsidP="007E1816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Салтецкая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Т.В.</w:t>
            </w:r>
          </w:p>
        </w:tc>
        <w:tc>
          <w:tcPr>
            <w:tcW w:w="917" w:type="dxa"/>
          </w:tcPr>
          <w:p w:rsidR="00290E2B" w:rsidRPr="00662DA8" w:rsidRDefault="00290E2B" w:rsidP="007E181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7E181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237.</w:t>
            </w:r>
          </w:p>
        </w:tc>
        <w:tc>
          <w:tcPr>
            <w:tcW w:w="863" w:type="dxa"/>
          </w:tcPr>
          <w:p w:rsidR="00290E2B" w:rsidRPr="00662DA8" w:rsidRDefault="00290E2B" w:rsidP="007E1816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7E181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230700.62 – Прикладная информатика – Прикладная информатика в экономике 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7E181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7E181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ПИ-14</w:t>
            </w:r>
          </w:p>
        </w:tc>
        <w:tc>
          <w:tcPr>
            <w:tcW w:w="1223" w:type="dxa"/>
          </w:tcPr>
          <w:p w:rsidR="00290E2B" w:rsidRPr="00662DA8" w:rsidRDefault="00290E2B" w:rsidP="002F623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  <w:r w:rsidRPr="00662DA8">
              <w:rPr>
                <w:sz w:val="18"/>
                <w:szCs w:val="18"/>
              </w:rPr>
              <w:t>.Б.1</w:t>
            </w:r>
          </w:p>
        </w:tc>
        <w:tc>
          <w:tcPr>
            <w:tcW w:w="2146" w:type="dxa"/>
          </w:tcPr>
          <w:p w:rsidR="00290E2B" w:rsidRPr="00662DA8" w:rsidRDefault="00290E2B" w:rsidP="002F623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Математика</w:t>
            </w:r>
          </w:p>
        </w:tc>
        <w:tc>
          <w:tcPr>
            <w:tcW w:w="1424" w:type="dxa"/>
          </w:tcPr>
          <w:p w:rsidR="00290E2B" w:rsidRPr="00662DA8" w:rsidRDefault="00290E2B" w:rsidP="007E181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Самохина В.М.</w:t>
            </w:r>
          </w:p>
        </w:tc>
        <w:tc>
          <w:tcPr>
            <w:tcW w:w="917" w:type="dxa"/>
          </w:tcPr>
          <w:p w:rsidR="00290E2B" w:rsidRPr="00662DA8" w:rsidRDefault="00290E2B" w:rsidP="007E181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7E181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238.</w:t>
            </w:r>
          </w:p>
        </w:tc>
        <w:tc>
          <w:tcPr>
            <w:tcW w:w="863" w:type="dxa"/>
          </w:tcPr>
          <w:p w:rsidR="00290E2B" w:rsidRPr="00662DA8" w:rsidRDefault="00290E2B" w:rsidP="007E1816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7E181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230700.62 – Прикладная информатика – Прикладная информатика в экономике 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7E181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7E181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ПИ-13</w:t>
            </w:r>
          </w:p>
        </w:tc>
        <w:tc>
          <w:tcPr>
            <w:tcW w:w="1223" w:type="dxa"/>
          </w:tcPr>
          <w:p w:rsidR="00290E2B" w:rsidRPr="00662DA8" w:rsidRDefault="00290E2B" w:rsidP="007E181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Б3.В.ОД.1</w:t>
            </w:r>
          </w:p>
        </w:tc>
        <w:tc>
          <w:tcPr>
            <w:tcW w:w="2146" w:type="dxa"/>
          </w:tcPr>
          <w:p w:rsidR="00290E2B" w:rsidRPr="00662DA8" w:rsidRDefault="00290E2B" w:rsidP="007E181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Технологии программирования</w:t>
            </w:r>
          </w:p>
        </w:tc>
        <w:tc>
          <w:tcPr>
            <w:tcW w:w="1424" w:type="dxa"/>
          </w:tcPr>
          <w:p w:rsidR="00290E2B" w:rsidRPr="00662DA8" w:rsidRDefault="00290E2B" w:rsidP="007E181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Соболева Н.И.</w:t>
            </w:r>
          </w:p>
        </w:tc>
        <w:tc>
          <w:tcPr>
            <w:tcW w:w="917" w:type="dxa"/>
          </w:tcPr>
          <w:p w:rsidR="00290E2B" w:rsidRPr="00662DA8" w:rsidRDefault="00290E2B" w:rsidP="007E181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7E181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239.</w:t>
            </w:r>
          </w:p>
        </w:tc>
        <w:tc>
          <w:tcPr>
            <w:tcW w:w="863" w:type="dxa"/>
          </w:tcPr>
          <w:p w:rsidR="00290E2B" w:rsidRPr="00662DA8" w:rsidRDefault="00290E2B" w:rsidP="007E1816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7E181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230700.62 – Прикладная информатика – Прикладная информатика в экономике 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7E181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7E181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ПИ-13</w:t>
            </w:r>
          </w:p>
        </w:tc>
        <w:tc>
          <w:tcPr>
            <w:tcW w:w="1223" w:type="dxa"/>
          </w:tcPr>
          <w:p w:rsidR="00290E2B" w:rsidRPr="00662DA8" w:rsidRDefault="00290E2B" w:rsidP="007E181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  <w:r w:rsidRPr="00662DA8">
              <w:rPr>
                <w:sz w:val="18"/>
                <w:szCs w:val="18"/>
              </w:rPr>
              <w:t>.Б.1</w:t>
            </w:r>
          </w:p>
        </w:tc>
        <w:tc>
          <w:tcPr>
            <w:tcW w:w="2146" w:type="dxa"/>
          </w:tcPr>
          <w:p w:rsidR="00290E2B" w:rsidRPr="00662DA8" w:rsidRDefault="00290E2B" w:rsidP="007E181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Математика</w:t>
            </w:r>
          </w:p>
        </w:tc>
        <w:tc>
          <w:tcPr>
            <w:tcW w:w="1424" w:type="dxa"/>
          </w:tcPr>
          <w:p w:rsidR="00290E2B" w:rsidRPr="00662DA8" w:rsidRDefault="00290E2B" w:rsidP="007E181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Самохина В.М.</w:t>
            </w:r>
          </w:p>
        </w:tc>
        <w:tc>
          <w:tcPr>
            <w:tcW w:w="917" w:type="dxa"/>
          </w:tcPr>
          <w:p w:rsidR="00290E2B" w:rsidRPr="00662DA8" w:rsidRDefault="00290E2B" w:rsidP="007E181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7E181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240.</w:t>
            </w:r>
          </w:p>
        </w:tc>
        <w:tc>
          <w:tcPr>
            <w:tcW w:w="863" w:type="dxa"/>
          </w:tcPr>
          <w:p w:rsidR="00290E2B" w:rsidRPr="00662DA8" w:rsidRDefault="00290E2B" w:rsidP="007E1816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7E181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230700.62 – Прикладная информатика – Прикладная информатика в экономике 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7E181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7E181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ПИ-13</w:t>
            </w:r>
          </w:p>
        </w:tc>
        <w:tc>
          <w:tcPr>
            <w:tcW w:w="1223" w:type="dxa"/>
          </w:tcPr>
          <w:p w:rsidR="00290E2B" w:rsidRPr="00662DA8" w:rsidRDefault="00290E2B" w:rsidP="002F623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Б3.Б.3</w:t>
            </w:r>
          </w:p>
        </w:tc>
        <w:tc>
          <w:tcPr>
            <w:tcW w:w="2146" w:type="dxa"/>
          </w:tcPr>
          <w:p w:rsidR="00290E2B" w:rsidRPr="00662DA8" w:rsidRDefault="00290E2B" w:rsidP="002F623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Программная инженерия</w:t>
            </w:r>
          </w:p>
        </w:tc>
        <w:tc>
          <w:tcPr>
            <w:tcW w:w="1424" w:type="dxa"/>
          </w:tcPr>
          <w:p w:rsidR="00290E2B" w:rsidRPr="00662DA8" w:rsidRDefault="00290E2B" w:rsidP="007E1816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Зарипова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М.Ю.</w:t>
            </w:r>
          </w:p>
        </w:tc>
        <w:tc>
          <w:tcPr>
            <w:tcW w:w="917" w:type="dxa"/>
          </w:tcPr>
          <w:p w:rsidR="00290E2B" w:rsidRPr="00662DA8" w:rsidRDefault="00290E2B" w:rsidP="007E181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7E181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</w:tcPr>
          <w:p w:rsidR="00290E2B" w:rsidRPr="00662DA8" w:rsidRDefault="00290E2B" w:rsidP="0026735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241.</w:t>
            </w:r>
          </w:p>
        </w:tc>
        <w:tc>
          <w:tcPr>
            <w:tcW w:w="863" w:type="dxa"/>
          </w:tcPr>
          <w:p w:rsidR="00290E2B" w:rsidRPr="00662DA8" w:rsidRDefault="00290E2B" w:rsidP="007E1816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vAlign w:val="center"/>
          </w:tcPr>
          <w:p w:rsidR="00290E2B" w:rsidRPr="00662DA8" w:rsidRDefault="00290E2B" w:rsidP="007E181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010400.62 – Прикладная математика и информатика </w:t>
            </w:r>
          </w:p>
        </w:tc>
        <w:tc>
          <w:tcPr>
            <w:tcW w:w="769" w:type="dxa"/>
            <w:vAlign w:val="center"/>
          </w:tcPr>
          <w:p w:rsidR="00290E2B" w:rsidRPr="00662DA8" w:rsidRDefault="00290E2B" w:rsidP="007E181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</w:tcPr>
          <w:p w:rsidR="00290E2B" w:rsidRPr="00662DA8" w:rsidRDefault="00290E2B" w:rsidP="007E181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ПМ-13</w:t>
            </w:r>
          </w:p>
        </w:tc>
        <w:tc>
          <w:tcPr>
            <w:tcW w:w="1223" w:type="dxa"/>
          </w:tcPr>
          <w:p w:rsidR="00290E2B" w:rsidRPr="00662DA8" w:rsidRDefault="00290E2B" w:rsidP="007E181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Б3.В.ОД.10</w:t>
            </w:r>
          </w:p>
        </w:tc>
        <w:tc>
          <w:tcPr>
            <w:tcW w:w="2146" w:type="dxa"/>
          </w:tcPr>
          <w:p w:rsidR="00290E2B" w:rsidRPr="00662DA8" w:rsidRDefault="00290E2B" w:rsidP="007E181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Технологии программирования</w:t>
            </w:r>
          </w:p>
        </w:tc>
        <w:tc>
          <w:tcPr>
            <w:tcW w:w="1424" w:type="dxa"/>
          </w:tcPr>
          <w:p w:rsidR="00290E2B" w:rsidRPr="00662DA8" w:rsidRDefault="00290E2B" w:rsidP="007E181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Соболева Н.И.</w:t>
            </w:r>
          </w:p>
        </w:tc>
        <w:tc>
          <w:tcPr>
            <w:tcW w:w="917" w:type="dxa"/>
          </w:tcPr>
          <w:p w:rsidR="00290E2B" w:rsidRPr="00662DA8" w:rsidRDefault="00290E2B" w:rsidP="007E181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</w:tcPr>
          <w:p w:rsidR="00290E2B" w:rsidRPr="00662DA8" w:rsidRDefault="00290E2B" w:rsidP="007E181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87" w:rsidRPr="00662DA8" w:rsidRDefault="00806087" w:rsidP="0080608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242.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87" w:rsidRPr="00662DA8" w:rsidRDefault="00806087" w:rsidP="00A37917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087" w:rsidRPr="00662DA8" w:rsidRDefault="00806087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010400.62 – Прикладная математика и информатика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087" w:rsidRPr="00662DA8" w:rsidRDefault="00806087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87" w:rsidRPr="00662DA8" w:rsidRDefault="00806087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ПМ-13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87" w:rsidRPr="00662DA8" w:rsidRDefault="00806087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  <w:r w:rsidRPr="00662DA8">
              <w:rPr>
                <w:sz w:val="18"/>
                <w:szCs w:val="18"/>
              </w:rPr>
              <w:t>.Б.4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87" w:rsidRPr="00662DA8" w:rsidRDefault="00806087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Комплексный анализ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87" w:rsidRPr="00662DA8" w:rsidRDefault="00806087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Салтецкая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Т.В., Самохина В.М.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87" w:rsidRPr="00662DA8" w:rsidRDefault="00806087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87" w:rsidRPr="00662DA8" w:rsidRDefault="00806087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87" w:rsidRPr="00662DA8" w:rsidRDefault="00806087" w:rsidP="0080608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243.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87" w:rsidRPr="00662DA8" w:rsidRDefault="00806087" w:rsidP="00A37917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087" w:rsidRPr="00662DA8" w:rsidRDefault="00806087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010400.62 – Прикладная математика и информатика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087" w:rsidRPr="00662DA8" w:rsidRDefault="00806087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87" w:rsidRPr="00662DA8" w:rsidRDefault="00806087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ПМ-13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87" w:rsidRPr="00662DA8" w:rsidRDefault="00806087" w:rsidP="0080608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  <w:r w:rsidRPr="00662DA8">
              <w:rPr>
                <w:sz w:val="18"/>
                <w:szCs w:val="18"/>
              </w:rPr>
              <w:t>.Б.3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87" w:rsidRPr="00662DA8" w:rsidRDefault="00806087" w:rsidP="00A37917">
            <w:pPr>
              <w:jc w:val="center"/>
              <w:rPr>
                <w:sz w:val="18"/>
                <w:szCs w:val="18"/>
                <w:lang w:val="en-US"/>
              </w:rPr>
            </w:pPr>
            <w:r w:rsidRPr="00662DA8">
              <w:rPr>
                <w:sz w:val="18"/>
                <w:szCs w:val="18"/>
              </w:rPr>
              <w:t xml:space="preserve">Математический анализ </w:t>
            </w:r>
            <w:r w:rsidRPr="00662DA8">
              <w:rPr>
                <w:sz w:val="18"/>
                <w:szCs w:val="18"/>
                <w:lang w:val="en-US"/>
              </w:rPr>
              <w:t>III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87" w:rsidRPr="00662DA8" w:rsidRDefault="00806087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Салтецкая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Т.В., Самохина В.М.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87" w:rsidRPr="00662DA8" w:rsidRDefault="00806087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87" w:rsidRPr="00662DA8" w:rsidRDefault="00806087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5A8" w:rsidRPr="00662DA8" w:rsidRDefault="004A65A8" w:rsidP="004A65A8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244.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5A8" w:rsidRPr="00662DA8" w:rsidRDefault="004A65A8" w:rsidP="00A37917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5A8" w:rsidRPr="00662DA8" w:rsidRDefault="004A65A8" w:rsidP="004A65A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230700.62 – Прикладная информатика -  Прикладная информатика в экономике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5A8" w:rsidRPr="00662DA8" w:rsidRDefault="004A65A8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5A8" w:rsidRPr="00662DA8" w:rsidRDefault="004A65A8" w:rsidP="004A65A8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ПИ-11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5A8" w:rsidRPr="00662DA8" w:rsidRDefault="004A65A8" w:rsidP="00A379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5A8" w:rsidRPr="00662DA8" w:rsidRDefault="004A65A8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Производственная преддипломная практика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5A8" w:rsidRPr="00662DA8" w:rsidRDefault="004A65A8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Самохина В.М.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5A8" w:rsidRPr="00662DA8" w:rsidRDefault="004A65A8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5A8" w:rsidRPr="00662DA8" w:rsidRDefault="004A65A8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292" w:rsidRPr="00662DA8" w:rsidRDefault="006F2292" w:rsidP="006F2292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245.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292" w:rsidRPr="00662DA8" w:rsidRDefault="006F2292" w:rsidP="00A37917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292" w:rsidRPr="00662DA8" w:rsidRDefault="006F2292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031001.65 – Филология – Зарубежная филология (английский язык и литература)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292" w:rsidRPr="00662DA8" w:rsidRDefault="006F2292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292" w:rsidRPr="00662DA8" w:rsidRDefault="006F2292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АО-10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292" w:rsidRPr="00662DA8" w:rsidRDefault="006F2292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ГСЭ.Ф.5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292" w:rsidRPr="00662DA8" w:rsidRDefault="006F2292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Правоведение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292" w:rsidRPr="00662DA8" w:rsidRDefault="006F2292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Ахмедов Т.А.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292" w:rsidRPr="00662DA8" w:rsidRDefault="006F2292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292" w:rsidRPr="00662DA8" w:rsidRDefault="006F2292" w:rsidP="006F2292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E4F" w:rsidRPr="00662DA8" w:rsidRDefault="00487E4F" w:rsidP="00487E4F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246.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E4F" w:rsidRPr="00662DA8" w:rsidRDefault="00487E4F" w:rsidP="00A37917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E4F" w:rsidRPr="00662DA8" w:rsidRDefault="00487E4F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031001.65 – Филология – Зарубежная филология (английский язык и литература)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E4F" w:rsidRPr="00662DA8" w:rsidRDefault="00487E4F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E4F" w:rsidRPr="00662DA8" w:rsidRDefault="00487E4F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АО-10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E4F" w:rsidRPr="00662DA8" w:rsidRDefault="00487E4F" w:rsidP="00487E4F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ГСЭ.Р.4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E4F" w:rsidRPr="00662DA8" w:rsidRDefault="00487E4F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История, народы и культура ЦМ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E4F" w:rsidRPr="00662DA8" w:rsidRDefault="00487E4F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Акинин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М.А.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E4F" w:rsidRPr="00662DA8" w:rsidRDefault="00487E4F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E4F" w:rsidRPr="00662DA8" w:rsidRDefault="00487E4F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79A" w:rsidRPr="00662DA8" w:rsidRDefault="0098679A" w:rsidP="0098679A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247.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79A" w:rsidRPr="00662DA8" w:rsidRDefault="0098679A" w:rsidP="00A37917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79A" w:rsidRPr="00662DA8" w:rsidRDefault="0098679A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031001.65 – Филология – Зарубежная филология (английский язык и литература)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79A" w:rsidRPr="00662DA8" w:rsidRDefault="0098679A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79A" w:rsidRPr="00662DA8" w:rsidRDefault="0098679A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АО-10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79A" w:rsidRPr="00662DA8" w:rsidRDefault="0098679A" w:rsidP="0098679A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ГСЭ.В.2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79A" w:rsidRPr="00662DA8" w:rsidRDefault="0098679A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Мировая художественная культура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79A" w:rsidRPr="00662DA8" w:rsidRDefault="0098679A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Корсакова Т.А.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79A" w:rsidRPr="00662DA8" w:rsidRDefault="0098679A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79A" w:rsidRPr="00662DA8" w:rsidRDefault="0098679A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79A" w:rsidRPr="00662DA8" w:rsidRDefault="0098679A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lastRenderedPageBreak/>
              <w:t>248.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79A" w:rsidRPr="00662DA8" w:rsidRDefault="0098679A" w:rsidP="00A37917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79A" w:rsidRPr="00662DA8" w:rsidRDefault="0098679A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032700.62 – Филология – Зарубежная филология (английский язык и </w:t>
            </w: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литератцра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>)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79A" w:rsidRPr="00662DA8" w:rsidRDefault="0098679A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79A" w:rsidRPr="00662DA8" w:rsidRDefault="0098679A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ЗФ-11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79A" w:rsidRPr="00662DA8" w:rsidRDefault="0098679A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.Б.4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79A" w:rsidRPr="00662DA8" w:rsidRDefault="0098679A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Менеджмент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79A" w:rsidRPr="00662DA8" w:rsidRDefault="0098679A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Блайвас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Д.М.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79A" w:rsidRPr="00662DA8" w:rsidRDefault="0098679A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79A" w:rsidRPr="00662DA8" w:rsidRDefault="0098679A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89" w:rsidRPr="00662DA8" w:rsidRDefault="00FB6089" w:rsidP="00FB6089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249.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89" w:rsidRPr="00662DA8" w:rsidRDefault="00FB6089" w:rsidP="00A37917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089" w:rsidRPr="00662DA8" w:rsidRDefault="00FB6089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080100.62 – Экономика – Экономика труда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089" w:rsidRPr="00662DA8" w:rsidRDefault="00FB6089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89" w:rsidRPr="00662DA8" w:rsidRDefault="00FB6089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ЭТ-12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89" w:rsidRPr="00662DA8" w:rsidRDefault="00FB6089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Б3.Б.10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89" w:rsidRPr="00662DA8" w:rsidRDefault="00FB6089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Менеджмент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89" w:rsidRPr="00662DA8" w:rsidRDefault="00FB6089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Блайвас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Д.М.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89" w:rsidRPr="00662DA8" w:rsidRDefault="00FB6089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89" w:rsidRPr="00662DA8" w:rsidRDefault="00FB6089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89" w:rsidRPr="00662DA8" w:rsidRDefault="00FB6089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249.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89" w:rsidRPr="00662DA8" w:rsidRDefault="00FB6089" w:rsidP="00A37917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089" w:rsidRPr="00662DA8" w:rsidRDefault="00FB6089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080100.62 – Экономика – Экономика труда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089" w:rsidRPr="00662DA8" w:rsidRDefault="00FB6089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89" w:rsidRPr="00662DA8" w:rsidRDefault="00FB6089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ЭТ-12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89" w:rsidRPr="00662DA8" w:rsidRDefault="00FB6089" w:rsidP="00FB608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Б3.Б.13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89" w:rsidRPr="00662DA8" w:rsidRDefault="00FB6089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Теория отраслевых рынков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89" w:rsidRPr="00662DA8" w:rsidRDefault="00FB6089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Онуфриенко А.С.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89" w:rsidRPr="00662DA8" w:rsidRDefault="00FB6089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89" w:rsidRPr="00662DA8" w:rsidRDefault="00FB6089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89" w:rsidRPr="00662DA8" w:rsidRDefault="00FB6089" w:rsidP="00FB6089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250.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89" w:rsidRPr="00662DA8" w:rsidRDefault="00FB6089" w:rsidP="00A37917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089" w:rsidRPr="00662DA8" w:rsidRDefault="00FB6089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080100.62 – Экономика – Экономика труда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089" w:rsidRPr="00662DA8" w:rsidRDefault="00FB6089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89" w:rsidRPr="00662DA8" w:rsidRDefault="00FB6089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ЭТ-12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89" w:rsidRPr="00662DA8" w:rsidRDefault="00FB6089" w:rsidP="00FB608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Б3.В.9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89" w:rsidRPr="00662DA8" w:rsidRDefault="00FB6089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Нормирование труда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89" w:rsidRPr="00662DA8" w:rsidRDefault="00FB6089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Блайвас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Д.М.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89" w:rsidRPr="00662DA8" w:rsidRDefault="00FB6089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89" w:rsidRPr="00662DA8" w:rsidRDefault="00FB6089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89" w:rsidRPr="00662DA8" w:rsidRDefault="00FB6089" w:rsidP="00FB6089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251.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89" w:rsidRPr="00662DA8" w:rsidRDefault="00FB6089" w:rsidP="00A37917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089" w:rsidRPr="00662DA8" w:rsidRDefault="00FB6089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080100.62 – Экономика – Экономика труда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089" w:rsidRPr="00662DA8" w:rsidRDefault="00FB6089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89" w:rsidRPr="00662DA8" w:rsidRDefault="00FB6089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ЭТ-12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89" w:rsidRPr="00662DA8" w:rsidRDefault="00FB6089" w:rsidP="00FB608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  <w:r w:rsidRPr="00662DA8">
              <w:rPr>
                <w:sz w:val="18"/>
                <w:szCs w:val="18"/>
              </w:rPr>
              <w:t>.ДВ1.2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89" w:rsidRPr="00662DA8" w:rsidRDefault="00FB6089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Аналитика маркетинговых исследований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89" w:rsidRPr="00662DA8" w:rsidRDefault="00FB6089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Накипов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А.М.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89" w:rsidRPr="00662DA8" w:rsidRDefault="00FB6089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89" w:rsidRPr="00662DA8" w:rsidRDefault="00FB6089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38A" w:rsidRPr="00662DA8" w:rsidRDefault="0038738A" w:rsidP="0038738A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252.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38A" w:rsidRPr="00662DA8" w:rsidRDefault="0038738A" w:rsidP="00A37917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38A" w:rsidRPr="00662DA8" w:rsidRDefault="0038738A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080100.62 – Экономика – Экономика труда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38A" w:rsidRPr="00662DA8" w:rsidRDefault="0038738A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38A" w:rsidRPr="00662DA8" w:rsidRDefault="0038738A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ЭТ-12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38A" w:rsidRPr="00662DA8" w:rsidRDefault="0038738A" w:rsidP="0038738A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Б3.В.6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38A" w:rsidRPr="00662DA8" w:rsidRDefault="0038738A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Уровень и качество жизни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38A" w:rsidRPr="00662DA8" w:rsidRDefault="0038738A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Блайвас</w:t>
            </w:r>
            <w:proofErr w:type="spellEnd"/>
            <w:r w:rsidRPr="00662DA8">
              <w:rPr>
                <w:sz w:val="18"/>
                <w:szCs w:val="18"/>
              </w:rPr>
              <w:t xml:space="preserve"> Д.М.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38A" w:rsidRPr="00662DA8" w:rsidRDefault="0038738A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38A" w:rsidRPr="00662DA8" w:rsidRDefault="0038738A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38A" w:rsidRPr="00662DA8" w:rsidRDefault="0038738A" w:rsidP="0038738A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253.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38A" w:rsidRPr="00662DA8" w:rsidRDefault="0038738A" w:rsidP="00A37917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38A" w:rsidRPr="00662DA8" w:rsidRDefault="0038738A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080100.62 – Экономика – Экономика труда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38A" w:rsidRPr="00662DA8" w:rsidRDefault="0038738A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38A" w:rsidRPr="00662DA8" w:rsidRDefault="0038738A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ЭТ-12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38A" w:rsidRPr="00662DA8" w:rsidRDefault="0038738A" w:rsidP="0038738A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Б3.Б.8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38A" w:rsidRPr="00662DA8" w:rsidRDefault="0038738A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Политика доходов и заработной платы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38A" w:rsidRPr="00662DA8" w:rsidRDefault="0038738A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Каратаева Т.А.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38A" w:rsidRPr="00662DA8" w:rsidRDefault="0038738A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38A" w:rsidRPr="00662DA8" w:rsidRDefault="0038738A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C37" w:rsidRPr="00662DA8" w:rsidRDefault="00236C37" w:rsidP="00236C3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254.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C37" w:rsidRPr="00662DA8" w:rsidRDefault="00236C37" w:rsidP="00A37917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C37" w:rsidRPr="00662DA8" w:rsidRDefault="00236C37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Психолого-педагогическое образование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C37" w:rsidRPr="00662DA8" w:rsidRDefault="00236C37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C37" w:rsidRPr="00662DA8" w:rsidRDefault="00236C37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ППО-11, ППО-13(5)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C37" w:rsidRPr="00662DA8" w:rsidRDefault="00236C37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Б3.В.6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C37" w:rsidRPr="00662DA8" w:rsidRDefault="00236C37" w:rsidP="00A37917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Конфликтология</w:t>
            </w:r>
            <w:proofErr w:type="spellEnd"/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C37" w:rsidRPr="00662DA8" w:rsidRDefault="00236C37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Мамедова Л.В.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C37" w:rsidRPr="00662DA8" w:rsidRDefault="00236C37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C37" w:rsidRPr="00662DA8" w:rsidRDefault="00236C37" w:rsidP="00236C3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A" w:rsidRPr="00662DA8" w:rsidRDefault="0098549A" w:rsidP="0098549A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255.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A" w:rsidRPr="00662DA8" w:rsidRDefault="0098549A" w:rsidP="00A37917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49A" w:rsidRPr="00662DA8" w:rsidRDefault="0098549A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Психолого-педагогическое образование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49A" w:rsidRPr="00662DA8" w:rsidRDefault="0098549A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3/о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A" w:rsidRPr="00662DA8" w:rsidRDefault="0098549A" w:rsidP="0098549A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ППО-14(5)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A" w:rsidRPr="00662DA8" w:rsidRDefault="0098549A" w:rsidP="0098549A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Б3.ДВ.4.2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A" w:rsidRPr="00662DA8" w:rsidRDefault="0098549A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Педагогика дополнительного образования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A" w:rsidRPr="00662DA8" w:rsidRDefault="0098549A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Николаева И.И.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A" w:rsidRPr="00662DA8" w:rsidRDefault="0098549A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A" w:rsidRPr="00662DA8" w:rsidRDefault="0098549A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142" w:rsidRPr="00662DA8" w:rsidRDefault="00417142" w:rsidP="00417142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256.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142" w:rsidRPr="00662DA8" w:rsidRDefault="00417142" w:rsidP="00A37917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42" w:rsidRPr="00662DA8" w:rsidRDefault="00417142" w:rsidP="0041714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230700.62 – Прикладная информатика – Прикладная информатика в экономике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42" w:rsidRPr="00662DA8" w:rsidRDefault="00417142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142" w:rsidRPr="00662DA8" w:rsidRDefault="00417142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ПИ-14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142" w:rsidRPr="00662DA8" w:rsidRDefault="00417142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  <w:r w:rsidRPr="00662DA8">
              <w:rPr>
                <w:sz w:val="18"/>
                <w:szCs w:val="18"/>
              </w:rPr>
              <w:t>.В.ДВ4.1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142" w:rsidRPr="00662DA8" w:rsidRDefault="00417142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Архитектура компьютеров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142" w:rsidRPr="00662DA8" w:rsidRDefault="00417142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Самохин Д.А.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142" w:rsidRPr="00662DA8" w:rsidRDefault="00417142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142" w:rsidRPr="00662DA8" w:rsidRDefault="00417142" w:rsidP="00417142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DDA" w:rsidRPr="00662DA8" w:rsidRDefault="00010DDA" w:rsidP="00010DDA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257.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DDA" w:rsidRPr="00662DA8" w:rsidRDefault="00010DDA" w:rsidP="00A37917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DDA" w:rsidRPr="00662DA8" w:rsidRDefault="00010DDA" w:rsidP="00010DD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010400.62 – Прикладная математика и информатика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DDA" w:rsidRPr="00662DA8" w:rsidRDefault="00010DDA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DDA" w:rsidRPr="00662DA8" w:rsidRDefault="00010DDA" w:rsidP="00010DDA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ПМ-12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DDA" w:rsidRPr="00662DA8" w:rsidRDefault="00010DDA" w:rsidP="00010DDA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DDA" w:rsidRPr="00662DA8" w:rsidRDefault="00010DDA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  <w:lang w:val="en-US"/>
              </w:rPr>
              <w:t>Web</w:t>
            </w:r>
            <w:r w:rsidRPr="00662DA8">
              <w:rPr>
                <w:sz w:val="18"/>
                <w:szCs w:val="18"/>
              </w:rPr>
              <w:t xml:space="preserve"> программирование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DDA" w:rsidRPr="00662DA8" w:rsidRDefault="00010DDA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Колесников М.Ю.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DDA" w:rsidRPr="00662DA8" w:rsidRDefault="00010DDA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DDA" w:rsidRPr="00662DA8" w:rsidRDefault="00010DDA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1311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2F" w:rsidRPr="00662DA8" w:rsidRDefault="00B85D2F" w:rsidP="00B85D2F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258.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2F" w:rsidRPr="00662DA8" w:rsidRDefault="00B85D2F" w:rsidP="00A37917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D2F" w:rsidRPr="00662DA8" w:rsidRDefault="00B85D2F" w:rsidP="00B85D2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230700.62 – Прикладная информатика – Прикладная информатика в экономике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D2F" w:rsidRPr="00662DA8" w:rsidRDefault="00B85D2F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2F" w:rsidRPr="00662DA8" w:rsidRDefault="00B85D2F" w:rsidP="00B85D2F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ПИ-11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2F" w:rsidRPr="00662DA8" w:rsidRDefault="00B85D2F" w:rsidP="00B85D2F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  <w:r w:rsidRPr="00662DA8">
              <w:rPr>
                <w:sz w:val="18"/>
                <w:szCs w:val="18"/>
              </w:rPr>
              <w:t>.2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2F" w:rsidRPr="00662DA8" w:rsidRDefault="00B85D2F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  <w:lang w:val="en-US"/>
              </w:rPr>
              <w:t>Web</w:t>
            </w:r>
            <w:r w:rsidRPr="00662DA8">
              <w:rPr>
                <w:sz w:val="18"/>
                <w:szCs w:val="18"/>
              </w:rPr>
              <w:t xml:space="preserve"> программирование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2F" w:rsidRPr="00662DA8" w:rsidRDefault="00B85D2F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Колесников М.Ю.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2F" w:rsidRPr="00662DA8" w:rsidRDefault="00B85D2F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2F" w:rsidRPr="00662DA8" w:rsidRDefault="00B85D2F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072" w:rsidRPr="00662DA8" w:rsidRDefault="00BC3072" w:rsidP="00BC3072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259.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072" w:rsidRPr="00662DA8" w:rsidRDefault="00BC3072" w:rsidP="00A37917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072" w:rsidRPr="00662DA8" w:rsidRDefault="00BC3072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230700.62 – Прикладная информатика – Прикладная информатика в экономике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072" w:rsidRPr="00662DA8" w:rsidRDefault="00BC3072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072" w:rsidRPr="00662DA8" w:rsidRDefault="00BC3072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ПИ-11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072" w:rsidRPr="00662DA8" w:rsidRDefault="00BC3072" w:rsidP="00BC3072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  <w:r w:rsidRPr="00662DA8">
              <w:rPr>
                <w:sz w:val="18"/>
                <w:szCs w:val="18"/>
              </w:rPr>
              <w:t>.1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072" w:rsidRPr="00662DA8" w:rsidRDefault="00BC3072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Мультимедийные технологии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072" w:rsidRPr="00662DA8" w:rsidRDefault="00BC3072" w:rsidP="00A37917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Зарипова</w:t>
            </w:r>
            <w:proofErr w:type="spellEnd"/>
            <w:r w:rsidRPr="00662DA8">
              <w:rPr>
                <w:sz w:val="18"/>
                <w:szCs w:val="18"/>
              </w:rPr>
              <w:t xml:space="preserve"> М.Ю.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072" w:rsidRPr="00662DA8" w:rsidRDefault="00BC3072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072" w:rsidRPr="00662DA8" w:rsidRDefault="00BC3072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04" w:rsidRPr="00662DA8" w:rsidRDefault="00C97804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300.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04" w:rsidRPr="00662DA8" w:rsidRDefault="00C97804" w:rsidP="00A37917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04" w:rsidRPr="00662DA8" w:rsidRDefault="00C97804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080100.62 – Экономика – Экономика труда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04" w:rsidRPr="00662DA8" w:rsidRDefault="00C97804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04" w:rsidRPr="00662DA8" w:rsidRDefault="00C97804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ЭТ-13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04" w:rsidRPr="00662DA8" w:rsidRDefault="00C97804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Б3.Б.4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04" w:rsidRPr="00662DA8" w:rsidRDefault="00C97804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Статистика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04" w:rsidRPr="00662DA8" w:rsidRDefault="00C97804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Чумаченко И.В., Онуфриенко А.С.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04" w:rsidRPr="00662DA8" w:rsidRDefault="00C97804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04" w:rsidRPr="00662DA8" w:rsidRDefault="00C97804" w:rsidP="00C97804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09A" w:rsidRPr="00662DA8" w:rsidRDefault="004B209A" w:rsidP="004B209A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301.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09A" w:rsidRPr="00662DA8" w:rsidRDefault="004B209A" w:rsidP="00A37917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Pr="00662DA8" w:rsidRDefault="004B209A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080100.62 – Экономика – Финансы и кредит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09A" w:rsidRPr="00662DA8" w:rsidRDefault="004B209A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09A" w:rsidRPr="00662DA8" w:rsidRDefault="004B209A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ФК-13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09A" w:rsidRPr="00662DA8" w:rsidRDefault="004B209A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09A" w:rsidRPr="00662DA8" w:rsidRDefault="004B209A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Статистика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09A" w:rsidRPr="00662DA8" w:rsidRDefault="004B209A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Малеева Е.В., Чумаченко И.В., Онуфриенко А.С.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09A" w:rsidRPr="00662DA8" w:rsidRDefault="004B209A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09A" w:rsidRPr="00662DA8" w:rsidRDefault="004B209A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9F7" w:rsidRPr="00662DA8" w:rsidRDefault="002E19F7" w:rsidP="004B209A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302.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9F7" w:rsidRPr="00662DA8" w:rsidRDefault="002E19F7" w:rsidP="00A37917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9F7" w:rsidRPr="00662DA8" w:rsidRDefault="002E19F7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Психолого-педагогическое образование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9F7" w:rsidRPr="00662DA8" w:rsidRDefault="002E19F7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9F7" w:rsidRPr="00662DA8" w:rsidRDefault="002E19F7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9F7" w:rsidRPr="00662DA8" w:rsidRDefault="002E19F7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.В.ОД.2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9F7" w:rsidRPr="00662DA8" w:rsidRDefault="002E19F7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Экономика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9F7" w:rsidRPr="00662DA8" w:rsidRDefault="002E19F7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 xml:space="preserve">Веселова В.В., </w:t>
            </w:r>
            <w:proofErr w:type="spellStart"/>
            <w:r w:rsidRPr="00662DA8">
              <w:rPr>
                <w:sz w:val="18"/>
                <w:szCs w:val="18"/>
              </w:rPr>
              <w:t>Блайвас</w:t>
            </w:r>
            <w:proofErr w:type="spellEnd"/>
            <w:r w:rsidRPr="00662DA8">
              <w:rPr>
                <w:sz w:val="18"/>
                <w:szCs w:val="18"/>
              </w:rPr>
              <w:t xml:space="preserve"> Д.М.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9F7" w:rsidRPr="00662DA8" w:rsidRDefault="002E19F7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9F7" w:rsidRPr="00662DA8" w:rsidRDefault="002E19F7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3E" w:rsidRPr="00662DA8" w:rsidRDefault="004C693E" w:rsidP="004C693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303.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3E" w:rsidRPr="00662DA8" w:rsidRDefault="004C693E" w:rsidP="00A37917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93E" w:rsidRPr="00662DA8" w:rsidRDefault="004C693E" w:rsidP="004C693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010400.62 – Прикладная </w:t>
            </w:r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>математика и информатика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93E" w:rsidRPr="00662DA8" w:rsidRDefault="004C693E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3E" w:rsidRPr="00662DA8" w:rsidRDefault="004C693E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ПМ-12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3E" w:rsidRPr="00662DA8" w:rsidRDefault="004C693E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Б3.ДВ8.2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3E" w:rsidRPr="00662DA8" w:rsidRDefault="004C693E" w:rsidP="00A37917">
            <w:pPr>
              <w:jc w:val="center"/>
              <w:rPr>
                <w:sz w:val="18"/>
                <w:szCs w:val="18"/>
                <w:lang w:val="en-US"/>
              </w:rPr>
            </w:pPr>
            <w:r w:rsidRPr="00662DA8">
              <w:rPr>
                <w:sz w:val="18"/>
                <w:szCs w:val="18"/>
              </w:rPr>
              <w:t xml:space="preserve">Статистические пакеты программ </w:t>
            </w:r>
            <w:r w:rsidRPr="00662DA8">
              <w:rPr>
                <w:sz w:val="18"/>
                <w:szCs w:val="18"/>
                <w:lang w:val="en-US"/>
              </w:rPr>
              <w:t>SPSS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3E" w:rsidRPr="00662DA8" w:rsidRDefault="004C693E" w:rsidP="00A37917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Зарипова</w:t>
            </w:r>
            <w:proofErr w:type="spellEnd"/>
            <w:r w:rsidRPr="00662DA8">
              <w:rPr>
                <w:sz w:val="18"/>
                <w:szCs w:val="18"/>
              </w:rPr>
              <w:t xml:space="preserve"> М.Ю.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3E" w:rsidRPr="00662DA8" w:rsidRDefault="004C693E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93E" w:rsidRPr="00662DA8" w:rsidRDefault="004C693E" w:rsidP="004C693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D62" w:rsidRPr="00662DA8" w:rsidRDefault="00D13D62" w:rsidP="00D13D62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lastRenderedPageBreak/>
              <w:t>304.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D62" w:rsidRPr="00662DA8" w:rsidRDefault="00D13D62" w:rsidP="00A37917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D62" w:rsidRPr="00662DA8" w:rsidRDefault="00D13D62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010400.62 – Прикладная математика и информатика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D62" w:rsidRPr="00662DA8" w:rsidRDefault="00D13D62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D62" w:rsidRPr="00662DA8" w:rsidRDefault="00D13D62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ПМ-12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D62" w:rsidRPr="00662DA8" w:rsidRDefault="00D13D62" w:rsidP="00D13D62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Б3.Б.6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D62" w:rsidRPr="00662DA8" w:rsidRDefault="00D13D62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Методы оптимизации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D62" w:rsidRPr="00662DA8" w:rsidRDefault="00D13D62" w:rsidP="00A37917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Мололкина</w:t>
            </w:r>
            <w:proofErr w:type="spellEnd"/>
            <w:r w:rsidRPr="00662DA8">
              <w:rPr>
                <w:sz w:val="18"/>
                <w:szCs w:val="18"/>
              </w:rPr>
              <w:t xml:space="preserve"> О.Л.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D62" w:rsidRPr="00662DA8" w:rsidRDefault="00D13D62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D62" w:rsidRPr="00662DA8" w:rsidRDefault="00D13D62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17" w:rsidRPr="00662DA8" w:rsidRDefault="00A37917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305.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17" w:rsidRPr="00662DA8" w:rsidRDefault="00A37917" w:rsidP="00A37917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917" w:rsidRPr="00662DA8" w:rsidRDefault="00A37917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230700.62 – Прикладная информатика – Прикладная информатика в экономике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917" w:rsidRPr="00662DA8" w:rsidRDefault="00A37917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17" w:rsidRPr="00662DA8" w:rsidRDefault="00A37917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ПИ-12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17" w:rsidRPr="00662DA8" w:rsidRDefault="00A37917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Б3.Б.8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17" w:rsidRPr="00662DA8" w:rsidRDefault="00A37917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Проектный практикум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17" w:rsidRPr="00662DA8" w:rsidRDefault="00A37917" w:rsidP="00A37917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Пушкаревский</w:t>
            </w:r>
            <w:proofErr w:type="spellEnd"/>
            <w:r w:rsidRPr="00662DA8">
              <w:rPr>
                <w:sz w:val="18"/>
                <w:szCs w:val="18"/>
              </w:rPr>
              <w:t xml:space="preserve"> Ю.С.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17" w:rsidRPr="00662DA8" w:rsidRDefault="00A37917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17" w:rsidRPr="00662DA8" w:rsidRDefault="00A37917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17" w:rsidRPr="00662DA8" w:rsidRDefault="00A37917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306.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17" w:rsidRPr="00662DA8" w:rsidRDefault="00A37917" w:rsidP="00A37917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917" w:rsidRPr="00662DA8" w:rsidRDefault="00A37917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230700.62 – Прикладная информатика – Прикладная информатика в экономике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917" w:rsidRPr="00662DA8" w:rsidRDefault="00A37917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17" w:rsidRPr="00662DA8" w:rsidRDefault="00A37917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ПИ-14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17" w:rsidRPr="00662DA8" w:rsidRDefault="00A37917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Б3.ДВ5.2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17" w:rsidRPr="00662DA8" w:rsidRDefault="00A37917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Введение в специальность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17" w:rsidRPr="00662DA8" w:rsidRDefault="00A37917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Самохина В.М.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17" w:rsidRPr="00662DA8" w:rsidRDefault="00A37917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17" w:rsidRPr="00662DA8" w:rsidRDefault="00A37917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17" w:rsidRPr="00662DA8" w:rsidRDefault="00A37917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307.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17" w:rsidRPr="00662DA8" w:rsidRDefault="00A37917" w:rsidP="00A37917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917" w:rsidRPr="00662DA8" w:rsidRDefault="00A37917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230700.62 – Прикладная информатика – Прикладная информатика в экономике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917" w:rsidRPr="00662DA8" w:rsidRDefault="00A37917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17" w:rsidRPr="00662DA8" w:rsidRDefault="00A37917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ПИ-12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17" w:rsidRPr="00662DA8" w:rsidRDefault="00A37917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Б3.В.6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17" w:rsidRPr="00662DA8" w:rsidRDefault="00A37917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Математические модели в экономике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17" w:rsidRPr="00662DA8" w:rsidRDefault="00A37917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Макарова Н.Н.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17" w:rsidRPr="00662DA8" w:rsidRDefault="00A37917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17" w:rsidRPr="00662DA8" w:rsidRDefault="00A37917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17" w:rsidRPr="00662DA8" w:rsidRDefault="00A37917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308.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17" w:rsidRPr="00662DA8" w:rsidRDefault="00A37917" w:rsidP="00A37917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917" w:rsidRPr="00662DA8" w:rsidRDefault="00A37917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230700.62 – Прикладная информатика – Прикладная информатика в экономике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917" w:rsidRPr="00662DA8" w:rsidRDefault="00A37917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17" w:rsidRPr="00662DA8" w:rsidRDefault="00A37917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ПИ-11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17" w:rsidRPr="00662DA8" w:rsidRDefault="00A37917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  <w:r w:rsidRPr="00662DA8">
              <w:rPr>
                <w:sz w:val="18"/>
                <w:szCs w:val="18"/>
              </w:rPr>
              <w:t>.ДВ.2.1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17" w:rsidRPr="00662DA8" w:rsidRDefault="00A37917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Математические модели в микроэкономике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17" w:rsidRPr="00662DA8" w:rsidRDefault="00A37917" w:rsidP="00A37917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Мололкина</w:t>
            </w:r>
            <w:proofErr w:type="spellEnd"/>
            <w:r w:rsidRPr="00662DA8">
              <w:rPr>
                <w:sz w:val="18"/>
                <w:szCs w:val="18"/>
              </w:rPr>
              <w:t xml:space="preserve"> О.Л.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17" w:rsidRPr="00662DA8" w:rsidRDefault="00A37917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17" w:rsidRPr="00662DA8" w:rsidRDefault="00A37917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17" w:rsidRPr="00662DA8" w:rsidRDefault="00A37917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309.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17" w:rsidRPr="00662DA8" w:rsidRDefault="00A37917" w:rsidP="00A37917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917" w:rsidRPr="00662DA8" w:rsidRDefault="00A37917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010400.62 – Прикладная математика и информатика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917" w:rsidRPr="00662DA8" w:rsidRDefault="00A37917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17" w:rsidRPr="00662DA8" w:rsidRDefault="00A37917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ПМ-13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17" w:rsidRPr="00662DA8" w:rsidRDefault="00A37917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Б3.Б.9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17" w:rsidRPr="00662DA8" w:rsidRDefault="00A37917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Практикум по ЭВМ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17" w:rsidRPr="00662DA8" w:rsidRDefault="00A37917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Юданова В.В.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17" w:rsidRPr="00662DA8" w:rsidRDefault="00A37917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17" w:rsidRPr="00662DA8" w:rsidRDefault="00A37917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17" w:rsidRPr="00662DA8" w:rsidRDefault="00A37917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310.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17" w:rsidRPr="00662DA8" w:rsidRDefault="00A37917" w:rsidP="00A37917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917" w:rsidRPr="00662DA8" w:rsidRDefault="00A37917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010400.62 – Прикладная математика и информатика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917" w:rsidRPr="00662DA8" w:rsidRDefault="00A37917" w:rsidP="00A379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17" w:rsidRPr="00662DA8" w:rsidRDefault="00A37917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ПМ-13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17" w:rsidRPr="00662DA8" w:rsidRDefault="00A37917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17" w:rsidRPr="00662DA8" w:rsidRDefault="00A37917" w:rsidP="00A379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Дифференциальные уравнения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17" w:rsidRPr="00662DA8" w:rsidRDefault="00A37917" w:rsidP="00692B8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Самохина В.</w:t>
            </w:r>
            <w:r w:rsidR="00692B87" w:rsidRPr="00662DA8">
              <w:rPr>
                <w:sz w:val="18"/>
                <w:szCs w:val="18"/>
              </w:rPr>
              <w:t>М</w:t>
            </w:r>
            <w:r w:rsidRPr="00662DA8">
              <w:rPr>
                <w:sz w:val="18"/>
                <w:szCs w:val="18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17" w:rsidRPr="00662DA8" w:rsidRDefault="00A37917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17" w:rsidRPr="00662DA8" w:rsidRDefault="00A37917" w:rsidP="00A379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87" w:rsidRPr="00662DA8" w:rsidRDefault="00692B87" w:rsidP="00692B8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311.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87" w:rsidRPr="00662DA8" w:rsidRDefault="00692B87" w:rsidP="007F268D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87" w:rsidRPr="00662DA8" w:rsidRDefault="00692B87" w:rsidP="007F268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010400.62 – Прикладная математика и информатика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87" w:rsidRPr="00662DA8" w:rsidRDefault="00692B87" w:rsidP="007F268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87" w:rsidRPr="00662DA8" w:rsidRDefault="00692B87" w:rsidP="007F268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ПМ-13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87" w:rsidRPr="00662DA8" w:rsidRDefault="00692B87" w:rsidP="00692B8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Б3.Б.4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87" w:rsidRPr="00662DA8" w:rsidRDefault="00692B87" w:rsidP="007F268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Языки и методы программирования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87" w:rsidRPr="00662DA8" w:rsidRDefault="00692B87" w:rsidP="007F268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Соболева Н.И..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87" w:rsidRPr="00662DA8" w:rsidRDefault="00692B87" w:rsidP="007F268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87" w:rsidRPr="00662DA8" w:rsidRDefault="00692B87" w:rsidP="007F268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50" w:rsidRPr="00662DA8" w:rsidRDefault="00214A50" w:rsidP="00214A50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312.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50" w:rsidRPr="00662DA8" w:rsidRDefault="00214A50" w:rsidP="007F268D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A50" w:rsidRPr="00662DA8" w:rsidRDefault="00214A50" w:rsidP="00214A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230700.62 – Прикладная информатика – Прикладная информатика в экономике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A50" w:rsidRPr="00662DA8" w:rsidRDefault="00214A50" w:rsidP="007F268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50" w:rsidRPr="00662DA8" w:rsidRDefault="00214A50" w:rsidP="00214A5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ПИ-13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50" w:rsidRPr="00662DA8" w:rsidRDefault="00214A50" w:rsidP="00214A5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Б3.Б.5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50" w:rsidRPr="00662DA8" w:rsidRDefault="00214A50" w:rsidP="007F268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Языки и методы программирования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50" w:rsidRPr="00662DA8" w:rsidRDefault="00214A50" w:rsidP="007F268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Соболева Н.И..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50" w:rsidRPr="00662DA8" w:rsidRDefault="00214A50" w:rsidP="007F268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50" w:rsidRPr="00662DA8" w:rsidRDefault="00214A50" w:rsidP="007F268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50" w:rsidRPr="00662DA8" w:rsidRDefault="00214A50" w:rsidP="00214A50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313.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50" w:rsidRPr="00662DA8" w:rsidRDefault="00214A50" w:rsidP="007F268D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A50" w:rsidRPr="00662DA8" w:rsidRDefault="00214A50" w:rsidP="007F268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010400.62 – Прикладная математика и информатика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A50" w:rsidRPr="00662DA8" w:rsidRDefault="00214A50" w:rsidP="007F268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50" w:rsidRPr="00662DA8" w:rsidRDefault="00214A50" w:rsidP="00214A5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ПМ-12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50" w:rsidRPr="00662DA8" w:rsidRDefault="00214A50" w:rsidP="00214A5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  <w:r w:rsidRPr="00662DA8">
              <w:rPr>
                <w:sz w:val="18"/>
                <w:szCs w:val="18"/>
              </w:rPr>
              <w:t>.Б.3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50" w:rsidRPr="00662DA8" w:rsidRDefault="00214A50" w:rsidP="007F268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Функциональный анализ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50" w:rsidRPr="00662DA8" w:rsidRDefault="00214A50" w:rsidP="007F268D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Салтецкая</w:t>
            </w:r>
            <w:proofErr w:type="spellEnd"/>
            <w:r w:rsidRPr="00662DA8">
              <w:rPr>
                <w:sz w:val="18"/>
                <w:szCs w:val="18"/>
              </w:rPr>
              <w:t xml:space="preserve"> Т.В., Самохина В.М.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50" w:rsidRPr="00662DA8" w:rsidRDefault="00214A50" w:rsidP="007F268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50" w:rsidRPr="00662DA8" w:rsidRDefault="00214A50" w:rsidP="007F268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50" w:rsidRPr="00662DA8" w:rsidRDefault="00214A50" w:rsidP="00214A50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314.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50" w:rsidRPr="00662DA8" w:rsidRDefault="00214A50" w:rsidP="007F268D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A50" w:rsidRPr="00662DA8" w:rsidRDefault="00214A50" w:rsidP="007F268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230700.62 – Прикладная информатика – Прикладная информатика в экономике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A50" w:rsidRPr="00662DA8" w:rsidRDefault="00214A50" w:rsidP="007F268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50" w:rsidRPr="00662DA8" w:rsidRDefault="00214A50" w:rsidP="00214A5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ПИ-14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50" w:rsidRPr="00662DA8" w:rsidRDefault="00214A50" w:rsidP="007F268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Б3.Б.5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50" w:rsidRPr="00662DA8" w:rsidRDefault="00214A50" w:rsidP="007F268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Языки и методы программирования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50" w:rsidRPr="00662DA8" w:rsidRDefault="00214A50" w:rsidP="007F268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Соболева Н.И..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50" w:rsidRPr="00662DA8" w:rsidRDefault="00214A50" w:rsidP="007F268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50" w:rsidRPr="00662DA8" w:rsidRDefault="00214A50" w:rsidP="007F268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50" w:rsidRPr="00662DA8" w:rsidRDefault="00214A50" w:rsidP="00214A50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315.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50" w:rsidRPr="00662DA8" w:rsidRDefault="00214A50" w:rsidP="007F268D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A50" w:rsidRPr="00662DA8" w:rsidRDefault="00214A50" w:rsidP="007F268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230700.62 – Прикладная информатика – Прикладная информатика в экономике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A50" w:rsidRPr="00662DA8" w:rsidRDefault="00214A50" w:rsidP="007F268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50" w:rsidRPr="00662DA8" w:rsidRDefault="00214A50" w:rsidP="00214A5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ПИ-13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50" w:rsidRPr="00662DA8" w:rsidRDefault="00214A50" w:rsidP="00214A5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Б3.В.ОД.5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50" w:rsidRPr="00662DA8" w:rsidRDefault="00214A50" w:rsidP="007F268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Мировые информационные ресурсы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50" w:rsidRPr="00662DA8" w:rsidRDefault="00214A50" w:rsidP="007F268D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Зарипова</w:t>
            </w:r>
            <w:proofErr w:type="spellEnd"/>
            <w:r w:rsidRPr="00662DA8">
              <w:rPr>
                <w:sz w:val="18"/>
                <w:szCs w:val="18"/>
              </w:rPr>
              <w:t xml:space="preserve"> М.Ю.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50" w:rsidRPr="00662DA8" w:rsidRDefault="00214A50" w:rsidP="007F268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50" w:rsidRPr="00662DA8" w:rsidRDefault="00214A50" w:rsidP="007F268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50" w:rsidRPr="00662DA8" w:rsidRDefault="00214A50" w:rsidP="00214A50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316.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50" w:rsidRPr="00662DA8" w:rsidRDefault="00214A50" w:rsidP="007F268D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A50" w:rsidRPr="00662DA8" w:rsidRDefault="00214A50" w:rsidP="007F268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230700.62 – Прикладная информатика – Прикладная информатика в </w:t>
            </w:r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>экономике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A50" w:rsidRPr="00662DA8" w:rsidRDefault="00214A50" w:rsidP="007F268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50" w:rsidRPr="00662DA8" w:rsidRDefault="00214A50" w:rsidP="007F268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ПИ-13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50" w:rsidRPr="00662DA8" w:rsidRDefault="00214A50" w:rsidP="00214A5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Б3.ДВ3.2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50" w:rsidRPr="00662DA8" w:rsidRDefault="00214A50" w:rsidP="007F268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Системное программирование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50" w:rsidRPr="00662DA8" w:rsidRDefault="00214A50" w:rsidP="00214A5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Колесников М.Ю.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50" w:rsidRPr="00662DA8" w:rsidRDefault="00214A50" w:rsidP="007F268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50" w:rsidRPr="00662DA8" w:rsidRDefault="00214A50" w:rsidP="007F268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13.01.2014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6D" w:rsidRPr="00662DA8" w:rsidRDefault="001A586D" w:rsidP="00214A50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lastRenderedPageBreak/>
              <w:t>317.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6D" w:rsidRPr="00662DA8" w:rsidRDefault="001A586D" w:rsidP="007F268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ПНО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86D" w:rsidRPr="00662DA8" w:rsidRDefault="001A586D" w:rsidP="007F268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050400.62 – Психолого-педагогическое образование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86D" w:rsidRPr="00662DA8" w:rsidRDefault="001A586D" w:rsidP="007F268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86D" w:rsidRPr="00662DA8" w:rsidRDefault="001A586D" w:rsidP="007F268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ППО-14(5)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6D" w:rsidRPr="00662DA8" w:rsidRDefault="001A586D" w:rsidP="00214A5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.ДВ1.1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6D" w:rsidRPr="00662DA8" w:rsidRDefault="001A586D" w:rsidP="007F268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Психология делового общения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6D" w:rsidRPr="00662DA8" w:rsidRDefault="001A586D" w:rsidP="00214A5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Иванова В.А.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6D" w:rsidRPr="00662DA8" w:rsidRDefault="001A586D" w:rsidP="007F268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6D" w:rsidRPr="00662DA8" w:rsidRDefault="001A586D" w:rsidP="007F268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6D" w:rsidRPr="00662DA8" w:rsidRDefault="00933AFC" w:rsidP="00214A50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318.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6D" w:rsidRPr="00662DA8" w:rsidRDefault="001A586D" w:rsidP="007F268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ПНО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86D" w:rsidRPr="00662DA8" w:rsidRDefault="001A586D" w:rsidP="007F268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050400.62 – Психолого-педагогическое образование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86D" w:rsidRPr="00662DA8" w:rsidRDefault="001A586D" w:rsidP="007F268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86D" w:rsidRPr="00662DA8" w:rsidRDefault="001A586D" w:rsidP="007F268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ППО-14(5)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6D" w:rsidRPr="00662DA8" w:rsidRDefault="001A586D" w:rsidP="00214A5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Б3.Б.4.1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6D" w:rsidRPr="00662DA8" w:rsidRDefault="001A586D" w:rsidP="007F268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Качественные и количественные методы психолого-педагогических исследований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6D" w:rsidRPr="00662DA8" w:rsidRDefault="001A586D" w:rsidP="007F268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Иванова В.А.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6D" w:rsidRPr="00662DA8" w:rsidRDefault="001A586D" w:rsidP="007F268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6D" w:rsidRPr="00662DA8" w:rsidRDefault="001A586D" w:rsidP="007F268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FC" w:rsidRPr="00662DA8" w:rsidRDefault="00933AFC" w:rsidP="00214A50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319.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FC" w:rsidRPr="00662DA8" w:rsidRDefault="00933AFC" w:rsidP="007F268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ПНО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AFC" w:rsidRPr="00662DA8" w:rsidRDefault="00933AFC" w:rsidP="007F268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050400.62 – Психолого-педагогическое образование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AFC" w:rsidRPr="00662DA8" w:rsidRDefault="00933AFC" w:rsidP="007F268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AFC" w:rsidRPr="00662DA8" w:rsidRDefault="00933AFC" w:rsidP="007F268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ППО-14(5)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FC" w:rsidRPr="00662DA8" w:rsidRDefault="00933AFC" w:rsidP="00214A5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Б3.ДВ8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FC" w:rsidRPr="00662DA8" w:rsidRDefault="00933AFC" w:rsidP="007F268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 xml:space="preserve">Психодиагностика индивидуальности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FC" w:rsidRPr="00662DA8" w:rsidRDefault="00933AFC" w:rsidP="007F268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Иванова В.А.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FC" w:rsidRPr="00662DA8" w:rsidRDefault="00933AFC" w:rsidP="007F268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AFC" w:rsidRPr="00662DA8" w:rsidRDefault="00933AFC" w:rsidP="007F268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99" w:rsidRPr="00662DA8" w:rsidRDefault="00013199" w:rsidP="00214A50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320.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99" w:rsidRPr="00662DA8" w:rsidRDefault="00013199" w:rsidP="007F268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ИЯ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199" w:rsidRPr="00662DA8" w:rsidRDefault="00013199" w:rsidP="007F268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140400.62 – Электроэнергетика и электротехника – Электропривод и автоматика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199" w:rsidRPr="00662DA8" w:rsidRDefault="00013199" w:rsidP="007F268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199" w:rsidRPr="00662DA8" w:rsidRDefault="00013199" w:rsidP="007F268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ЭП-13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99" w:rsidRPr="00662DA8" w:rsidRDefault="00013199" w:rsidP="00214A5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.В.ОД.1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99" w:rsidRPr="00662DA8" w:rsidRDefault="00013199" w:rsidP="007F268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 xml:space="preserve">Иностранный язык в профессиональной деятельности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99" w:rsidRPr="00662DA8" w:rsidRDefault="00013199" w:rsidP="00214A5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Карпухина Е.А.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99" w:rsidRPr="00662DA8" w:rsidRDefault="00013199" w:rsidP="007F268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99" w:rsidRPr="00662DA8" w:rsidRDefault="00013199" w:rsidP="007F268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23.01.2014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6D" w:rsidRPr="00662DA8" w:rsidRDefault="007B6439" w:rsidP="00214A50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321.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6D" w:rsidRPr="00662DA8" w:rsidRDefault="007B6439" w:rsidP="007F268D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86D" w:rsidRPr="00662DA8" w:rsidRDefault="007B6439" w:rsidP="007F268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270800.62 – Строительство – Промышленное и гражданское строительство, Городское строительство и хозяйство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86D" w:rsidRPr="00662DA8" w:rsidRDefault="007B6439" w:rsidP="007F268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6D" w:rsidRPr="00662DA8" w:rsidRDefault="007B6439" w:rsidP="007F268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ПГС-14, ГСХ-14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6D" w:rsidRPr="00662DA8" w:rsidRDefault="007B6439" w:rsidP="00214A5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.В.ДВ.2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6D" w:rsidRPr="00662DA8" w:rsidRDefault="007B6439" w:rsidP="007F268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Здоровье человека на Севере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6D" w:rsidRPr="00662DA8" w:rsidRDefault="007B6439" w:rsidP="00214A5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Зайцева Н.В.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6D" w:rsidRPr="00662DA8" w:rsidRDefault="007B6439" w:rsidP="007F268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6D" w:rsidRPr="00662DA8" w:rsidRDefault="007B6439" w:rsidP="007F268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20.01.2014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78" w:rsidRPr="00662DA8" w:rsidRDefault="00FE3478" w:rsidP="00214A50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322.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78" w:rsidRPr="00662DA8" w:rsidRDefault="00FE3478" w:rsidP="007F268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ПНО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478" w:rsidRPr="00662DA8" w:rsidRDefault="00FE3478" w:rsidP="007F268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130400.65 – Горное дело – Открытые горные работы, Подземная разработка пластовых месторождений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478" w:rsidRPr="00662DA8" w:rsidRDefault="00FE3478" w:rsidP="007F268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78" w:rsidRPr="00662DA8" w:rsidRDefault="00FE3478" w:rsidP="007F268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Пр-12, ОГР-12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78" w:rsidRPr="00662DA8" w:rsidRDefault="00FE3478" w:rsidP="00214A5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.ДВ1.2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78" w:rsidRPr="00662DA8" w:rsidRDefault="00FE3478" w:rsidP="007F268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Психология делового общения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78" w:rsidRPr="00662DA8" w:rsidRDefault="00FE3478" w:rsidP="00214A5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Николаев Е.В.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78" w:rsidRPr="00662DA8" w:rsidRDefault="00FE3478" w:rsidP="007F268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78" w:rsidRPr="00662DA8" w:rsidRDefault="00FE3478" w:rsidP="007F268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78" w:rsidRPr="00662DA8" w:rsidRDefault="00FE3478" w:rsidP="00FE3478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 xml:space="preserve">323.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78" w:rsidRPr="00662DA8" w:rsidRDefault="00FE3478" w:rsidP="007F268D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478" w:rsidRPr="00662DA8" w:rsidRDefault="00FE3478" w:rsidP="00FE347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080100.62 – Экономика 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–Э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кономика труда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478" w:rsidRPr="00662DA8" w:rsidRDefault="00FE3478" w:rsidP="007F268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78" w:rsidRPr="00662DA8" w:rsidRDefault="00B51F5F" w:rsidP="007F268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ЭТ-12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78" w:rsidRPr="00662DA8" w:rsidRDefault="00FE3478" w:rsidP="00214A5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Б3.В.1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78" w:rsidRPr="00662DA8" w:rsidRDefault="00FE3478" w:rsidP="007F268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Трудовое право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78" w:rsidRPr="00662DA8" w:rsidRDefault="00FE3478" w:rsidP="00214A5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Ахмедов Т.А.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78" w:rsidRPr="00662DA8" w:rsidRDefault="00FE3478" w:rsidP="007F268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78" w:rsidRPr="00662DA8" w:rsidRDefault="00FE3478" w:rsidP="007F268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5F" w:rsidRPr="00662DA8" w:rsidRDefault="00B51F5F" w:rsidP="00FE3478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324.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5F" w:rsidRPr="00662DA8" w:rsidRDefault="00B51F5F" w:rsidP="007F268D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F5F" w:rsidRPr="00662DA8" w:rsidRDefault="00B51F5F" w:rsidP="007F268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031001.65 – Филология – Зарубежная филология (Английский язык и литература)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F5F" w:rsidRPr="00662DA8" w:rsidRDefault="00B51F5F" w:rsidP="007F268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5F" w:rsidRPr="00662DA8" w:rsidRDefault="00B51F5F" w:rsidP="007F268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АО-10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5F" w:rsidRPr="00662DA8" w:rsidRDefault="00B51F5F" w:rsidP="00214A5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ОПД.В.2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5F" w:rsidRPr="00662DA8" w:rsidRDefault="00B51F5F" w:rsidP="007F268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Западноевропейская философия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5F" w:rsidRPr="00662DA8" w:rsidRDefault="00B51F5F" w:rsidP="00214A5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Веселова В.В.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5F" w:rsidRPr="00662DA8" w:rsidRDefault="00B51F5F" w:rsidP="007F268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5F" w:rsidRPr="00662DA8" w:rsidRDefault="00B51F5F" w:rsidP="007F268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5F" w:rsidRPr="00662DA8" w:rsidRDefault="00B51F5F" w:rsidP="00FE3478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325.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5F" w:rsidRPr="00662DA8" w:rsidRDefault="00B51F5F" w:rsidP="007F268D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F5F" w:rsidRPr="00662DA8" w:rsidRDefault="00B51F5F" w:rsidP="007F268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031001.65 – Филология – Зарубежная филология (Английский язык и литература)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F5F" w:rsidRPr="00662DA8" w:rsidRDefault="00B51F5F" w:rsidP="007F268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5F" w:rsidRPr="00662DA8" w:rsidRDefault="00B51F5F" w:rsidP="007F268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АО-10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5F" w:rsidRPr="00662DA8" w:rsidRDefault="00B51F5F" w:rsidP="007F268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ОПД.В.2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5F" w:rsidRPr="00662DA8" w:rsidRDefault="00B51F5F" w:rsidP="007F268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Восточная философия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5F" w:rsidRPr="00662DA8" w:rsidRDefault="00B51F5F" w:rsidP="00214A5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Веселова В.В.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5F" w:rsidRPr="00662DA8" w:rsidRDefault="00B51F5F" w:rsidP="007F268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5F" w:rsidRPr="00662DA8" w:rsidRDefault="00B51F5F" w:rsidP="007F268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5F" w:rsidRPr="00662DA8" w:rsidRDefault="00B51F5F" w:rsidP="00FE3478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326.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5F" w:rsidRPr="00662DA8" w:rsidRDefault="00B51F5F" w:rsidP="007F268D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F5F" w:rsidRPr="00662DA8" w:rsidRDefault="00B51F5F" w:rsidP="00FE347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031001.65 – Филология – Зарубежная филология (Английский язык и литература)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F5F" w:rsidRPr="00662DA8" w:rsidRDefault="00B51F5F" w:rsidP="007F268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5F" w:rsidRPr="00662DA8" w:rsidRDefault="00B51F5F" w:rsidP="007F268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АО-10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5F" w:rsidRPr="00662DA8" w:rsidRDefault="00B51F5F" w:rsidP="00214A5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ГСЭ.Ф.7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5F" w:rsidRPr="00662DA8" w:rsidRDefault="00B51F5F" w:rsidP="007F268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Экономика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5F" w:rsidRPr="00662DA8" w:rsidRDefault="00B51F5F" w:rsidP="00214A50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Петранцов</w:t>
            </w:r>
            <w:proofErr w:type="spellEnd"/>
            <w:r w:rsidRPr="00662DA8">
              <w:rPr>
                <w:sz w:val="18"/>
                <w:szCs w:val="18"/>
              </w:rPr>
              <w:t xml:space="preserve"> В.Т.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5F" w:rsidRPr="00662DA8" w:rsidRDefault="00B51F5F" w:rsidP="007F268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5F" w:rsidRPr="00662DA8" w:rsidRDefault="00B51F5F" w:rsidP="007F268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5F" w:rsidRPr="00662DA8" w:rsidRDefault="00B51F5F" w:rsidP="00FE3478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327.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5F" w:rsidRPr="00662DA8" w:rsidRDefault="00B51F5F" w:rsidP="007F268D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F5F" w:rsidRPr="00662DA8" w:rsidRDefault="00B51F5F" w:rsidP="008A048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080100.62 – Экономика 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–</w:t>
            </w:r>
            <w:r w:rsidR="008A0487" w:rsidRPr="00662DA8">
              <w:rPr>
                <w:bCs/>
                <w:spacing w:val="-2"/>
                <w:sz w:val="18"/>
                <w:szCs w:val="18"/>
              </w:rPr>
              <w:t>Ф</w:t>
            </w:r>
            <w:proofErr w:type="gramEnd"/>
            <w:r w:rsidR="008A0487" w:rsidRPr="00662DA8">
              <w:rPr>
                <w:bCs/>
                <w:spacing w:val="-2"/>
                <w:sz w:val="18"/>
                <w:szCs w:val="18"/>
              </w:rPr>
              <w:t>инансы и кредит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F5F" w:rsidRPr="00662DA8" w:rsidRDefault="00B51F5F" w:rsidP="007F268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5F" w:rsidRPr="00662DA8" w:rsidRDefault="00B51F5F" w:rsidP="007F268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ФК-13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5F" w:rsidRPr="00662DA8" w:rsidRDefault="008A0487" w:rsidP="007F268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Б3.В.ДВ3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5F" w:rsidRPr="00662DA8" w:rsidRDefault="00B51F5F" w:rsidP="007F268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Инвестиционная стратегия предприятия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5F" w:rsidRPr="00662DA8" w:rsidRDefault="00B51F5F" w:rsidP="00214A5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Чумаченко И.В., Онуфриенко А.С.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5F" w:rsidRPr="00662DA8" w:rsidRDefault="00B51F5F" w:rsidP="007F268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5F" w:rsidRPr="00662DA8" w:rsidRDefault="00B51F5F" w:rsidP="007F268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5F" w:rsidRPr="00662DA8" w:rsidRDefault="008A0487" w:rsidP="008A048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328.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5F" w:rsidRPr="00662DA8" w:rsidRDefault="008A0487" w:rsidP="007F268D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F5F" w:rsidRPr="00662DA8" w:rsidRDefault="008A0487" w:rsidP="00FE347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080100.62 – Экономика 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–Э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кономика труда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F5F" w:rsidRPr="00662DA8" w:rsidRDefault="008A0487" w:rsidP="007F268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5F" w:rsidRPr="00662DA8" w:rsidRDefault="008A0487" w:rsidP="007F268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ЭТ-12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5F" w:rsidRPr="00662DA8" w:rsidRDefault="008A0487" w:rsidP="00214A5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Б3.Б.12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5F" w:rsidRPr="00662DA8" w:rsidRDefault="008A0487" w:rsidP="007F268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Деньги, кредит, банки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5F" w:rsidRPr="00662DA8" w:rsidRDefault="008A0487" w:rsidP="00214A5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Онуфриенко А.С.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5F" w:rsidRPr="00662DA8" w:rsidRDefault="00B51F5F" w:rsidP="007F268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5F" w:rsidRPr="00662DA8" w:rsidRDefault="00B51F5F" w:rsidP="007F268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AB" w:rsidRPr="00662DA8" w:rsidRDefault="00AA50AB" w:rsidP="008A048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329.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AB" w:rsidRPr="00662DA8" w:rsidRDefault="00AA50AB" w:rsidP="007F268D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AB" w:rsidRPr="00662DA8" w:rsidRDefault="00AA50AB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080100.62 – Экономика 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–Ф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инансы и кредит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AB" w:rsidRPr="00662DA8" w:rsidRDefault="00AA50AB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AB" w:rsidRPr="00662DA8" w:rsidRDefault="00AA50AB" w:rsidP="007F268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ФК-12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AB" w:rsidRPr="00662DA8" w:rsidRDefault="00AA50AB" w:rsidP="00214A5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Б3.Б.10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AB" w:rsidRPr="00662DA8" w:rsidRDefault="00AA50AB" w:rsidP="007F268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Маркетинг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AB" w:rsidRPr="00662DA8" w:rsidRDefault="00AA50AB" w:rsidP="00214A5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Веселова В.В.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AB" w:rsidRPr="00662DA8" w:rsidRDefault="00AA50AB" w:rsidP="007F268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AB" w:rsidRPr="00662DA8" w:rsidRDefault="00AA50AB" w:rsidP="007F268D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AB" w:rsidRPr="00662DA8" w:rsidRDefault="00734A89" w:rsidP="008A048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330.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AB" w:rsidRPr="00662DA8" w:rsidRDefault="00AA50AB" w:rsidP="009B25A6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AB" w:rsidRPr="00662DA8" w:rsidRDefault="00AA50AB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080100.62 – Экономика 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–Э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кономика труда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AB" w:rsidRPr="00662DA8" w:rsidRDefault="00AA50AB" w:rsidP="007F268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AB" w:rsidRPr="00662DA8" w:rsidRDefault="00AA50AB" w:rsidP="007F268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ЭТ-12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AB" w:rsidRPr="00662DA8" w:rsidRDefault="00734A89" w:rsidP="00214A5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Б3.В.5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AB" w:rsidRPr="00662DA8" w:rsidRDefault="00AA50AB" w:rsidP="007F268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Развитие трудового потенциала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AB" w:rsidRPr="00662DA8" w:rsidRDefault="00AA50AB" w:rsidP="00214A50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Блайвас</w:t>
            </w:r>
            <w:proofErr w:type="spellEnd"/>
            <w:r w:rsidRPr="00662DA8">
              <w:rPr>
                <w:sz w:val="18"/>
                <w:szCs w:val="18"/>
              </w:rPr>
              <w:t xml:space="preserve"> Д.М.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AB" w:rsidRPr="00662DA8" w:rsidRDefault="00AA50AB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AB" w:rsidRPr="00662DA8" w:rsidRDefault="00AA50AB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2D" w:rsidRPr="00662DA8" w:rsidRDefault="00746D2D" w:rsidP="008A048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lastRenderedPageBreak/>
              <w:t>331.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2D" w:rsidRPr="00662DA8" w:rsidRDefault="00746D2D" w:rsidP="009B25A6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D2D" w:rsidRPr="00662DA8" w:rsidRDefault="00746D2D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Психолого-педагогическое образование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D2D" w:rsidRPr="00662DA8" w:rsidRDefault="00746D2D" w:rsidP="007F268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2D" w:rsidRPr="00662DA8" w:rsidRDefault="00746D2D" w:rsidP="007F268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ППО-11 (3,5)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2D" w:rsidRPr="00662DA8" w:rsidRDefault="00746D2D" w:rsidP="00214A5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.Б.1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2D" w:rsidRPr="00662DA8" w:rsidRDefault="00746D2D" w:rsidP="007F268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 xml:space="preserve">История (переаттестация)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2D" w:rsidRPr="00662DA8" w:rsidRDefault="00746D2D" w:rsidP="00214A50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Акинин</w:t>
            </w:r>
            <w:proofErr w:type="spellEnd"/>
            <w:r w:rsidRPr="00662DA8">
              <w:rPr>
                <w:sz w:val="18"/>
                <w:szCs w:val="18"/>
              </w:rPr>
              <w:t xml:space="preserve"> М.А.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2D" w:rsidRPr="00662DA8" w:rsidRDefault="00746D2D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2D" w:rsidRPr="00662DA8" w:rsidRDefault="00746D2D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2D" w:rsidRPr="00662DA8" w:rsidRDefault="00746D2D" w:rsidP="008A048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332.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2D" w:rsidRPr="00662DA8" w:rsidRDefault="00746D2D" w:rsidP="009B25A6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D2D" w:rsidRPr="00662DA8" w:rsidRDefault="00746D2D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080100.62 – Экономика 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–Э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кономика труда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D2D" w:rsidRPr="00662DA8" w:rsidRDefault="00746D2D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2D" w:rsidRPr="00662DA8" w:rsidRDefault="00746D2D" w:rsidP="007F268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ЭТ-11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2D" w:rsidRPr="00662DA8" w:rsidRDefault="00746D2D" w:rsidP="00214A5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Б3.Б.9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2D" w:rsidRPr="00662DA8" w:rsidRDefault="00746D2D" w:rsidP="007F268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Маркетинг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2D" w:rsidRPr="00662DA8" w:rsidRDefault="00746D2D" w:rsidP="00214A5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Малеева Е.В., Чумаченко И.В., Онуфриенко А.С.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2D" w:rsidRPr="00662DA8" w:rsidRDefault="00746D2D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2D" w:rsidRPr="00662DA8" w:rsidRDefault="00746D2D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2D" w:rsidRPr="00662DA8" w:rsidRDefault="00746D2D" w:rsidP="008A048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333.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2D" w:rsidRPr="00662DA8" w:rsidRDefault="00746D2D" w:rsidP="009B25A6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D2D" w:rsidRPr="00662DA8" w:rsidRDefault="00746D2D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031001.65 – Филология – Зарубежная филология (Английский язык и литература)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D2D" w:rsidRPr="00662DA8" w:rsidRDefault="00746D2D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2D" w:rsidRPr="00662DA8" w:rsidRDefault="00746D2D" w:rsidP="007F268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АО-10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2D" w:rsidRPr="00662DA8" w:rsidRDefault="00746D2D" w:rsidP="00214A5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ГСЭ.В.2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2D" w:rsidRPr="00662DA8" w:rsidRDefault="00746D2D" w:rsidP="007F268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Библия и мировая литература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2D" w:rsidRPr="00662DA8" w:rsidRDefault="00746D2D" w:rsidP="00214A5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Корсакова Т.А.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2D" w:rsidRPr="00662DA8" w:rsidRDefault="00746D2D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2D" w:rsidRPr="00662DA8" w:rsidRDefault="00746D2D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AE1" w:rsidRPr="00662DA8" w:rsidRDefault="005E5AE1" w:rsidP="008A048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334.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AE1" w:rsidRPr="00662DA8" w:rsidRDefault="005E5AE1" w:rsidP="009B25A6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AE1" w:rsidRPr="00662DA8" w:rsidRDefault="005E5AE1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080100.62 – Экономика 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–Ф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инансы и кредит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AE1" w:rsidRPr="00662DA8" w:rsidRDefault="005E5AE1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AE1" w:rsidRPr="00662DA8" w:rsidRDefault="005E5AE1" w:rsidP="007F268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ФК-13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AE1" w:rsidRPr="00662DA8" w:rsidRDefault="005E5AE1" w:rsidP="00214A5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Б3.ДВ.3.1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AE1" w:rsidRPr="00662DA8" w:rsidRDefault="005E5AE1" w:rsidP="007F268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Инвестиции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AE1" w:rsidRPr="00662DA8" w:rsidRDefault="005E5AE1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Малеева Е.В., Чумаченко И.В., Онуфриенко А.С.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AE1" w:rsidRPr="00662DA8" w:rsidRDefault="005E5AE1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AE1" w:rsidRPr="00662DA8" w:rsidRDefault="005E5AE1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1EB" w:rsidRPr="00662DA8" w:rsidRDefault="001741EB" w:rsidP="008A048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335.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1EB" w:rsidRPr="00662DA8" w:rsidRDefault="001741EB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ПНО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1EB" w:rsidRPr="00662DA8" w:rsidRDefault="001741EB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Психолого-педагогическое образование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1EB" w:rsidRPr="00662DA8" w:rsidRDefault="001741EB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1EB" w:rsidRPr="00662DA8" w:rsidRDefault="001741EB" w:rsidP="007F268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1EB" w:rsidRPr="00662DA8" w:rsidRDefault="001741EB" w:rsidP="00214A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1EB" w:rsidRPr="00662DA8" w:rsidRDefault="001741EB" w:rsidP="007F268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Специальная педагогика и психология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1EB" w:rsidRPr="00662DA8" w:rsidRDefault="001741EB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Хода Л.Д.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1EB" w:rsidRPr="00662DA8" w:rsidRDefault="001741EB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1EB" w:rsidRPr="00662DA8" w:rsidRDefault="001741EB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ED" w:rsidRPr="00662DA8" w:rsidRDefault="005507ED" w:rsidP="008A048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336.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ED" w:rsidRPr="00662DA8" w:rsidRDefault="005507ED" w:rsidP="009B25A6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7ED" w:rsidRPr="00662DA8" w:rsidRDefault="005507ED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080100.62 – Экономика 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–Э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кономика труда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7ED" w:rsidRPr="00662DA8" w:rsidRDefault="005507ED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ED" w:rsidRPr="00662DA8" w:rsidRDefault="005507ED" w:rsidP="007F268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ЭТ-13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ED" w:rsidRPr="00662DA8" w:rsidRDefault="002D1950" w:rsidP="00214A5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.ДВ1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ED" w:rsidRPr="00662DA8" w:rsidRDefault="005507ED" w:rsidP="007F268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Культурология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ED" w:rsidRPr="00662DA8" w:rsidRDefault="005507ED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Корсакова Т.А.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ED" w:rsidRPr="00662DA8" w:rsidRDefault="005507ED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ED" w:rsidRPr="00662DA8" w:rsidRDefault="005507ED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A50A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ED" w:rsidRPr="00662DA8" w:rsidRDefault="005507ED" w:rsidP="008A048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337.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ED" w:rsidRPr="00662DA8" w:rsidRDefault="005507ED" w:rsidP="009B25A6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7ED" w:rsidRPr="00662DA8" w:rsidRDefault="005507ED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130400.65 – Горное дело – Открытые горные работы, Подземная разработка 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пластовых</w:t>
            </w:r>
            <w:proofErr w:type="gramEnd"/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7ED" w:rsidRPr="00662DA8" w:rsidRDefault="005507ED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ED" w:rsidRPr="00662DA8" w:rsidRDefault="005507ED" w:rsidP="007F268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ГД-12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ED" w:rsidRPr="00662DA8" w:rsidRDefault="00BB3DD5" w:rsidP="00214A5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.ДВ2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ED" w:rsidRPr="00662DA8" w:rsidRDefault="005507ED" w:rsidP="007F268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Культурология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ED" w:rsidRPr="00662DA8" w:rsidRDefault="005507ED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Корсакова Т.А.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ED" w:rsidRPr="00662DA8" w:rsidRDefault="005507ED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ED" w:rsidRPr="00662DA8" w:rsidRDefault="005507ED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5E0D13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13" w:rsidRPr="00662DA8" w:rsidRDefault="005E0D13" w:rsidP="005E0D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338.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13" w:rsidRPr="00662DA8" w:rsidRDefault="005E0D13" w:rsidP="009B25A6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D13" w:rsidRPr="00662DA8" w:rsidRDefault="005E0D13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010400.62 – Прикладная математика и информатика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D13" w:rsidRPr="00662DA8" w:rsidRDefault="005E0D13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13" w:rsidRPr="00662DA8" w:rsidRDefault="005E0D13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ПМ-12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13" w:rsidRPr="00662DA8" w:rsidRDefault="005E0D13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  <w:r w:rsidRPr="00662DA8">
              <w:rPr>
                <w:sz w:val="18"/>
                <w:szCs w:val="18"/>
              </w:rPr>
              <w:t>.ДВ4.1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13" w:rsidRPr="00662DA8" w:rsidRDefault="005E0D13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Информационная безопасность баз данных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13" w:rsidRPr="00662DA8" w:rsidRDefault="005E0D13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Соболева Н.И.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13" w:rsidRPr="00662DA8" w:rsidRDefault="005E0D13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13" w:rsidRPr="00662DA8" w:rsidRDefault="005E0D13" w:rsidP="005E0D1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13.01.2014</w:t>
            </w:r>
          </w:p>
        </w:tc>
      </w:tr>
      <w:tr w:rsidR="00662DA8" w:rsidRPr="00662DA8" w:rsidTr="00B13A17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17" w:rsidRPr="00662DA8" w:rsidRDefault="00B13A17" w:rsidP="00B13A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339.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17" w:rsidRPr="00662DA8" w:rsidRDefault="00B13A17" w:rsidP="009B25A6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17" w:rsidRPr="00662DA8" w:rsidRDefault="00B13A17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032700.62 – Филология – Зарубежная филология (английский язык и литература)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17" w:rsidRPr="00662DA8" w:rsidRDefault="00B13A17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17" w:rsidRPr="00662DA8" w:rsidRDefault="00B13A17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ЗФ-12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17" w:rsidRPr="00662DA8" w:rsidRDefault="00B13A17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.ДВ1.2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17" w:rsidRPr="00662DA8" w:rsidRDefault="00B13A17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Психология делового общения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17" w:rsidRPr="00662DA8" w:rsidRDefault="00B13A17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Николаев Е.В.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17" w:rsidRPr="00662DA8" w:rsidRDefault="00B13A17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17" w:rsidRPr="00662DA8" w:rsidRDefault="00B13A17" w:rsidP="00B13A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925E72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E72" w:rsidRPr="00662DA8" w:rsidRDefault="00925E72" w:rsidP="00925E72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340.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E72" w:rsidRPr="00662DA8" w:rsidRDefault="00925E72" w:rsidP="009B25A6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72" w:rsidRPr="00662DA8" w:rsidRDefault="00925E72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032700.62 – Филология – Зарубежная филология (английский язык и литература)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72" w:rsidRPr="00662DA8" w:rsidRDefault="00925E72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E72" w:rsidRPr="00662DA8" w:rsidRDefault="00925E72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ЗФ-12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E72" w:rsidRPr="00662DA8" w:rsidRDefault="00925E72" w:rsidP="00925E72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.ДВ1.1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E72" w:rsidRPr="00662DA8" w:rsidRDefault="00925E72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Психологические аспекты управления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E72" w:rsidRPr="00662DA8" w:rsidRDefault="00925E72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Николаев Е.В.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E72" w:rsidRPr="00662DA8" w:rsidRDefault="00925E72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E72" w:rsidRPr="00662DA8" w:rsidRDefault="00925E72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DF5198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198" w:rsidRPr="00662DA8" w:rsidRDefault="00DF5198" w:rsidP="00DF5198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341.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198" w:rsidRPr="00662DA8" w:rsidRDefault="00DF5198" w:rsidP="009B25A6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198" w:rsidRPr="00662DA8" w:rsidRDefault="00DF5198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010400.62 – Прикладная математика и информатика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198" w:rsidRPr="00662DA8" w:rsidRDefault="00DF5198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198" w:rsidRPr="00662DA8" w:rsidRDefault="00DF5198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ПМ-11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198" w:rsidRPr="00662DA8" w:rsidRDefault="00DF5198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.ДВ1.2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198" w:rsidRPr="00662DA8" w:rsidRDefault="00DF5198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Психология профессиональной успешности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198" w:rsidRPr="00662DA8" w:rsidRDefault="00DF5198" w:rsidP="009B25A6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Шаманова</w:t>
            </w:r>
            <w:proofErr w:type="spellEnd"/>
            <w:r w:rsidRPr="00662DA8">
              <w:rPr>
                <w:sz w:val="18"/>
                <w:szCs w:val="18"/>
              </w:rPr>
              <w:t xml:space="preserve"> Т.А.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198" w:rsidRPr="00662DA8" w:rsidRDefault="00DF5198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198" w:rsidRPr="00662DA8" w:rsidRDefault="00DF5198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3C4C16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16" w:rsidRPr="00662DA8" w:rsidRDefault="003C4C16" w:rsidP="003C4C1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342.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16" w:rsidRPr="00662DA8" w:rsidRDefault="003C4C16" w:rsidP="009B25A6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C16" w:rsidRPr="00662DA8" w:rsidRDefault="003C4C16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050706.65 – Педагогика и психология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C16" w:rsidRPr="00662DA8" w:rsidRDefault="003C4C16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16" w:rsidRPr="00662DA8" w:rsidRDefault="003C4C16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ПП-10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16" w:rsidRPr="00662DA8" w:rsidRDefault="003C4C16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ДПП.Ф.2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16" w:rsidRPr="00662DA8" w:rsidRDefault="003C4C16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Педагогическая психология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16" w:rsidRPr="00662DA8" w:rsidRDefault="003C4C16" w:rsidP="00591B40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Новаковская</w:t>
            </w:r>
            <w:proofErr w:type="spellEnd"/>
            <w:r w:rsidRPr="00662DA8">
              <w:rPr>
                <w:sz w:val="18"/>
                <w:szCs w:val="18"/>
              </w:rPr>
              <w:t xml:space="preserve"> В.С., Иванова В.</w:t>
            </w:r>
            <w:r w:rsidR="00591B40" w:rsidRPr="00662DA8">
              <w:rPr>
                <w:sz w:val="18"/>
                <w:szCs w:val="18"/>
              </w:rPr>
              <w:t>А</w:t>
            </w:r>
            <w:r w:rsidRPr="00662DA8">
              <w:rPr>
                <w:sz w:val="18"/>
                <w:szCs w:val="18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16" w:rsidRPr="00662DA8" w:rsidRDefault="003C4C16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C16" w:rsidRPr="00662DA8" w:rsidRDefault="003C4C16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591B40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40" w:rsidRPr="00662DA8" w:rsidRDefault="00591B40" w:rsidP="00591B40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343.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40" w:rsidRPr="00662DA8" w:rsidRDefault="00591B40" w:rsidP="009B25A6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40" w:rsidRPr="00662DA8" w:rsidRDefault="00591B40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Психолого-педагогическое образование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40" w:rsidRPr="00662DA8" w:rsidRDefault="00591B40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о/о, з/о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40" w:rsidRPr="00662DA8" w:rsidRDefault="00591B40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ППО-13, ППО-14(5)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40" w:rsidRPr="00662DA8" w:rsidRDefault="00591B40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Б3.В.ОД.7, Б3.В.8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40" w:rsidRPr="00662DA8" w:rsidRDefault="00591B40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Общие основы педагогики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40" w:rsidRPr="00662DA8" w:rsidRDefault="00591B40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Мамедова Л.В.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40" w:rsidRPr="00662DA8" w:rsidRDefault="00591B40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40" w:rsidRPr="00662DA8" w:rsidRDefault="00591B40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CA1E12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12" w:rsidRPr="00662DA8" w:rsidRDefault="00CA1E12" w:rsidP="00CA1E12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344.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12" w:rsidRPr="00662DA8" w:rsidRDefault="00CA1E12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ИЯ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12" w:rsidRPr="00662DA8" w:rsidRDefault="00CA1E12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032700.62 – Филология – Зарубежная филология (английский язык и литература)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E12" w:rsidRPr="00662DA8" w:rsidRDefault="00CA1E12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12" w:rsidRPr="00662DA8" w:rsidRDefault="00CA1E12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ЗФ-12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12" w:rsidRPr="00662DA8" w:rsidRDefault="00CA1E12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12" w:rsidRPr="00662DA8" w:rsidRDefault="00CA1E12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Основы теории текста и дискурса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12" w:rsidRPr="00662DA8" w:rsidRDefault="00CA1E12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Карпухина Е.А.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12" w:rsidRPr="00662DA8" w:rsidRDefault="00CA1E12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E12" w:rsidRPr="00662DA8" w:rsidRDefault="00CA1E12" w:rsidP="00CA1E12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23.01.2014</w:t>
            </w:r>
          </w:p>
        </w:tc>
      </w:tr>
      <w:tr w:rsidR="00662DA8" w:rsidRPr="00662DA8" w:rsidTr="00A756E2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6E2" w:rsidRPr="00662DA8" w:rsidRDefault="00A756E2" w:rsidP="00A756E2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345.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6E2" w:rsidRPr="00662DA8" w:rsidRDefault="00A756E2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ИЯ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6E2" w:rsidRPr="00662DA8" w:rsidRDefault="00A756E2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032700.62 – Филология – Зарубежная </w:t>
            </w:r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>филология (английский язык и литература)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6E2" w:rsidRPr="00662DA8" w:rsidRDefault="00A756E2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6E2" w:rsidRPr="00662DA8" w:rsidRDefault="00A756E2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ЗФ-12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6E2" w:rsidRPr="00662DA8" w:rsidRDefault="00A756E2" w:rsidP="00A756E2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Б3.Б.5.2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6E2" w:rsidRPr="00662DA8" w:rsidRDefault="00A756E2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Практикум по деловому английскому языку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6E2" w:rsidRPr="00662DA8" w:rsidRDefault="00A756E2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Карпухина Е.А.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6E2" w:rsidRPr="00662DA8" w:rsidRDefault="00A756E2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6E2" w:rsidRPr="00662DA8" w:rsidRDefault="00A756E2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23.01.2014</w:t>
            </w:r>
          </w:p>
        </w:tc>
      </w:tr>
      <w:tr w:rsidR="00662DA8" w:rsidRPr="00662DA8" w:rsidTr="00D77479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79" w:rsidRPr="00662DA8" w:rsidRDefault="00D77479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lastRenderedPageBreak/>
              <w:t>346.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79" w:rsidRPr="00662DA8" w:rsidRDefault="00D77479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ИЯ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79" w:rsidRPr="00662DA8" w:rsidRDefault="00D77479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032700.62 – Филология – Зарубежная филология (английский язык и литература)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479" w:rsidRPr="00662DA8" w:rsidRDefault="00D77479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79" w:rsidRPr="00662DA8" w:rsidRDefault="00D77479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ЗФ-12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79" w:rsidRPr="00662DA8" w:rsidRDefault="00D77479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  <w:r w:rsidRPr="00662DA8">
              <w:rPr>
                <w:sz w:val="18"/>
                <w:szCs w:val="18"/>
              </w:rPr>
              <w:t>.ДВ.3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79" w:rsidRPr="00662DA8" w:rsidRDefault="00D77479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Общенаучный стиль языка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79" w:rsidRPr="00662DA8" w:rsidRDefault="00D77479" w:rsidP="009B25A6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Баяртуева</w:t>
            </w:r>
            <w:proofErr w:type="spellEnd"/>
            <w:r w:rsidRPr="00662DA8">
              <w:rPr>
                <w:sz w:val="18"/>
                <w:szCs w:val="18"/>
              </w:rPr>
              <w:t xml:space="preserve"> Е.П.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79" w:rsidRPr="00662DA8" w:rsidRDefault="00D77479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79" w:rsidRPr="00662DA8" w:rsidRDefault="00D77479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23.01.2014</w:t>
            </w:r>
          </w:p>
        </w:tc>
      </w:tr>
      <w:tr w:rsidR="00662DA8" w:rsidRPr="00662DA8" w:rsidTr="007D72DD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DD" w:rsidRPr="00662DA8" w:rsidRDefault="007D72DD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346.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DD" w:rsidRPr="00662DA8" w:rsidRDefault="007D72DD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ИЯ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2DD" w:rsidRPr="00662DA8" w:rsidRDefault="007D72DD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032700.62 – Филология – Зарубежная филология (английский язык и литература)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2DD" w:rsidRPr="00662DA8" w:rsidRDefault="007D72DD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DD" w:rsidRPr="00662DA8" w:rsidRDefault="007D72DD" w:rsidP="007D72D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ЗФ-14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DD" w:rsidRPr="00662DA8" w:rsidRDefault="007D72DD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.В.2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DD" w:rsidRPr="00662DA8" w:rsidRDefault="007D72DD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Второй иностранный язык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DD" w:rsidRPr="00662DA8" w:rsidRDefault="007D72DD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Квашнина Т.П.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DD" w:rsidRPr="00662DA8" w:rsidRDefault="007D72DD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2DD" w:rsidRPr="00662DA8" w:rsidRDefault="007D72DD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23.01.2014</w:t>
            </w:r>
          </w:p>
        </w:tc>
      </w:tr>
      <w:tr w:rsidR="00662DA8" w:rsidRPr="00662DA8" w:rsidTr="003E6D68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D68" w:rsidRPr="00662DA8" w:rsidRDefault="003E6D68" w:rsidP="003E6D68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347.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D68" w:rsidRPr="00662DA8" w:rsidRDefault="003E6D68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ИЯ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D68" w:rsidRPr="00662DA8" w:rsidRDefault="003E6D68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032700.62 – Филология – Зарубежная филология (английский язык и литература)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D68" w:rsidRPr="00662DA8" w:rsidRDefault="003E6D68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D68" w:rsidRPr="00662DA8" w:rsidRDefault="003E6D68" w:rsidP="003E6D68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ЗФ-11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D68" w:rsidRPr="00662DA8" w:rsidRDefault="003E6D68" w:rsidP="003E6D68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.ДВ4.2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D68" w:rsidRPr="00662DA8" w:rsidRDefault="003E6D68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История и культура стран второго изучаемого языка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D68" w:rsidRPr="00662DA8" w:rsidRDefault="003E6D68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Павлова Т.Л.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D68" w:rsidRPr="00662DA8" w:rsidRDefault="003E6D68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D68" w:rsidRPr="00662DA8" w:rsidRDefault="003E6D68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23.01.2014</w:t>
            </w:r>
          </w:p>
        </w:tc>
      </w:tr>
      <w:tr w:rsidR="00662DA8" w:rsidRPr="00662DA8" w:rsidTr="00A17247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47" w:rsidRPr="00662DA8" w:rsidRDefault="00A17247" w:rsidP="00A1724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348.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47" w:rsidRPr="00662DA8" w:rsidRDefault="00A17247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ИЯ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47" w:rsidRPr="00662DA8" w:rsidRDefault="00A17247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032700.62 – Филология – Зарубежная филология (английский язык и литература)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247" w:rsidRPr="00662DA8" w:rsidRDefault="00A17247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47" w:rsidRPr="00662DA8" w:rsidRDefault="00A17247" w:rsidP="00A1724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ЗФ-12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47" w:rsidRPr="00662DA8" w:rsidRDefault="00A17247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Б3.Б.5.5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47" w:rsidRPr="00662DA8" w:rsidRDefault="00A17247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Практикум по переводу художественного текста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47" w:rsidRPr="00662DA8" w:rsidRDefault="00A17247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Карпухина Е.А.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47" w:rsidRPr="00662DA8" w:rsidRDefault="00A17247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247" w:rsidRPr="00662DA8" w:rsidRDefault="00A17247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23.01.2014</w:t>
            </w:r>
          </w:p>
        </w:tc>
      </w:tr>
      <w:tr w:rsidR="00662DA8" w:rsidRPr="00662DA8" w:rsidTr="00A17247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7F" w:rsidRPr="00662DA8" w:rsidRDefault="006A427F" w:rsidP="00A1724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349.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7F" w:rsidRPr="00662DA8" w:rsidRDefault="006A427F" w:rsidP="009B25A6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27F" w:rsidRPr="00662DA8" w:rsidRDefault="006A427F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230700.62 – Прикладная информатика – Прикладная информатика в экономике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27F" w:rsidRPr="00662DA8" w:rsidRDefault="006A427F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7F" w:rsidRPr="00662DA8" w:rsidRDefault="006A427F" w:rsidP="00A1724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ПИ-12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7F" w:rsidRPr="00662DA8" w:rsidRDefault="006A427F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  <w:r w:rsidRPr="00662DA8">
              <w:rPr>
                <w:sz w:val="18"/>
                <w:szCs w:val="18"/>
              </w:rPr>
              <w:t>.В.7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7F" w:rsidRPr="00662DA8" w:rsidRDefault="006A427F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Эконометрика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7F" w:rsidRPr="00662DA8" w:rsidRDefault="006A427F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Чумаченко И.В.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7F" w:rsidRPr="00662DA8" w:rsidRDefault="006A427F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7F" w:rsidRPr="00662DA8" w:rsidRDefault="006A427F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17247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7F" w:rsidRPr="00662DA8" w:rsidRDefault="006A427F" w:rsidP="00A1724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350.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7F" w:rsidRPr="00662DA8" w:rsidRDefault="006A427F" w:rsidP="009B25A6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27F" w:rsidRPr="00662DA8" w:rsidRDefault="006A427F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080801.65 Прикладная информатика в экономике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27F" w:rsidRPr="00662DA8" w:rsidRDefault="006A427F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7F" w:rsidRPr="00662DA8" w:rsidRDefault="006A427F" w:rsidP="00A1724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ПИ-10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7F" w:rsidRPr="00662DA8" w:rsidRDefault="006A427F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СД.ДС.Ф.6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7F" w:rsidRPr="00662DA8" w:rsidRDefault="006A427F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Аудит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7F" w:rsidRPr="00662DA8" w:rsidRDefault="006A427F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Веселова В.В.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7F" w:rsidRPr="00662DA8" w:rsidRDefault="006A427F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7F" w:rsidRPr="00662DA8" w:rsidRDefault="006A427F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17247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7F" w:rsidRPr="00662DA8" w:rsidRDefault="006A427F" w:rsidP="00A1724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351.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7F" w:rsidRPr="00662DA8" w:rsidRDefault="006A427F" w:rsidP="009B25A6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27F" w:rsidRPr="00662DA8" w:rsidRDefault="006A427F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050400.62 – Психолого-педагогическое образование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27F" w:rsidRPr="00662DA8" w:rsidRDefault="006A427F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7F" w:rsidRPr="00662DA8" w:rsidRDefault="006A427F" w:rsidP="00A1724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7F" w:rsidRPr="00662DA8" w:rsidRDefault="006A427F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.Б.1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7F" w:rsidRPr="00662DA8" w:rsidRDefault="006A427F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История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7F" w:rsidRPr="00662DA8" w:rsidRDefault="006A427F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Ахмедов Т.А.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7F" w:rsidRPr="00662DA8" w:rsidRDefault="006A427F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7F" w:rsidRPr="00662DA8" w:rsidRDefault="006A427F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17247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AF" w:rsidRPr="00662DA8" w:rsidRDefault="00C012AF" w:rsidP="00A1724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352.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AF" w:rsidRPr="00662DA8" w:rsidRDefault="00C012AF" w:rsidP="009B25A6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2AF" w:rsidRPr="00662DA8" w:rsidRDefault="00C012AF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080100.62 – Экономика 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–Э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кономика труда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2AF" w:rsidRPr="00662DA8" w:rsidRDefault="00C012AF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AF" w:rsidRPr="00662DA8" w:rsidRDefault="00C012AF" w:rsidP="00A1724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ЭТ-11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AF" w:rsidRPr="00662DA8" w:rsidRDefault="00C012AF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  <w:r w:rsidRPr="00662DA8">
              <w:rPr>
                <w:sz w:val="18"/>
                <w:szCs w:val="18"/>
              </w:rPr>
              <w:t>.2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AF" w:rsidRPr="00662DA8" w:rsidRDefault="00C012AF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Информационные системы кадрового учета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AF" w:rsidRPr="00662DA8" w:rsidRDefault="00C012AF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Чумаченко И.В.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AF" w:rsidRPr="00662DA8" w:rsidRDefault="00C012AF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2AF" w:rsidRPr="00662DA8" w:rsidRDefault="00C012AF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17247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7F" w:rsidRPr="00662DA8" w:rsidRDefault="004C65FE" w:rsidP="00A1724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353.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7F" w:rsidRPr="00662DA8" w:rsidRDefault="004C65FE" w:rsidP="009B25A6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27F" w:rsidRPr="00662DA8" w:rsidRDefault="004C65FE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270102.65 – Промышленное и гражданское строительство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27F" w:rsidRPr="00662DA8" w:rsidRDefault="004C65FE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7F" w:rsidRPr="00662DA8" w:rsidRDefault="004C65FE" w:rsidP="00A1724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ПГС-10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7F" w:rsidRPr="00662DA8" w:rsidRDefault="004C65FE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СД.ДС.Ф.6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7F" w:rsidRPr="00662DA8" w:rsidRDefault="00F86B95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Экономические основы предпринимательства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7F" w:rsidRPr="00662DA8" w:rsidRDefault="004C65FE" w:rsidP="009B25A6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Блайвас</w:t>
            </w:r>
            <w:proofErr w:type="spellEnd"/>
            <w:r w:rsidRPr="00662DA8">
              <w:rPr>
                <w:sz w:val="18"/>
                <w:szCs w:val="18"/>
              </w:rPr>
              <w:t xml:space="preserve"> Д.М.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7F" w:rsidRPr="00662DA8" w:rsidRDefault="006A427F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27F" w:rsidRPr="00662DA8" w:rsidRDefault="006A427F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17247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5FE" w:rsidRPr="00662DA8" w:rsidRDefault="004C65FE" w:rsidP="00A1724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354.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5FE" w:rsidRPr="00662DA8" w:rsidRDefault="004C65FE" w:rsidP="009B25A6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5FE" w:rsidRPr="00662DA8" w:rsidRDefault="004C65FE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080100.62 – Экономика 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–Э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кономика труда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5FE" w:rsidRPr="00662DA8" w:rsidRDefault="004C65FE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5FE" w:rsidRPr="00662DA8" w:rsidRDefault="004C65FE" w:rsidP="00A1724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ЭТ-11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5FE" w:rsidRPr="00662DA8" w:rsidRDefault="004C65FE" w:rsidP="004C65F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  <w:r w:rsidRPr="00662DA8">
              <w:rPr>
                <w:sz w:val="18"/>
                <w:szCs w:val="18"/>
              </w:rPr>
              <w:t>.1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5FE" w:rsidRPr="00662DA8" w:rsidRDefault="004C65FE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Информационные технологии в социально-трудовой сфере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5FE" w:rsidRPr="00662DA8" w:rsidRDefault="004C65FE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Чумаченко И.В.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5FE" w:rsidRPr="00662DA8" w:rsidRDefault="004C65FE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5FE" w:rsidRPr="00662DA8" w:rsidRDefault="004C65FE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17247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5FE" w:rsidRPr="00662DA8" w:rsidRDefault="004C65FE" w:rsidP="00A1724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355.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5FE" w:rsidRPr="00662DA8" w:rsidRDefault="004C65FE" w:rsidP="009B25A6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5FE" w:rsidRPr="00662DA8" w:rsidRDefault="004C65FE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080100.62 – Экономика 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–Э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кономика труда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5FE" w:rsidRPr="00662DA8" w:rsidRDefault="004C65FE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5FE" w:rsidRPr="00662DA8" w:rsidRDefault="004C65FE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ЭТ-11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5FE" w:rsidRPr="00662DA8" w:rsidRDefault="004C65FE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Б3.ДВ5.2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5FE" w:rsidRPr="00662DA8" w:rsidRDefault="004C65FE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Управление персоналом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5FE" w:rsidRPr="00662DA8" w:rsidRDefault="004C65FE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Малеева Е.В.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5FE" w:rsidRPr="00662DA8" w:rsidRDefault="004C65FE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5FE" w:rsidRPr="00662DA8" w:rsidRDefault="004C65FE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17247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49" w:rsidRPr="00662DA8" w:rsidRDefault="00F30A49" w:rsidP="00A1724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356.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49" w:rsidRPr="00662DA8" w:rsidRDefault="00F30A49" w:rsidP="009B25A6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49" w:rsidRPr="00662DA8" w:rsidRDefault="00F30A49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080100.62 – Экономика 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–Э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кономика труда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49" w:rsidRPr="00662DA8" w:rsidRDefault="00F30A49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49" w:rsidRPr="00662DA8" w:rsidRDefault="00F30A49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ЭТ-11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49" w:rsidRPr="00662DA8" w:rsidRDefault="00F30A49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Б3.ДВ3.1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49" w:rsidRPr="00662DA8" w:rsidRDefault="00F30A49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Кадровая политика и кадровое планирование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49" w:rsidRPr="00662DA8" w:rsidRDefault="00F30A49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Веселова В.В.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49" w:rsidRPr="00662DA8" w:rsidRDefault="00F30A49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49" w:rsidRPr="00662DA8" w:rsidRDefault="00F30A49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17247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37" w:rsidRPr="00662DA8" w:rsidRDefault="001C1637" w:rsidP="00A1724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357.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37" w:rsidRPr="00662DA8" w:rsidRDefault="001C1637" w:rsidP="009B25A6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37" w:rsidRPr="00662DA8" w:rsidRDefault="001C1637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080100.62 – Экономика 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–Э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кономика труда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37" w:rsidRPr="00662DA8" w:rsidRDefault="001C1637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37" w:rsidRPr="00662DA8" w:rsidRDefault="001C1637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ЭТ-11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37" w:rsidRPr="00662DA8" w:rsidRDefault="001C1637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Б3.ДВ3.2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37" w:rsidRPr="00662DA8" w:rsidRDefault="001C1637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Стратегическое управление персоналом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37" w:rsidRPr="00662DA8" w:rsidRDefault="001C1637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Малеева Е.В.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37" w:rsidRPr="00662DA8" w:rsidRDefault="001C1637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37" w:rsidRPr="00662DA8" w:rsidRDefault="001C1637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17247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800" w:rsidRPr="00662DA8" w:rsidRDefault="005B2800" w:rsidP="00A1724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358.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800" w:rsidRPr="00662DA8" w:rsidRDefault="005B2800" w:rsidP="009B25A6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800" w:rsidRPr="00662DA8" w:rsidRDefault="005B2800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080100.62 – Экономика 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–Э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кономика труда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800" w:rsidRPr="00662DA8" w:rsidRDefault="005B2800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800" w:rsidRPr="00662DA8" w:rsidRDefault="005B2800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ЭТ-11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800" w:rsidRPr="00662DA8" w:rsidRDefault="005B2800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</w:t>
            </w:r>
            <w:proofErr w:type="gramStart"/>
            <w:r w:rsidRPr="00662DA8">
              <w:rPr>
                <w:sz w:val="18"/>
                <w:szCs w:val="18"/>
              </w:rPr>
              <w:t>7</w:t>
            </w:r>
            <w:proofErr w:type="gramEnd"/>
            <w:r w:rsidRPr="00662DA8">
              <w:rPr>
                <w:sz w:val="18"/>
                <w:szCs w:val="18"/>
              </w:rPr>
              <w:t>.1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800" w:rsidRPr="00662DA8" w:rsidRDefault="005B2800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Региональная экономика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800" w:rsidRPr="00662DA8" w:rsidRDefault="005B2800" w:rsidP="009B25A6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Петранцов</w:t>
            </w:r>
            <w:proofErr w:type="spellEnd"/>
            <w:r w:rsidRPr="00662DA8">
              <w:rPr>
                <w:sz w:val="18"/>
                <w:szCs w:val="18"/>
              </w:rPr>
              <w:t xml:space="preserve"> В.Т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800" w:rsidRPr="00662DA8" w:rsidRDefault="005B2800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800" w:rsidRPr="00662DA8" w:rsidRDefault="005B2800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17247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800" w:rsidRPr="00662DA8" w:rsidRDefault="005B2800" w:rsidP="00A1724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359.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800" w:rsidRPr="00662DA8" w:rsidRDefault="005B2800" w:rsidP="009B25A6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800" w:rsidRPr="00662DA8" w:rsidRDefault="005B2800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080100.62 – Экономика 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–Э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кономика труда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800" w:rsidRPr="00662DA8" w:rsidRDefault="005B2800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800" w:rsidRPr="00662DA8" w:rsidRDefault="005B2800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ЭТ-11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800" w:rsidRPr="00662DA8" w:rsidRDefault="005B2800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</w:t>
            </w:r>
            <w:proofErr w:type="gramStart"/>
            <w:r w:rsidRPr="00662DA8">
              <w:rPr>
                <w:sz w:val="18"/>
                <w:szCs w:val="18"/>
              </w:rPr>
              <w:t>7</w:t>
            </w:r>
            <w:proofErr w:type="gramEnd"/>
            <w:r w:rsidRPr="00662DA8">
              <w:rPr>
                <w:sz w:val="18"/>
                <w:szCs w:val="18"/>
              </w:rPr>
              <w:t>.2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800" w:rsidRPr="00662DA8" w:rsidRDefault="005B2800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Социально-экономическое развитие Южно-Якутского региона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800" w:rsidRPr="00662DA8" w:rsidRDefault="005B2800" w:rsidP="009B25A6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Петранцов</w:t>
            </w:r>
            <w:proofErr w:type="spellEnd"/>
            <w:r w:rsidRPr="00662DA8">
              <w:rPr>
                <w:sz w:val="18"/>
                <w:szCs w:val="18"/>
              </w:rPr>
              <w:t xml:space="preserve"> В.Т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800" w:rsidRPr="00662DA8" w:rsidRDefault="005B2800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800" w:rsidRPr="00662DA8" w:rsidRDefault="005B2800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17247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02E" w:rsidRPr="00662DA8" w:rsidRDefault="00DA68FC" w:rsidP="00A1724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360.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02E" w:rsidRPr="00662DA8" w:rsidRDefault="00DA68FC" w:rsidP="009B25A6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2E" w:rsidRPr="00662DA8" w:rsidRDefault="00DA68FC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 Психолого-</w:t>
            </w:r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>педагогическое образование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2E" w:rsidRPr="00662DA8" w:rsidRDefault="00DA68FC" w:rsidP="009B25A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02E" w:rsidRPr="00662DA8" w:rsidRDefault="00DA68FC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ППО-14(5)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02E" w:rsidRPr="00662DA8" w:rsidRDefault="00DA68FC" w:rsidP="0024702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  <w:r w:rsidRPr="00662DA8">
              <w:rPr>
                <w:sz w:val="18"/>
                <w:szCs w:val="18"/>
              </w:rPr>
              <w:t>.Б.3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02E" w:rsidRPr="00662DA8" w:rsidRDefault="00DA68FC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Анатомия и возрастная физиология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02E" w:rsidRPr="00662DA8" w:rsidRDefault="00DA68FC" w:rsidP="009B25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Зайцева Н.В.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02E" w:rsidRPr="00662DA8" w:rsidRDefault="00DA68FC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02E" w:rsidRPr="00662DA8" w:rsidRDefault="00DA68FC" w:rsidP="009B25A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20.01.2014</w:t>
            </w:r>
          </w:p>
        </w:tc>
      </w:tr>
      <w:tr w:rsidR="00662DA8" w:rsidRPr="00662DA8" w:rsidTr="009C6D0C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0C" w:rsidRPr="00662DA8" w:rsidRDefault="009C6D0C" w:rsidP="009C6D0C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lastRenderedPageBreak/>
              <w:t>361.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0C" w:rsidRPr="00662DA8" w:rsidRDefault="009C6D0C" w:rsidP="002002C4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0C" w:rsidRPr="00662DA8" w:rsidRDefault="009C6D0C" w:rsidP="002002C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032700.62 – Филология – Зарубежная филология (английский язык и литература)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D0C" w:rsidRPr="00662DA8" w:rsidRDefault="009C6D0C" w:rsidP="002002C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0C" w:rsidRPr="00662DA8" w:rsidRDefault="009C6D0C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ЗФ-14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0C" w:rsidRPr="00662DA8" w:rsidRDefault="009C6D0C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.Б.1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0C" w:rsidRPr="00662DA8" w:rsidRDefault="009C6D0C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История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0C" w:rsidRPr="00662DA8" w:rsidRDefault="009C6D0C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Ахмедов Т.А.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0C" w:rsidRPr="00662DA8" w:rsidRDefault="009C6D0C" w:rsidP="002002C4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0C" w:rsidRPr="00662DA8" w:rsidRDefault="009C6D0C" w:rsidP="002002C4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C04831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831" w:rsidRPr="00662DA8" w:rsidRDefault="00C04831" w:rsidP="00C0483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362.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831" w:rsidRPr="00662DA8" w:rsidRDefault="00C04831" w:rsidP="002002C4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831" w:rsidRPr="00662DA8" w:rsidRDefault="00C04831" w:rsidP="00C0483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080100.62 – Экономика 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–Ф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инансы и кредит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831" w:rsidRPr="00662DA8" w:rsidRDefault="00C04831" w:rsidP="002002C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831" w:rsidRPr="00662DA8" w:rsidRDefault="00C04831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ФК-14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831" w:rsidRPr="00662DA8" w:rsidRDefault="00C04831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.Б.2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831" w:rsidRPr="00662DA8" w:rsidRDefault="00C04831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История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831" w:rsidRPr="00662DA8" w:rsidRDefault="00C04831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Ахмедов Т.А.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831" w:rsidRPr="00662DA8" w:rsidRDefault="00C04831" w:rsidP="002002C4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831" w:rsidRPr="00662DA8" w:rsidRDefault="00C04831" w:rsidP="002002C4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C27A09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09" w:rsidRPr="00662DA8" w:rsidRDefault="00C27A09" w:rsidP="00C27A09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363.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09" w:rsidRPr="00662DA8" w:rsidRDefault="00C27A09" w:rsidP="002002C4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09" w:rsidRPr="00662DA8" w:rsidRDefault="00C27A09" w:rsidP="002002C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130400.65 – Горное дело – Открытые горные работы, Маркшейдерское дело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A09" w:rsidRPr="00662DA8" w:rsidRDefault="00C27A09" w:rsidP="002002C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09" w:rsidRPr="00662DA8" w:rsidRDefault="00C27A09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ГД-14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09" w:rsidRPr="00662DA8" w:rsidRDefault="00C27A09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.Б.1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09" w:rsidRPr="00662DA8" w:rsidRDefault="00C27A09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История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09" w:rsidRPr="00662DA8" w:rsidRDefault="00C27A09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Ахмедов Т.А.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09" w:rsidRPr="00662DA8" w:rsidRDefault="00C27A09" w:rsidP="002002C4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09" w:rsidRPr="00662DA8" w:rsidRDefault="00C27A09" w:rsidP="002002C4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C1370A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0A" w:rsidRPr="00662DA8" w:rsidRDefault="00C1370A" w:rsidP="002002C4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364.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0A" w:rsidRPr="00662DA8" w:rsidRDefault="00C1370A" w:rsidP="002002C4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70A" w:rsidRPr="00662DA8" w:rsidRDefault="00C1370A" w:rsidP="002002C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140400.62 – Электроэнергетика и электротехника – Электропривод и автоматика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70A" w:rsidRPr="00662DA8" w:rsidRDefault="00C1370A" w:rsidP="002002C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0A" w:rsidRPr="00662DA8" w:rsidRDefault="00C1370A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ЭП-14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0A" w:rsidRPr="00662DA8" w:rsidRDefault="00C1370A" w:rsidP="00C1370A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.Б.2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0A" w:rsidRPr="00662DA8" w:rsidRDefault="00C1370A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История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0A" w:rsidRPr="00662DA8" w:rsidRDefault="00C1370A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Ахмедов Т.А.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0A" w:rsidRPr="00662DA8" w:rsidRDefault="00C1370A" w:rsidP="002002C4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70A" w:rsidRPr="00662DA8" w:rsidRDefault="00C1370A" w:rsidP="002002C4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493649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49" w:rsidRPr="00662DA8" w:rsidRDefault="00493649" w:rsidP="00493649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365.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49" w:rsidRPr="00662DA8" w:rsidRDefault="00493649" w:rsidP="002002C4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49" w:rsidRPr="00662DA8" w:rsidRDefault="00493649" w:rsidP="002002C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080100.62 – Экономика 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–Э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кономика труда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49" w:rsidRPr="00662DA8" w:rsidRDefault="00493649" w:rsidP="002002C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49" w:rsidRPr="00662DA8" w:rsidRDefault="00493649" w:rsidP="0049364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ЭТ-12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49" w:rsidRPr="00662DA8" w:rsidRDefault="00493649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.Б.4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49" w:rsidRPr="00662DA8" w:rsidRDefault="00493649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Право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49" w:rsidRPr="00662DA8" w:rsidRDefault="00493649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Ахмедов Т.А.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49" w:rsidRPr="00662DA8" w:rsidRDefault="00493649" w:rsidP="002002C4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49" w:rsidRPr="00662DA8" w:rsidRDefault="00493649" w:rsidP="002002C4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195B9B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9B" w:rsidRPr="00662DA8" w:rsidRDefault="00195B9B" w:rsidP="00195B9B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366.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9B" w:rsidRPr="00662DA8" w:rsidRDefault="00195B9B" w:rsidP="002002C4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9B" w:rsidRPr="00662DA8" w:rsidRDefault="00195B9B" w:rsidP="002002C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130403.65 – Открытые горные работы, 130404.65 – Подземная разработка пластовых месторождений полезных ископаемых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9B" w:rsidRPr="00662DA8" w:rsidRDefault="00195B9B" w:rsidP="002002C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9B" w:rsidRPr="00662DA8" w:rsidRDefault="00195B9B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ОГР-10, ПР-10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9B" w:rsidRPr="00662DA8" w:rsidRDefault="00195B9B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ОПД.Ф.12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9B" w:rsidRPr="00662DA8" w:rsidRDefault="00195B9B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Горное право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9B" w:rsidRPr="00662DA8" w:rsidRDefault="00195B9B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Ахмедов Т.А.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9B" w:rsidRPr="00662DA8" w:rsidRDefault="00195B9B" w:rsidP="002002C4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B9B" w:rsidRPr="00662DA8" w:rsidRDefault="00195B9B" w:rsidP="002002C4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DA66B8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B8" w:rsidRPr="00662DA8" w:rsidRDefault="00DA66B8" w:rsidP="00DA66B8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367.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B8" w:rsidRPr="00662DA8" w:rsidRDefault="00DA66B8" w:rsidP="002002C4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6B8" w:rsidRPr="00662DA8" w:rsidRDefault="00DA66B8" w:rsidP="002002C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080100.62 – Экономика 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–Э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кономика труда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6B8" w:rsidRPr="00662DA8" w:rsidRDefault="00DA66B8" w:rsidP="002002C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B8" w:rsidRPr="00662DA8" w:rsidRDefault="00DA66B8" w:rsidP="00DA66B8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ЭТ-11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B8" w:rsidRPr="00662DA8" w:rsidRDefault="00DA66B8" w:rsidP="00DA66B8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Б3.Б.11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B8" w:rsidRPr="00662DA8" w:rsidRDefault="00DA66B8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Мировая экономика и международные экономические отношения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B8" w:rsidRPr="00662DA8" w:rsidRDefault="00DA66B8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Веселова В.В.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B8" w:rsidRPr="00662DA8" w:rsidRDefault="00DA66B8" w:rsidP="002002C4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B8" w:rsidRPr="00662DA8" w:rsidRDefault="00DA66B8" w:rsidP="002002C4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80535C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35C" w:rsidRPr="00662DA8" w:rsidRDefault="0080535C" w:rsidP="0080535C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368.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35C" w:rsidRPr="00662DA8" w:rsidRDefault="0080535C" w:rsidP="002002C4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35C" w:rsidRPr="00662DA8" w:rsidRDefault="0080535C" w:rsidP="002002C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080100.62 – Экономика 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–Э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кономика труда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35C" w:rsidRPr="00662DA8" w:rsidRDefault="0080535C" w:rsidP="002002C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35C" w:rsidRPr="00662DA8" w:rsidRDefault="0080535C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ЭТ-11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35C" w:rsidRPr="00662DA8" w:rsidRDefault="0080535C" w:rsidP="0080535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Б3.ДВ5.1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35C" w:rsidRPr="00662DA8" w:rsidRDefault="0080535C" w:rsidP="002002C4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Контроллинг</w:t>
            </w:r>
            <w:proofErr w:type="spellEnd"/>
            <w:r w:rsidRPr="00662DA8">
              <w:rPr>
                <w:sz w:val="18"/>
                <w:szCs w:val="18"/>
              </w:rPr>
              <w:t xml:space="preserve"> персонала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35C" w:rsidRPr="00662DA8" w:rsidRDefault="0080535C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Веселова В.В.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35C" w:rsidRPr="00662DA8" w:rsidRDefault="0080535C" w:rsidP="002002C4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35C" w:rsidRPr="00662DA8" w:rsidRDefault="0080535C" w:rsidP="002002C4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AD6BC6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C6" w:rsidRPr="00662DA8" w:rsidRDefault="00AD6BC6" w:rsidP="00AD6BC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369.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C6" w:rsidRPr="00662DA8" w:rsidRDefault="00AD6BC6" w:rsidP="002002C4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C6" w:rsidRPr="00662DA8" w:rsidRDefault="00AD6BC6" w:rsidP="002002C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080100.62 – Экономика 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–Э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кономика труда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BC6" w:rsidRPr="00662DA8" w:rsidRDefault="00AD6BC6" w:rsidP="002002C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C6" w:rsidRPr="00662DA8" w:rsidRDefault="00AD6BC6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ЭТ-11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C6" w:rsidRPr="00662DA8" w:rsidRDefault="00AD6BC6" w:rsidP="00AD6BC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</w:t>
            </w:r>
            <w:proofErr w:type="gramStart"/>
            <w:r w:rsidRPr="00662DA8">
              <w:rPr>
                <w:sz w:val="18"/>
                <w:szCs w:val="18"/>
              </w:rPr>
              <w:t>6</w:t>
            </w:r>
            <w:proofErr w:type="gramEnd"/>
            <w:r w:rsidRPr="00662DA8">
              <w:rPr>
                <w:sz w:val="18"/>
                <w:szCs w:val="18"/>
              </w:rPr>
              <w:t>.1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C6" w:rsidRPr="00662DA8" w:rsidRDefault="00AD6BC6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Документальный оборот управления трудом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C6" w:rsidRPr="00662DA8" w:rsidRDefault="00AD6BC6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Малеева Е.В.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C6" w:rsidRPr="00662DA8" w:rsidRDefault="00AD6BC6" w:rsidP="002002C4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C6" w:rsidRPr="00662DA8" w:rsidRDefault="00AD6BC6" w:rsidP="002002C4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1B00F7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F7" w:rsidRPr="00662DA8" w:rsidRDefault="001B00F7" w:rsidP="001B00F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370.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F7" w:rsidRPr="00662DA8" w:rsidRDefault="001B00F7" w:rsidP="002002C4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0F7" w:rsidRPr="00662DA8" w:rsidRDefault="001B00F7" w:rsidP="002002C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270102.65 – Промышленное и гражданское строительство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0F7" w:rsidRPr="00662DA8" w:rsidRDefault="001B00F7" w:rsidP="002002C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F7" w:rsidRPr="00662DA8" w:rsidRDefault="001B00F7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ПГС-10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F7" w:rsidRPr="00662DA8" w:rsidRDefault="001B00F7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ГСЭ.Ф.4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F7" w:rsidRPr="00662DA8" w:rsidRDefault="001B00F7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Правоведение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F7" w:rsidRPr="00662DA8" w:rsidRDefault="001B00F7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Ахмедов Т.А.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F7" w:rsidRPr="00662DA8" w:rsidRDefault="001B00F7" w:rsidP="002002C4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F7" w:rsidRPr="00662DA8" w:rsidRDefault="001B00F7" w:rsidP="002002C4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1B65A4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5A4" w:rsidRPr="00662DA8" w:rsidRDefault="001B65A4" w:rsidP="0035300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</w:t>
            </w:r>
            <w:r w:rsidR="00353007" w:rsidRPr="00662DA8">
              <w:rPr>
                <w:sz w:val="18"/>
                <w:szCs w:val="18"/>
              </w:rPr>
              <w:t>71</w:t>
            </w:r>
            <w:r w:rsidRPr="00662DA8">
              <w:rPr>
                <w:sz w:val="18"/>
                <w:szCs w:val="18"/>
              </w:rPr>
              <w:t>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5A4" w:rsidRPr="00662DA8" w:rsidRDefault="001B65A4" w:rsidP="002002C4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A4" w:rsidRPr="00662DA8" w:rsidRDefault="001B65A4" w:rsidP="002002C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130400.65 – Горное дело – Открытые горные работы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A4" w:rsidRPr="00662DA8" w:rsidRDefault="001B65A4" w:rsidP="002002C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5A4" w:rsidRPr="00662DA8" w:rsidRDefault="001B65A4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ГД-11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5A4" w:rsidRPr="00662DA8" w:rsidRDefault="001B65A4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.Б.4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5A4" w:rsidRPr="00662DA8" w:rsidRDefault="001B65A4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Горное право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5A4" w:rsidRPr="00662DA8" w:rsidRDefault="001B65A4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Ахмедов Т.А.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5A4" w:rsidRPr="00662DA8" w:rsidRDefault="001B65A4" w:rsidP="002002C4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5A4" w:rsidRPr="00662DA8" w:rsidRDefault="001B65A4" w:rsidP="002002C4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353007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07" w:rsidRPr="00662DA8" w:rsidRDefault="00353007" w:rsidP="0035300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372.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07" w:rsidRPr="00662DA8" w:rsidRDefault="00353007" w:rsidP="002002C4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007" w:rsidRPr="00662DA8" w:rsidRDefault="00353007" w:rsidP="0035300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130403.65 – Открытые горные работы, 130404.65 – Подземная разработка пластовых месторождений полезных ископаемых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007" w:rsidRPr="00662DA8" w:rsidRDefault="00353007" w:rsidP="002002C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07" w:rsidRPr="00662DA8" w:rsidRDefault="00353007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ОГР-10, ПР-10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07" w:rsidRPr="00662DA8" w:rsidRDefault="00353007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ГСЭ.Ф.5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07" w:rsidRPr="00662DA8" w:rsidRDefault="00353007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Политология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07" w:rsidRPr="00662DA8" w:rsidRDefault="00353007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Ахмедов Т.А.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07" w:rsidRPr="00662DA8" w:rsidRDefault="00353007" w:rsidP="002002C4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07" w:rsidRPr="00662DA8" w:rsidRDefault="00353007" w:rsidP="002002C4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</w:tbl>
    <w:p w:rsidR="005E0D13" w:rsidRPr="00662DA8" w:rsidRDefault="006A427F" w:rsidP="006A427F">
      <w:pPr>
        <w:tabs>
          <w:tab w:val="left" w:pos="7185"/>
        </w:tabs>
        <w:ind w:left="1068"/>
      </w:pPr>
      <w:r w:rsidRPr="00662DA8">
        <w:tab/>
      </w:r>
    </w:p>
    <w:tbl>
      <w:tblPr>
        <w:tblW w:w="11449" w:type="dxa"/>
        <w:jc w:val="center"/>
        <w:tblInd w:w="-7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4"/>
        <w:gridCol w:w="863"/>
        <w:gridCol w:w="1786"/>
        <w:gridCol w:w="769"/>
        <w:gridCol w:w="741"/>
        <w:gridCol w:w="1223"/>
        <w:gridCol w:w="2146"/>
        <w:gridCol w:w="1424"/>
        <w:gridCol w:w="917"/>
        <w:gridCol w:w="1026"/>
      </w:tblGrid>
      <w:tr w:rsidR="00662DA8" w:rsidRPr="00662DA8" w:rsidTr="002002C4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29B" w:rsidRPr="00662DA8" w:rsidRDefault="0036629B" w:rsidP="0036629B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373.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29B" w:rsidRPr="00662DA8" w:rsidRDefault="0036629B" w:rsidP="002002C4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29B" w:rsidRPr="00662DA8" w:rsidRDefault="0036629B" w:rsidP="002002C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280700.62 – </w:t>
            </w: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Техносферная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безопасность – Безопасность технологических процессов и производств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29B" w:rsidRPr="00662DA8" w:rsidRDefault="0036629B" w:rsidP="002002C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29B" w:rsidRPr="00662DA8" w:rsidRDefault="0036629B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БТП-11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29B" w:rsidRPr="00662DA8" w:rsidRDefault="0036629B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.В.2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29B" w:rsidRPr="00662DA8" w:rsidRDefault="0036629B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Горное право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29B" w:rsidRPr="00662DA8" w:rsidRDefault="0036629B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Ахмедов Т.А.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29B" w:rsidRPr="00662DA8" w:rsidRDefault="0036629B" w:rsidP="002002C4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29B" w:rsidRPr="00662DA8" w:rsidRDefault="0036629B" w:rsidP="002002C4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F1630E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30E" w:rsidRPr="00662DA8" w:rsidRDefault="00F1630E" w:rsidP="00F1630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374.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30E" w:rsidRPr="00662DA8" w:rsidRDefault="00F1630E" w:rsidP="002002C4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30E" w:rsidRPr="00662DA8" w:rsidRDefault="00F1630E" w:rsidP="002002C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080100.62 – Экономика – </w:t>
            </w:r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>Экономика труда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30E" w:rsidRPr="00662DA8" w:rsidRDefault="00F1630E" w:rsidP="002002C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30E" w:rsidRPr="00662DA8" w:rsidRDefault="00F1630E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ЭТ-13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30E" w:rsidRPr="00662DA8" w:rsidRDefault="00F1630E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30E" w:rsidRPr="00662DA8" w:rsidRDefault="00F1630E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Макроэкономика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30E" w:rsidRPr="00662DA8" w:rsidRDefault="00F1630E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Малеева Е.В.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30E" w:rsidRPr="00662DA8" w:rsidRDefault="00F1630E" w:rsidP="002002C4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30E" w:rsidRPr="00662DA8" w:rsidRDefault="00F1630E" w:rsidP="002002C4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0459B6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B6" w:rsidRPr="00662DA8" w:rsidRDefault="000459B6" w:rsidP="000459B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lastRenderedPageBreak/>
              <w:t>375.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B6" w:rsidRPr="00662DA8" w:rsidRDefault="000459B6" w:rsidP="002002C4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9B6" w:rsidRPr="00662DA8" w:rsidRDefault="000459B6" w:rsidP="002002C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080100.62 – Экономика – Финансы и кредит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9B6" w:rsidRPr="00662DA8" w:rsidRDefault="000459B6" w:rsidP="002002C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B6" w:rsidRPr="00662DA8" w:rsidRDefault="000459B6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ФК-12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B6" w:rsidRPr="00662DA8" w:rsidRDefault="000459B6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.Б.4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B6" w:rsidRPr="00662DA8" w:rsidRDefault="000459B6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Право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B6" w:rsidRPr="00662DA8" w:rsidRDefault="000459B6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Ахмедов Т.А.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B6" w:rsidRPr="00662DA8" w:rsidRDefault="000459B6" w:rsidP="002002C4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B6" w:rsidRPr="00662DA8" w:rsidRDefault="000459B6" w:rsidP="002002C4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2002C4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C4" w:rsidRPr="00662DA8" w:rsidRDefault="002002C4" w:rsidP="002002C4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376.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C4" w:rsidRPr="00662DA8" w:rsidRDefault="002002C4" w:rsidP="002002C4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ИЯ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2C4" w:rsidRPr="00662DA8" w:rsidRDefault="002002C4" w:rsidP="002002C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032700.62 – Филология – Зарубежная филология (английский язык и литература)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2C4" w:rsidRPr="00662DA8" w:rsidRDefault="002002C4" w:rsidP="002002C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C4" w:rsidRPr="00662DA8" w:rsidRDefault="002002C4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ЗФ-12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C4" w:rsidRPr="00662DA8" w:rsidRDefault="002002C4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  <w:r w:rsidRPr="00662DA8">
              <w:rPr>
                <w:sz w:val="18"/>
                <w:szCs w:val="18"/>
              </w:rPr>
              <w:t>.ДВ1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C4" w:rsidRPr="00662DA8" w:rsidRDefault="002002C4" w:rsidP="002002C4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Лингвостилистичекий</w:t>
            </w:r>
            <w:proofErr w:type="spellEnd"/>
            <w:r w:rsidRPr="00662DA8">
              <w:rPr>
                <w:sz w:val="18"/>
                <w:szCs w:val="18"/>
              </w:rPr>
              <w:t xml:space="preserve"> анализ текста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C4" w:rsidRPr="00662DA8" w:rsidRDefault="002002C4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Квашнина Т.П.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C4" w:rsidRPr="00662DA8" w:rsidRDefault="002002C4" w:rsidP="002002C4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C4" w:rsidRPr="00662DA8" w:rsidRDefault="002002C4" w:rsidP="002002C4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23.01.2014</w:t>
            </w:r>
          </w:p>
        </w:tc>
      </w:tr>
      <w:tr w:rsidR="00662DA8" w:rsidRPr="00662DA8" w:rsidTr="002002C4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C4" w:rsidRPr="00662DA8" w:rsidRDefault="009B0511" w:rsidP="002002C4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376.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C4" w:rsidRPr="00662DA8" w:rsidRDefault="009B0511" w:rsidP="002002C4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2C4" w:rsidRPr="00662DA8" w:rsidRDefault="009B0511" w:rsidP="002002C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050400.62 –</w:t>
            </w:r>
          </w:p>
          <w:p w:rsidR="009B0511" w:rsidRPr="00662DA8" w:rsidRDefault="009B0511" w:rsidP="002002C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Психолого-педагогическое образование  - Психолого-педагогическое образование 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2C4" w:rsidRPr="00662DA8" w:rsidRDefault="009B0511" w:rsidP="002002C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C4" w:rsidRPr="00662DA8" w:rsidRDefault="009B0511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C4" w:rsidRPr="00662DA8" w:rsidRDefault="009B0511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Б3.В.ОД.2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C4" w:rsidRPr="00662DA8" w:rsidRDefault="009B0511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Психолого-педагогический практикум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C4" w:rsidRPr="00662DA8" w:rsidRDefault="009B0511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Иванова В.А.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C4" w:rsidRPr="00662DA8" w:rsidRDefault="009B0511" w:rsidP="002002C4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C4" w:rsidRPr="00662DA8" w:rsidRDefault="009B0511" w:rsidP="002002C4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16.01.2014</w:t>
            </w:r>
          </w:p>
        </w:tc>
      </w:tr>
      <w:tr w:rsidR="00662DA8" w:rsidRPr="00662DA8" w:rsidTr="002002C4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C4" w:rsidRPr="00662DA8" w:rsidRDefault="00596DBA" w:rsidP="002002C4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377.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C4" w:rsidRPr="00662DA8" w:rsidRDefault="00596DBA" w:rsidP="002002C4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2C4" w:rsidRPr="00662DA8" w:rsidRDefault="00596DBA" w:rsidP="002002C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031001.65 -  Филология</w:t>
            </w:r>
          </w:p>
          <w:p w:rsidR="00596DBA" w:rsidRPr="00662DA8" w:rsidRDefault="00596DBA" w:rsidP="002002C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(Английский язык и литература)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2C4" w:rsidRPr="00662DA8" w:rsidRDefault="00596DBA" w:rsidP="002002C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C4" w:rsidRPr="00662DA8" w:rsidRDefault="00596DBA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АО-10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C4" w:rsidRPr="00662DA8" w:rsidRDefault="00596DBA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ГСЭ.Р.4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C4" w:rsidRPr="00662DA8" w:rsidRDefault="00596DBA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История, народы и культура Циркумполярного мира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C4" w:rsidRPr="00662DA8" w:rsidRDefault="00596DBA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Ахмедова Т.А.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C4" w:rsidRPr="00662DA8" w:rsidRDefault="00596DBA" w:rsidP="002002C4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C4" w:rsidRPr="00662DA8" w:rsidRDefault="00596DBA" w:rsidP="002002C4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2002C4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353" w:rsidRPr="00662DA8" w:rsidRDefault="00DB2353" w:rsidP="002002C4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378.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353" w:rsidRPr="00662DA8" w:rsidRDefault="00DB2353" w:rsidP="002002C4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53" w:rsidRPr="00662DA8" w:rsidRDefault="00DB2353" w:rsidP="009C58C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080100.62 – Экономика – Экономика труда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53" w:rsidRPr="00662DA8" w:rsidRDefault="00DB2353" w:rsidP="009C58C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353" w:rsidRPr="00662DA8" w:rsidRDefault="00DB2353" w:rsidP="009C58C2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ЭТ-11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353" w:rsidRPr="00662DA8" w:rsidRDefault="00DB2353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Б3.ДВ5.2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353" w:rsidRPr="00662DA8" w:rsidRDefault="00DB2353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Управление персоналом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353" w:rsidRPr="00662DA8" w:rsidRDefault="00DB2353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Малеева Е.В., Чумаченко И.В., Онуфриенко А.С.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353" w:rsidRPr="00662DA8" w:rsidRDefault="00DB2353" w:rsidP="002002C4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353" w:rsidRPr="00662DA8" w:rsidRDefault="00DB2353" w:rsidP="002002C4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0459B6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353" w:rsidRPr="00662DA8" w:rsidRDefault="00786BFF" w:rsidP="000459B6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379.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353" w:rsidRPr="00662DA8" w:rsidRDefault="00786BFF" w:rsidP="002002C4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ИЯ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53" w:rsidRPr="00662DA8" w:rsidRDefault="00786BFF" w:rsidP="002002C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032700.62 – Филология – Зарубежная филология (английский язык и литература)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53" w:rsidRPr="00662DA8" w:rsidRDefault="00786BFF" w:rsidP="002002C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353" w:rsidRPr="00662DA8" w:rsidRDefault="00786BFF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ЗФ-11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353" w:rsidRPr="00662DA8" w:rsidRDefault="00786BFF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.ДВ4.2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353" w:rsidRPr="00662DA8" w:rsidRDefault="00786BFF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История и культура стран второго изучаемого языка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353" w:rsidRPr="00662DA8" w:rsidRDefault="00786BFF" w:rsidP="002002C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Павлова Т.Л.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353" w:rsidRPr="00662DA8" w:rsidRDefault="00786BFF" w:rsidP="002002C4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353" w:rsidRPr="00662DA8" w:rsidRDefault="00786BFF" w:rsidP="002002C4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23.01.2014</w:t>
            </w:r>
          </w:p>
        </w:tc>
      </w:tr>
      <w:tr w:rsidR="00662DA8" w:rsidRPr="00662DA8" w:rsidTr="00620CF1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CF1" w:rsidRPr="00662DA8" w:rsidRDefault="00620CF1" w:rsidP="00620CF1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380.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CF1" w:rsidRPr="00662DA8" w:rsidRDefault="00620CF1" w:rsidP="00E42F6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ИЯ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CF1" w:rsidRPr="00662DA8" w:rsidRDefault="00620CF1" w:rsidP="00E42F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031001.65 -  Филология</w:t>
            </w:r>
          </w:p>
          <w:p w:rsidR="00620CF1" w:rsidRPr="00662DA8" w:rsidRDefault="00620CF1" w:rsidP="00E42F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(Английский язык и литература)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CF1" w:rsidRPr="00662DA8" w:rsidRDefault="00620CF1" w:rsidP="00E42F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CF1" w:rsidRPr="00662DA8" w:rsidRDefault="00620CF1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АО-10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CF1" w:rsidRPr="00662DA8" w:rsidRDefault="00620CF1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ОПД.Ф.7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CF1" w:rsidRPr="00662DA8" w:rsidRDefault="00620CF1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Практический курс английского языка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CF1" w:rsidRPr="00662DA8" w:rsidRDefault="00620CF1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Квашнина Т.П.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CF1" w:rsidRPr="00662DA8" w:rsidRDefault="00620CF1" w:rsidP="00E42F6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CF1" w:rsidRPr="00662DA8" w:rsidRDefault="00620CF1" w:rsidP="00E42F6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23.01.2014</w:t>
            </w:r>
          </w:p>
        </w:tc>
      </w:tr>
      <w:tr w:rsidR="00662DA8" w:rsidRPr="00662DA8" w:rsidTr="003633B7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B7" w:rsidRPr="00662DA8" w:rsidRDefault="003633B7" w:rsidP="003633B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381.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B7" w:rsidRPr="00662DA8" w:rsidRDefault="003633B7" w:rsidP="00E42F6E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3B7" w:rsidRPr="00662DA8" w:rsidRDefault="003633B7" w:rsidP="00E42F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140400.62 – Электроэнергетика и электротехника – Электропривод и автоматика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3B7" w:rsidRPr="00662DA8" w:rsidRDefault="003633B7" w:rsidP="00E42F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B7" w:rsidRPr="00662DA8" w:rsidRDefault="003633B7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ЭП-11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B7" w:rsidRPr="00662DA8" w:rsidRDefault="003633B7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.ДВ2.2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B7" w:rsidRPr="00662DA8" w:rsidRDefault="003633B7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Экономика предприятия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B7" w:rsidRPr="00662DA8" w:rsidRDefault="003633B7" w:rsidP="00E42F6E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Блайвас</w:t>
            </w:r>
            <w:proofErr w:type="spellEnd"/>
            <w:r w:rsidRPr="00662DA8">
              <w:rPr>
                <w:sz w:val="18"/>
                <w:szCs w:val="18"/>
              </w:rPr>
              <w:t xml:space="preserve"> Д.М.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B7" w:rsidRPr="00662DA8" w:rsidRDefault="003633B7" w:rsidP="00E42F6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B7" w:rsidRPr="00662DA8" w:rsidRDefault="003633B7" w:rsidP="003633B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DC41B9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1B9" w:rsidRPr="00662DA8" w:rsidRDefault="00DC41B9" w:rsidP="00E42F6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382.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1B9" w:rsidRPr="00662DA8" w:rsidRDefault="00DC41B9" w:rsidP="00E42F6E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1B9" w:rsidRPr="00662DA8" w:rsidRDefault="00DC41B9" w:rsidP="00E42F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280700.62 – </w:t>
            </w: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Техносферная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безопасность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1B9" w:rsidRPr="00662DA8" w:rsidRDefault="00DC41B9" w:rsidP="00E42F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1B9" w:rsidRPr="00662DA8" w:rsidRDefault="00DC41B9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БТП-11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1B9" w:rsidRPr="00662DA8" w:rsidRDefault="00DC41B9" w:rsidP="00DC41B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.В4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1B9" w:rsidRPr="00662DA8" w:rsidRDefault="00DC41B9" w:rsidP="00DC41B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Экономика и менеджмент безопасности труда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1B9" w:rsidRPr="00662DA8" w:rsidRDefault="00DC41B9" w:rsidP="00E42F6E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Блайвас</w:t>
            </w:r>
            <w:proofErr w:type="spellEnd"/>
            <w:r w:rsidRPr="00662DA8">
              <w:rPr>
                <w:sz w:val="18"/>
                <w:szCs w:val="18"/>
              </w:rPr>
              <w:t xml:space="preserve"> Д.М.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1B9" w:rsidRPr="00662DA8" w:rsidRDefault="00DC41B9" w:rsidP="00E42F6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1B9" w:rsidRPr="00662DA8" w:rsidRDefault="00DC41B9" w:rsidP="00E42F6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D6545E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5E" w:rsidRPr="00662DA8" w:rsidRDefault="00D6545E" w:rsidP="00D6545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383.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5E" w:rsidRPr="00662DA8" w:rsidRDefault="00D6545E" w:rsidP="00E42F6E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45E" w:rsidRPr="00662DA8" w:rsidRDefault="00D6545E" w:rsidP="00E42F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130400.62 – Горное дело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45E" w:rsidRPr="00662DA8" w:rsidRDefault="00D6545E" w:rsidP="00E42F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5E" w:rsidRPr="00662DA8" w:rsidRDefault="00D6545E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ГД-13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5E" w:rsidRPr="00662DA8" w:rsidRDefault="00D6545E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.Б.5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5E" w:rsidRPr="00662DA8" w:rsidRDefault="00D6545E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Экономическая теория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5E" w:rsidRPr="00662DA8" w:rsidRDefault="00D6545E" w:rsidP="00E42F6E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Блайвас</w:t>
            </w:r>
            <w:proofErr w:type="spellEnd"/>
            <w:r w:rsidRPr="00662DA8">
              <w:rPr>
                <w:sz w:val="18"/>
                <w:szCs w:val="18"/>
              </w:rPr>
              <w:t xml:space="preserve"> Д.М.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5E" w:rsidRPr="00662DA8" w:rsidRDefault="00D6545E" w:rsidP="00E42F6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5E" w:rsidRPr="00662DA8" w:rsidRDefault="00D6545E" w:rsidP="00E42F6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BB2D33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33" w:rsidRPr="00662DA8" w:rsidRDefault="00BB2D33" w:rsidP="00BB2D3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384.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33" w:rsidRPr="00662DA8" w:rsidRDefault="00BB2D33" w:rsidP="00E42F6E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33" w:rsidRPr="00662DA8" w:rsidRDefault="00BB2D33" w:rsidP="00E42F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080100.62 – Экономика – Экономика труда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33" w:rsidRPr="00662DA8" w:rsidRDefault="00BB2D33" w:rsidP="00E42F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33" w:rsidRPr="00662DA8" w:rsidRDefault="00BB2D33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ЭТ-13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33" w:rsidRPr="00662DA8" w:rsidRDefault="00BB2D33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.ДВ3.2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33" w:rsidRPr="00662DA8" w:rsidRDefault="00BB2D33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История российской экономики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33" w:rsidRPr="00662DA8" w:rsidRDefault="00BB2D33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Ахмедов Т.А.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33" w:rsidRPr="00662DA8" w:rsidRDefault="00BB2D33" w:rsidP="00E42F6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33" w:rsidRPr="00662DA8" w:rsidRDefault="00BB2D33" w:rsidP="00E42F6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326762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62" w:rsidRPr="00662DA8" w:rsidRDefault="00326762" w:rsidP="00326762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385.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62" w:rsidRPr="00662DA8" w:rsidRDefault="00326762" w:rsidP="00E42F6E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762" w:rsidRPr="00662DA8" w:rsidRDefault="00326762" w:rsidP="00E42F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130102.65 – Технология геологической разведки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762" w:rsidRPr="00662DA8" w:rsidRDefault="00326762" w:rsidP="00E42F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62" w:rsidRPr="00662DA8" w:rsidRDefault="00326762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ТГР-14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62" w:rsidRPr="00662DA8" w:rsidRDefault="00326762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.Б.1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62" w:rsidRPr="00662DA8" w:rsidRDefault="00326762" w:rsidP="00326762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История России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62" w:rsidRPr="00662DA8" w:rsidRDefault="00326762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Ахмедов Т.А.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62" w:rsidRPr="00662DA8" w:rsidRDefault="00326762" w:rsidP="00E42F6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62" w:rsidRPr="00662DA8" w:rsidRDefault="00326762" w:rsidP="00E42F6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48576F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6F" w:rsidRPr="00662DA8" w:rsidRDefault="0048576F" w:rsidP="0048576F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386.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6F" w:rsidRPr="00662DA8" w:rsidRDefault="0048576F" w:rsidP="00E42F6E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76F" w:rsidRPr="00662DA8" w:rsidRDefault="0048576F" w:rsidP="0048576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080801.65 – Прикладная информатика в экономике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76F" w:rsidRPr="00662DA8" w:rsidRDefault="0048576F" w:rsidP="00E42F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6F" w:rsidRPr="00662DA8" w:rsidRDefault="0048576F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ПИ-10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6F" w:rsidRPr="00662DA8" w:rsidRDefault="0048576F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СД.ДС.Ф.8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6F" w:rsidRPr="00662DA8" w:rsidRDefault="0048576F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Лаборатория специализации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6F" w:rsidRPr="00662DA8" w:rsidRDefault="0048576F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Трофимов В.М.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6F" w:rsidRPr="00662DA8" w:rsidRDefault="0048576F" w:rsidP="00E42F6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6F" w:rsidRPr="00662DA8" w:rsidRDefault="0048576F" w:rsidP="00E42F6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043BE4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E4" w:rsidRPr="00662DA8" w:rsidRDefault="00043BE4" w:rsidP="00043BE4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387.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E4" w:rsidRPr="00662DA8" w:rsidRDefault="00043BE4" w:rsidP="00D463AB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BE4" w:rsidRPr="00662DA8" w:rsidRDefault="00043BE4" w:rsidP="00D463A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130404.65 – Подземная разработка МПИ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BE4" w:rsidRPr="00662DA8" w:rsidRDefault="00043BE4" w:rsidP="00D463A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E4" w:rsidRPr="00662DA8" w:rsidRDefault="00043BE4" w:rsidP="00043BE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ПР-10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E4" w:rsidRPr="00662DA8" w:rsidRDefault="00043BE4" w:rsidP="00043BE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СД.Ф.8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E4" w:rsidRPr="00662DA8" w:rsidRDefault="00043BE4" w:rsidP="00D463AB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Экономика и менеджмент горного производства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E4" w:rsidRPr="00662DA8" w:rsidRDefault="00043BE4" w:rsidP="00043BE4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Блайвас</w:t>
            </w:r>
            <w:proofErr w:type="spellEnd"/>
            <w:r w:rsidRPr="00662DA8">
              <w:rPr>
                <w:sz w:val="18"/>
                <w:szCs w:val="18"/>
              </w:rPr>
              <w:t xml:space="preserve"> Д.М.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E4" w:rsidRPr="00662DA8" w:rsidRDefault="00043BE4" w:rsidP="00D463AB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E4" w:rsidRPr="00662DA8" w:rsidRDefault="00043BE4" w:rsidP="00D463AB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827717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17" w:rsidRPr="00662DA8" w:rsidRDefault="00827717" w:rsidP="008277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388.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17" w:rsidRPr="00662DA8" w:rsidRDefault="00827717" w:rsidP="00D463AB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717" w:rsidRPr="00662DA8" w:rsidRDefault="00827717" w:rsidP="00D463A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270800.62 - Строительство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717" w:rsidRPr="00662DA8" w:rsidRDefault="00827717" w:rsidP="00D463A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17" w:rsidRPr="00662DA8" w:rsidRDefault="00827717" w:rsidP="00D463AB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СД-14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17" w:rsidRPr="00662DA8" w:rsidRDefault="00827717" w:rsidP="00D463AB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  <w:r w:rsidRPr="00662DA8">
              <w:rPr>
                <w:sz w:val="18"/>
                <w:szCs w:val="18"/>
              </w:rPr>
              <w:t>.Б.4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17" w:rsidRPr="00662DA8" w:rsidRDefault="00827717" w:rsidP="00D463AB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Химия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17" w:rsidRPr="00662DA8" w:rsidRDefault="00827717" w:rsidP="00D463AB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Зайцева Н.В.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17" w:rsidRPr="00662DA8" w:rsidRDefault="00827717" w:rsidP="00D463AB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717" w:rsidRPr="00662DA8" w:rsidRDefault="00827717" w:rsidP="0082771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20.01.2014</w:t>
            </w:r>
          </w:p>
        </w:tc>
      </w:tr>
      <w:tr w:rsidR="00662DA8" w:rsidRPr="00662DA8" w:rsidTr="00FA0E80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 w:rsidP="00FA0E80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389.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 w:rsidP="00FA0E80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80" w:rsidRPr="00662DA8" w:rsidRDefault="00FA0E8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031001.65 - Филология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80" w:rsidRPr="00662DA8" w:rsidRDefault="00FA0E8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РО-10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ГСЭ.Ф.11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Экономика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Блайвас</w:t>
            </w:r>
            <w:proofErr w:type="spellEnd"/>
            <w:r w:rsidRPr="00662DA8">
              <w:rPr>
                <w:sz w:val="18"/>
                <w:szCs w:val="18"/>
              </w:rPr>
              <w:t xml:space="preserve"> Д.М.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 w:rsidP="00FA0E80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 w:rsidP="00FA0E80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FA0E80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 w:rsidP="00FA0E80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390.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 w:rsidP="00FA0E80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80" w:rsidRPr="00662DA8" w:rsidRDefault="00FA0E8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080100.62 - Экономика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80" w:rsidRPr="00662DA8" w:rsidRDefault="00FA0E8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ЭТ-11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Б3.В.7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Социология труда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Панков Н.И.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 w:rsidP="00FA0E80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 w:rsidP="00FA0E80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№8 от 27.01.2014</w:t>
            </w:r>
          </w:p>
        </w:tc>
      </w:tr>
      <w:tr w:rsidR="00662DA8" w:rsidRPr="00662DA8" w:rsidTr="00FA0E80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 w:rsidP="00FA0E80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391.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 w:rsidP="00FA0E80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80" w:rsidRPr="00662DA8" w:rsidRDefault="00FA0E8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080100.62 - Экономика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80" w:rsidRPr="00662DA8" w:rsidRDefault="00FA0E8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ЭТ-11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Б3.В.8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Мотивация и стимулирование труда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Чумаченко И.В.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 w:rsidP="00FA0E80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 w:rsidP="00FA0E80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 08 от 27.01.2014</w:t>
            </w:r>
          </w:p>
        </w:tc>
      </w:tr>
      <w:tr w:rsidR="00662DA8" w:rsidRPr="00662DA8" w:rsidTr="00FA0E80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 w:rsidP="00FA0E80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lastRenderedPageBreak/>
              <w:t>392.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 w:rsidP="00FA0E80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80" w:rsidRPr="00662DA8" w:rsidRDefault="00FA0E8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010501.65 – Прикладная математика и информатика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80" w:rsidRPr="00662DA8" w:rsidRDefault="00FA0E8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ПМ-10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СД.ДС.Ф.9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Теория и основы системного анализа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Накипов</w:t>
            </w:r>
            <w:proofErr w:type="spellEnd"/>
            <w:r w:rsidRPr="00662DA8">
              <w:rPr>
                <w:sz w:val="18"/>
                <w:szCs w:val="18"/>
              </w:rPr>
              <w:t xml:space="preserve"> А.М.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 w:rsidP="00FA0E80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 w:rsidP="00FA0E80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 08 от 27.01.2014</w:t>
            </w:r>
          </w:p>
        </w:tc>
      </w:tr>
      <w:tr w:rsidR="00662DA8" w:rsidRPr="00662DA8" w:rsidTr="00FA0E80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 w:rsidP="00FA0E80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393.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 w:rsidP="00FA0E80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80" w:rsidRPr="00662DA8" w:rsidRDefault="00FA0E8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080105.65 – Финансы и кредит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80" w:rsidRPr="00662DA8" w:rsidRDefault="00FA0E8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ФК-10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СД.ДС.В3.2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Корпоративные финансы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Блайвас</w:t>
            </w:r>
            <w:proofErr w:type="spellEnd"/>
            <w:r w:rsidRPr="00662DA8">
              <w:rPr>
                <w:sz w:val="18"/>
                <w:szCs w:val="18"/>
              </w:rPr>
              <w:t xml:space="preserve"> Д.М.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 w:rsidP="00FA0E80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 w:rsidP="00FA0E80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 08 от 27.01.2014</w:t>
            </w:r>
          </w:p>
        </w:tc>
      </w:tr>
      <w:tr w:rsidR="00662DA8" w:rsidRPr="00662DA8" w:rsidTr="00FA0E80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 w:rsidP="00FA0E80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394.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 w:rsidP="00FA0E80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  <w:r w:rsidRPr="00662DA8">
              <w:rPr>
                <w:sz w:val="18"/>
                <w:szCs w:val="18"/>
              </w:rPr>
              <w:tab/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80" w:rsidRPr="00662DA8" w:rsidRDefault="00FA0E8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010400.62  – Прикладная математика и  информатика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80" w:rsidRPr="00662DA8" w:rsidRDefault="00FA0E8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ПМ-11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.ДВ2.2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Основы управления персоналом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Накипов</w:t>
            </w:r>
            <w:proofErr w:type="spellEnd"/>
            <w:r w:rsidRPr="00662DA8">
              <w:rPr>
                <w:sz w:val="18"/>
                <w:szCs w:val="18"/>
              </w:rPr>
              <w:t xml:space="preserve"> А.М.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 w:rsidP="00FA0E80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 w:rsidP="00FA0E80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 08 от 27.01.2014</w:t>
            </w:r>
          </w:p>
        </w:tc>
      </w:tr>
      <w:tr w:rsidR="00662DA8" w:rsidRPr="00662DA8" w:rsidTr="00FA0E80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 w:rsidP="00FA0E80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395.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 w:rsidP="00FA0E80">
            <w:pPr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ЭиСГД</w:t>
            </w:r>
            <w:proofErr w:type="spellEnd"/>
            <w:r w:rsidRPr="00662DA8">
              <w:rPr>
                <w:sz w:val="18"/>
                <w:szCs w:val="18"/>
              </w:rPr>
              <w:tab/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80" w:rsidRPr="00662DA8" w:rsidRDefault="00FA0E8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080801.65  – Прикладная информатика в экономике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80" w:rsidRPr="00662DA8" w:rsidRDefault="00FA0E8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ПИ-10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СД.Ф.5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Сетевая экономика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Чумаченко И.В.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 w:rsidP="00FA0E80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 w:rsidP="00FA0E80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 08 от 27.01.2014</w:t>
            </w:r>
          </w:p>
        </w:tc>
      </w:tr>
      <w:tr w:rsidR="00662DA8" w:rsidRPr="00662DA8" w:rsidTr="00FA0E80">
        <w:trPr>
          <w:trHeight w:val="375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 w:rsidP="00FA0E80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396.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 w:rsidP="00FA0E80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ИЯ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80" w:rsidRPr="00662DA8" w:rsidRDefault="00FA0E8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03001.65 - Филология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80" w:rsidRPr="00662DA8" w:rsidRDefault="00FA0E8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АО-10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ЕН.В.1.2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Природные и физические свойства ЦМ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Бадмацыренова</w:t>
            </w:r>
            <w:proofErr w:type="spellEnd"/>
            <w:r w:rsidRPr="00662DA8">
              <w:rPr>
                <w:sz w:val="18"/>
                <w:szCs w:val="18"/>
              </w:rPr>
              <w:t xml:space="preserve"> Д.Б.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 w:rsidP="00FA0E80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80" w:rsidRPr="00662DA8" w:rsidRDefault="00FA0E80" w:rsidP="00FA0E80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№5 от 23.01.2014</w:t>
            </w:r>
          </w:p>
        </w:tc>
      </w:tr>
    </w:tbl>
    <w:p w:rsidR="0036629B" w:rsidRPr="00662DA8" w:rsidRDefault="0036629B" w:rsidP="000C1B61">
      <w:pPr>
        <w:ind w:left="1068"/>
      </w:pPr>
    </w:p>
    <w:p w:rsidR="00290E2B" w:rsidRPr="00662DA8" w:rsidRDefault="00290E2B" w:rsidP="000C1B61">
      <w:pPr>
        <w:ind w:left="1068"/>
      </w:pPr>
      <w:r w:rsidRPr="00662DA8">
        <w:t>- ЭУМКД:</w:t>
      </w:r>
    </w:p>
    <w:tbl>
      <w:tblPr>
        <w:tblW w:w="11469" w:type="dxa"/>
        <w:jc w:val="center"/>
        <w:tblInd w:w="-7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853"/>
        <w:gridCol w:w="1782"/>
        <w:gridCol w:w="957"/>
        <w:gridCol w:w="892"/>
        <w:gridCol w:w="1111"/>
        <w:gridCol w:w="1996"/>
        <w:gridCol w:w="1238"/>
        <w:gridCol w:w="1150"/>
        <w:gridCol w:w="1022"/>
      </w:tblGrid>
      <w:tr w:rsidR="00662DA8" w:rsidRPr="00662DA8" w:rsidTr="0099687C">
        <w:trPr>
          <w:trHeight w:val="477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1879DF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662DA8">
              <w:rPr>
                <w:b/>
                <w:bCs/>
                <w:spacing w:val="-2"/>
                <w:sz w:val="18"/>
                <w:szCs w:val="18"/>
              </w:rPr>
              <w:t>№</w:t>
            </w:r>
          </w:p>
          <w:p w:rsidR="00290E2B" w:rsidRPr="00662DA8" w:rsidRDefault="00290E2B" w:rsidP="001879DF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proofErr w:type="gramStart"/>
            <w:r w:rsidRPr="00662DA8">
              <w:rPr>
                <w:b/>
                <w:bCs/>
                <w:spacing w:val="-2"/>
                <w:sz w:val="18"/>
                <w:szCs w:val="18"/>
              </w:rPr>
              <w:t>п</w:t>
            </w:r>
            <w:proofErr w:type="gramEnd"/>
            <w:r w:rsidRPr="00662DA8">
              <w:rPr>
                <w:b/>
                <w:bCs/>
                <w:spacing w:val="-2"/>
                <w:sz w:val="18"/>
                <w:szCs w:val="18"/>
              </w:rPr>
              <w:t>/п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1879DF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662DA8">
              <w:rPr>
                <w:b/>
                <w:bCs/>
                <w:spacing w:val="-2"/>
                <w:sz w:val="18"/>
                <w:szCs w:val="18"/>
              </w:rPr>
              <w:t>Каф.</w:t>
            </w:r>
          </w:p>
        </w:tc>
        <w:tc>
          <w:tcPr>
            <w:tcW w:w="1782" w:type="dxa"/>
            <w:vAlign w:val="center"/>
          </w:tcPr>
          <w:p w:rsidR="00290E2B" w:rsidRPr="00662DA8" w:rsidRDefault="00290E2B" w:rsidP="001879DF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662DA8">
              <w:rPr>
                <w:b/>
                <w:bCs/>
                <w:spacing w:val="-2"/>
                <w:sz w:val="18"/>
                <w:szCs w:val="18"/>
              </w:rPr>
              <w:t>Специальность, направление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1879DF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662DA8">
              <w:rPr>
                <w:b/>
                <w:bCs/>
                <w:spacing w:val="-2"/>
                <w:sz w:val="18"/>
                <w:szCs w:val="18"/>
              </w:rPr>
              <w:t>Форма обучения (з/о, о/о)</w:t>
            </w:r>
          </w:p>
        </w:tc>
        <w:tc>
          <w:tcPr>
            <w:tcW w:w="892" w:type="dxa"/>
            <w:vAlign w:val="center"/>
          </w:tcPr>
          <w:p w:rsidR="00290E2B" w:rsidRPr="00662DA8" w:rsidRDefault="00290E2B" w:rsidP="001879DF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662DA8">
              <w:rPr>
                <w:b/>
                <w:bCs/>
                <w:spacing w:val="-2"/>
                <w:sz w:val="18"/>
                <w:szCs w:val="18"/>
              </w:rPr>
              <w:t>Гр.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1879DF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662DA8">
              <w:rPr>
                <w:b/>
                <w:bCs/>
                <w:spacing w:val="-2"/>
                <w:sz w:val="18"/>
                <w:szCs w:val="18"/>
              </w:rPr>
              <w:t>Цикл</w:t>
            </w:r>
          </w:p>
          <w:p w:rsidR="00290E2B" w:rsidRPr="00662DA8" w:rsidRDefault="00290E2B" w:rsidP="001879DF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662DA8">
              <w:rPr>
                <w:b/>
                <w:bCs/>
                <w:spacing w:val="-2"/>
                <w:sz w:val="18"/>
                <w:szCs w:val="18"/>
              </w:rPr>
              <w:t>дисциплин</w:t>
            </w:r>
          </w:p>
        </w:tc>
        <w:tc>
          <w:tcPr>
            <w:tcW w:w="1996" w:type="dxa"/>
            <w:vAlign w:val="center"/>
          </w:tcPr>
          <w:p w:rsidR="00290E2B" w:rsidRPr="00662DA8" w:rsidRDefault="00290E2B" w:rsidP="001879DF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662DA8">
              <w:rPr>
                <w:b/>
                <w:bCs/>
                <w:spacing w:val="-2"/>
                <w:sz w:val="18"/>
                <w:szCs w:val="18"/>
              </w:rPr>
              <w:t>Наименование дисциплины</w:t>
            </w:r>
          </w:p>
          <w:p w:rsidR="00290E2B" w:rsidRPr="00662DA8" w:rsidRDefault="00290E2B" w:rsidP="001879DF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662DA8">
              <w:rPr>
                <w:b/>
                <w:bCs/>
                <w:spacing w:val="-2"/>
                <w:sz w:val="18"/>
                <w:szCs w:val="18"/>
              </w:rPr>
              <w:t>в соответствии</w:t>
            </w:r>
          </w:p>
          <w:p w:rsidR="00290E2B" w:rsidRPr="00662DA8" w:rsidRDefault="00290E2B" w:rsidP="001879DF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662DA8">
              <w:rPr>
                <w:b/>
                <w:bCs/>
                <w:spacing w:val="-2"/>
                <w:sz w:val="18"/>
                <w:szCs w:val="18"/>
              </w:rPr>
              <w:t>с учебным планом</w:t>
            </w:r>
          </w:p>
        </w:tc>
        <w:tc>
          <w:tcPr>
            <w:tcW w:w="1238" w:type="dxa"/>
            <w:vAlign w:val="center"/>
          </w:tcPr>
          <w:p w:rsidR="00290E2B" w:rsidRPr="00662DA8" w:rsidRDefault="00290E2B" w:rsidP="000C1B61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662DA8">
              <w:rPr>
                <w:b/>
                <w:bCs/>
                <w:spacing w:val="-2"/>
                <w:sz w:val="18"/>
                <w:szCs w:val="18"/>
              </w:rPr>
              <w:t>Составитель ЭУМКД</w:t>
            </w:r>
          </w:p>
        </w:tc>
        <w:tc>
          <w:tcPr>
            <w:tcW w:w="1150" w:type="dxa"/>
            <w:vAlign w:val="center"/>
          </w:tcPr>
          <w:p w:rsidR="00290E2B" w:rsidRPr="00662DA8" w:rsidRDefault="00290E2B" w:rsidP="001879DF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662DA8">
              <w:rPr>
                <w:b/>
                <w:bCs/>
                <w:spacing w:val="-2"/>
                <w:sz w:val="18"/>
                <w:szCs w:val="18"/>
              </w:rPr>
              <w:t>Срок действия программы</w:t>
            </w:r>
          </w:p>
        </w:tc>
        <w:tc>
          <w:tcPr>
            <w:tcW w:w="1022" w:type="dxa"/>
            <w:vAlign w:val="center"/>
          </w:tcPr>
          <w:p w:rsidR="00290E2B" w:rsidRPr="00662DA8" w:rsidRDefault="00290E2B" w:rsidP="001879DF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662DA8">
              <w:rPr>
                <w:b/>
                <w:bCs/>
                <w:spacing w:val="-2"/>
                <w:sz w:val="18"/>
                <w:szCs w:val="18"/>
              </w:rPr>
              <w:t>Решение заседания кафедры, протокол</w:t>
            </w:r>
          </w:p>
        </w:tc>
      </w:tr>
      <w:tr w:rsidR="00662DA8" w:rsidRPr="00662DA8" w:rsidTr="0099687C">
        <w:trPr>
          <w:trHeight w:val="477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2" w:type="dxa"/>
            <w:vAlign w:val="center"/>
          </w:tcPr>
          <w:p w:rsidR="00290E2B" w:rsidRPr="00662DA8" w:rsidRDefault="00290E2B" w:rsidP="000C1B6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230700.62 – Прикладная информатика – Прикладная информатика в экономике 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892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ПИ-14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.В.ДВ.4.2</w:t>
            </w:r>
          </w:p>
        </w:tc>
        <w:tc>
          <w:tcPr>
            <w:tcW w:w="1996" w:type="dxa"/>
            <w:vAlign w:val="center"/>
          </w:tcPr>
          <w:p w:rsidR="00290E2B" w:rsidRPr="00662DA8" w:rsidRDefault="00290E2B" w:rsidP="001879DF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Физические основы построения ЭВМ</w:t>
            </w:r>
          </w:p>
        </w:tc>
        <w:tc>
          <w:tcPr>
            <w:tcW w:w="1238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Зайцева М.А., </w:t>
            </w: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Погуляева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И.А.</w:t>
            </w:r>
          </w:p>
        </w:tc>
        <w:tc>
          <w:tcPr>
            <w:tcW w:w="1150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2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99687C">
        <w:trPr>
          <w:trHeight w:val="477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2" w:type="dxa"/>
            <w:vAlign w:val="center"/>
          </w:tcPr>
          <w:p w:rsidR="00290E2B" w:rsidRPr="00662DA8" w:rsidRDefault="00290E2B" w:rsidP="007758C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010400.62 – Прикладная математика и информатика 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892" w:type="dxa"/>
            <w:vAlign w:val="center"/>
          </w:tcPr>
          <w:p w:rsidR="00290E2B" w:rsidRPr="00662DA8" w:rsidRDefault="00290E2B" w:rsidP="007758C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ПМ-12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7758C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.В.6</w:t>
            </w:r>
          </w:p>
        </w:tc>
        <w:tc>
          <w:tcPr>
            <w:tcW w:w="1996" w:type="dxa"/>
            <w:vAlign w:val="center"/>
          </w:tcPr>
          <w:p w:rsidR="00290E2B" w:rsidRPr="00662DA8" w:rsidRDefault="00290E2B" w:rsidP="001879DF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Физические основы построения ЭВМ</w:t>
            </w:r>
          </w:p>
        </w:tc>
        <w:tc>
          <w:tcPr>
            <w:tcW w:w="1238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Зайцева М.А., </w:t>
            </w: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Погуляева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И.А.</w:t>
            </w:r>
          </w:p>
        </w:tc>
        <w:tc>
          <w:tcPr>
            <w:tcW w:w="1150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2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99687C">
        <w:trPr>
          <w:trHeight w:val="477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3.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2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031001.65 – Филология – Зарубежная филология (Английский язык и литература) 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892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АО-10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ЕН.В.1</w:t>
            </w:r>
          </w:p>
        </w:tc>
        <w:tc>
          <w:tcPr>
            <w:tcW w:w="1996" w:type="dxa"/>
            <w:vAlign w:val="center"/>
          </w:tcPr>
          <w:p w:rsidR="00290E2B" w:rsidRPr="00662DA8" w:rsidRDefault="00290E2B" w:rsidP="001879DF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Экология</w:t>
            </w:r>
          </w:p>
        </w:tc>
        <w:tc>
          <w:tcPr>
            <w:tcW w:w="1238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Погуляева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И.А.</w:t>
            </w:r>
          </w:p>
        </w:tc>
        <w:tc>
          <w:tcPr>
            <w:tcW w:w="1150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2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99687C">
        <w:trPr>
          <w:trHeight w:val="477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4.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2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130400.65 – Горное дело – Маркшейдерское дело 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892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Г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Д(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МД)-14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С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.Б.3</w:t>
            </w:r>
          </w:p>
        </w:tc>
        <w:tc>
          <w:tcPr>
            <w:tcW w:w="1996" w:type="dxa"/>
            <w:vAlign w:val="center"/>
          </w:tcPr>
          <w:p w:rsidR="00290E2B" w:rsidRPr="00662DA8" w:rsidRDefault="00290E2B" w:rsidP="001879DF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Химия</w:t>
            </w:r>
          </w:p>
        </w:tc>
        <w:tc>
          <w:tcPr>
            <w:tcW w:w="1238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Погуляева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И.А.</w:t>
            </w:r>
          </w:p>
        </w:tc>
        <w:tc>
          <w:tcPr>
            <w:tcW w:w="1150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2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99687C">
        <w:trPr>
          <w:trHeight w:val="477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5.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2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130400.65 – Горное дело – Открытые горные работы, Подземная разработка пластовых месторождений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892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Г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Д(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ОГР, ПР)-14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С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.Б.3</w:t>
            </w:r>
          </w:p>
        </w:tc>
        <w:tc>
          <w:tcPr>
            <w:tcW w:w="1996" w:type="dxa"/>
            <w:vAlign w:val="center"/>
          </w:tcPr>
          <w:p w:rsidR="00290E2B" w:rsidRPr="00662DA8" w:rsidRDefault="00290E2B" w:rsidP="001879DF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Химия</w:t>
            </w:r>
          </w:p>
        </w:tc>
        <w:tc>
          <w:tcPr>
            <w:tcW w:w="1238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Погуляева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И.А.</w:t>
            </w:r>
          </w:p>
        </w:tc>
        <w:tc>
          <w:tcPr>
            <w:tcW w:w="1150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2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99687C">
        <w:trPr>
          <w:trHeight w:val="477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6.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2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130102.65 – Технология геологической разведки – Технология и техника разведки месторождений полезных ископаемых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892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ТГР-14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С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.Б.3</w:t>
            </w:r>
          </w:p>
        </w:tc>
        <w:tc>
          <w:tcPr>
            <w:tcW w:w="1996" w:type="dxa"/>
            <w:vAlign w:val="center"/>
          </w:tcPr>
          <w:p w:rsidR="00290E2B" w:rsidRPr="00662DA8" w:rsidRDefault="00290E2B" w:rsidP="001879DF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Химия</w:t>
            </w:r>
          </w:p>
        </w:tc>
        <w:tc>
          <w:tcPr>
            <w:tcW w:w="1238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Погуляева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И.А.</w:t>
            </w:r>
          </w:p>
        </w:tc>
        <w:tc>
          <w:tcPr>
            <w:tcW w:w="1150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2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99687C">
        <w:trPr>
          <w:trHeight w:val="477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7.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2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230700.62 – Прикладная информатика – Прикладная информатика в экономике 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892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ПИ-14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Б3.Б.9</w:t>
            </w:r>
          </w:p>
        </w:tc>
        <w:tc>
          <w:tcPr>
            <w:tcW w:w="1996" w:type="dxa"/>
            <w:vAlign w:val="center"/>
          </w:tcPr>
          <w:p w:rsidR="00290E2B" w:rsidRPr="00662DA8" w:rsidRDefault="00290E2B" w:rsidP="001879DF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Безопасность жизнедеятельности</w:t>
            </w:r>
          </w:p>
        </w:tc>
        <w:tc>
          <w:tcPr>
            <w:tcW w:w="1238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Погуляева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И.А.</w:t>
            </w:r>
          </w:p>
        </w:tc>
        <w:tc>
          <w:tcPr>
            <w:tcW w:w="1150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2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99687C">
        <w:trPr>
          <w:trHeight w:val="477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8.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2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050400.62 – Психолого-педагогическое </w:t>
            </w:r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 xml:space="preserve">образование 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>о/о</w:t>
            </w:r>
          </w:p>
        </w:tc>
        <w:tc>
          <w:tcPr>
            <w:tcW w:w="892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ППО-14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Б3.Б.1</w:t>
            </w:r>
          </w:p>
        </w:tc>
        <w:tc>
          <w:tcPr>
            <w:tcW w:w="1996" w:type="dxa"/>
            <w:vAlign w:val="center"/>
          </w:tcPr>
          <w:p w:rsidR="00290E2B" w:rsidRPr="00662DA8" w:rsidRDefault="00290E2B" w:rsidP="001879DF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Безопасность жизнедеятельности</w:t>
            </w:r>
          </w:p>
        </w:tc>
        <w:tc>
          <w:tcPr>
            <w:tcW w:w="1238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Погуляева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И.А.</w:t>
            </w:r>
          </w:p>
        </w:tc>
        <w:tc>
          <w:tcPr>
            <w:tcW w:w="1150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2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99687C">
        <w:trPr>
          <w:trHeight w:val="477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>9.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2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032700.62 – Филология – Зарубежная филология (английский язык и литература) 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892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ЗФ-14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.Б.2</w:t>
            </w:r>
          </w:p>
        </w:tc>
        <w:tc>
          <w:tcPr>
            <w:tcW w:w="1996" w:type="dxa"/>
            <w:vAlign w:val="center"/>
          </w:tcPr>
          <w:p w:rsidR="00290E2B" w:rsidRPr="00662DA8" w:rsidRDefault="00290E2B" w:rsidP="001879DF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Безопасность жизнедеятельности</w:t>
            </w:r>
          </w:p>
        </w:tc>
        <w:tc>
          <w:tcPr>
            <w:tcW w:w="1238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Погуляева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И.А.</w:t>
            </w:r>
          </w:p>
        </w:tc>
        <w:tc>
          <w:tcPr>
            <w:tcW w:w="1150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2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99687C">
        <w:trPr>
          <w:trHeight w:val="477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10.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2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080100.62 – Экономика – Финансы и кредит, Экономика труда 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892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ФК-14, ЭТ-14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Б3.Б.5</w:t>
            </w:r>
          </w:p>
        </w:tc>
        <w:tc>
          <w:tcPr>
            <w:tcW w:w="1996" w:type="dxa"/>
            <w:vAlign w:val="center"/>
          </w:tcPr>
          <w:p w:rsidR="00290E2B" w:rsidRPr="00662DA8" w:rsidRDefault="00290E2B" w:rsidP="001879DF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Безопасность жизнедеятельности</w:t>
            </w:r>
          </w:p>
        </w:tc>
        <w:tc>
          <w:tcPr>
            <w:tcW w:w="1238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Погуляева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И.А.</w:t>
            </w:r>
          </w:p>
        </w:tc>
        <w:tc>
          <w:tcPr>
            <w:tcW w:w="1150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2" w:type="dxa"/>
            <w:vAlign w:val="center"/>
          </w:tcPr>
          <w:p w:rsidR="00290E2B" w:rsidRPr="00662DA8" w:rsidRDefault="00290E2B" w:rsidP="001879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99687C">
        <w:trPr>
          <w:trHeight w:val="477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99238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11.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2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080100.62 – Экономика – Финансы и кредит, Экономика труда 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892" w:type="dxa"/>
            <w:vAlign w:val="center"/>
          </w:tcPr>
          <w:p w:rsidR="00290E2B" w:rsidRPr="00662DA8" w:rsidRDefault="00290E2B" w:rsidP="0099238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ФК-13, ЭТ-13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99238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Б3.В.ОД.2</w:t>
            </w:r>
          </w:p>
        </w:tc>
        <w:tc>
          <w:tcPr>
            <w:tcW w:w="1996" w:type="dxa"/>
            <w:vAlign w:val="center"/>
          </w:tcPr>
          <w:p w:rsidR="00290E2B" w:rsidRPr="00662DA8" w:rsidRDefault="00290E2B" w:rsidP="00AC4459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Концепции современного естествознания</w:t>
            </w:r>
          </w:p>
        </w:tc>
        <w:tc>
          <w:tcPr>
            <w:tcW w:w="1238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Погуляева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И.А.</w:t>
            </w:r>
          </w:p>
        </w:tc>
        <w:tc>
          <w:tcPr>
            <w:tcW w:w="1150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2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99687C">
        <w:trPr>
          <w:trHeight w:val="477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12.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2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230700.62 – Прикладная информатика 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892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ПИ-12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.ДВ2</w:t>
            </w:r>
          </w:p>
        </w:tc>
        <w:tc>
          <w:tcPr>
            <w:tcW w:w="1996" w:type="dxa"/>
            <w:vAlign w:val="center"/>
          </w:tcPr>
          <w:p w:rsidR="00290E2B" w:rsidRPr="00662DA8" w:rsidRDefault="00290E2B" w:rsidP="00AC4459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Здоровье человека на Севере</w:t>
            </w:r>
          </w:p>
        </w:tc>
        <w:tc>
          <w:tcPr>
            <w:tcW w:w="1238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Зайцева Н.В.</w:t>
            </w:r>
          </w:p>
        </w:tc>
        <w:tc>
          <w:tcPr>
            <w:tcW w:w="1150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2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99687C">
        <w:trPr>
          <w:trHeight w:val="477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13.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2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050400.62 – Психолого-педагогическое образование 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892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ППО-13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.В.ОД.1</w:t>
            </w:r>
          </w:p>
        </w:tc>
        <w:tc>
          <w:tcPr>
            <w:tcW w:w="1996" w:type="dxa"/>
            <w:vAlign w:val="center"/>
          </w:tcPr>
          <w:p w:rsidR="00290E2B" w:rsidRPr="00662DA8" w:rsidRDefault="00290E2B" w:rsidP="00AC4459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Концепции современного естествознания</w:t>
            </w:r>
          </w:p>
        </w:tc>
        <w:tc>
          <w:tcPr>
            <w:tcW w:w="1238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Зайцева Н.В.</w:t>
            </w:r>
          </w:p>
        </w:tc>
        <w:tc>
          <w:tcPr>
            <w:tcW w:w="1150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2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99687C">
        <w:trPr>
          <w:trHeight w:val="477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14.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2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130102.65 – Технология геологической разведки – Технология и техника разведки месторождений полезных ископаемых, Геофизические методы исследования скважин  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892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ТР-13, ГИС-13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С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.ДВ1</w:t>
            </w:r>
          </w:p>
        </w:tc>
        <w:tc>
          <w:tcPr>
            <w:tcW w:w="1996" w:type="dxa"/>
            <w:vAlign w:val="center"/>
          </w:tcPr>
          <w:p w:rsidR="00290E2B" w:rsidRPr="00662DA8" w:rsidRDefault="00290E2B" w:rsidP="00AC4459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Здоровье человека на Севере</w:t>
            </w:r>
          </w:p>
        </w:tc>
        <w:tc>
          <w:tcPr>
            <w:tcW w:w="1238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Зайцева Н.В.</w:t>
            </w:r>
          </w:p>
        </w:tc>
        <w:tc>
          <w:tcPr>
            <w:tcW w:w="1150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2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99687C">
        <w:trPr>
          <w:trHeight w:val="477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15.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2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280700.62 – </w:t>
            </w: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Техносферная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безопасность – Безопасность технологических процессов и производств  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892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БТП-12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Б3.Б.8</w:t>
            </w:r>
          </w:p>
        </w:tc>
        <w:tc>
          <w:tcPr>
            <w:tcW w:w="1996" w:type="dxa"/>
            <w:vAlign w:val="center"/>
          </w:tcPr>
          <w:p w:rsidR="00290E2B" w:rsidRPr="00662DA8" w:rsidRDefault="00290E2B" w:rsidP="00AC4459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Медико-биологические основы безопасности</w:t>
            </w:r>
          </w:p>
        </w:tc>
        <w:tc>
          <w:tcPr>
            <w:tcW w:w="1238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Зайцева Н.В.</w:t>
            </w:r>
          </w:p>
        </w:tc>
        <w:tc>
          <w:tcPr>
            <w:tcW w:w="1150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2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99687C">
        <w:trPr>
          <w:trHeight w:val="477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16.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2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010400.62 – Прикладная математика и информатика  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892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ПМ-13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.Б.7</w:t>
            </w:r>
          </w:p>
        </w:tc>
        <w:tc>
          <w:tcPr>
            <w:tcW w:w="1996" w:type="dxa"/>
            <w:vAlign w:val="center"/>
          </w:tcPr>
          <w:p w:rsidR="00290E2B" w:rsidRPr="00662DA8" w:rsidRDefault="00290E2B" w:rsidP="00AC4459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Физика</w:t>
            </w:r>
          </w:p>
        </w:tc>
        <w:tc>
          <w:tcPr>
            <w:tcW w:w="1238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Зайцева М.А., </w:t>
            </w: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Погуляева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И.А., </w:t>
            </w: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Юмшанов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Н.Н.</w:t>
            </w:r>
          </w:p>
        </w:tc>
        <w:tc>
          <w:tcPr>
            <w:tcW w:w="1150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2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99687C">
        <w:trPr>
          <w:trHeight w:val="477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17.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2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140400.62 – Электроэнергетика и электротехника – Электропривод и автоматика  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892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ЭП-11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.ДВ1</w:t>
            </w:r>
          </w:p>
        </w:tc>
        <w:tc>
          <w:tcPr>
            <w:tcW w:w="1996" w:type="dxa"/>
            <w:vAlign w:val="center"/>
          </w:tcPr>
          <w:p w:rsidR="00290E2B" w:rsidRPr="00662DA8" w:rsidRDefault="00290E2B" w:rsidP="00AC4459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Здоровье человека на Севере</w:t>
            </w:r>
          </w:p>
        </w:tc>
        <w:tc>
          <w:tcPr>
            <w:tcW w:w="1238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Зайцева Н.В.</w:t>
            </w:r>
          </w:p>
        </w:tc>
        <w:tc>
          <w:tcPr>
            <w:tcW w:w="1150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2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99687C">
        <w:trPr>
          <w:trHeight w:val="477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18.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2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280700.62 – </w:t>
            </w: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Техносферная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безопасность – Безопасность технологических процессов и производств  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892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БТП-12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.ДВ1</w:t>
            </w:r>
          </w:p>
        </w:tc>
        <w:tc>
          <w:tcPr>
            <w:tcW w:w="1996" w:type="dxa"/>
            <w:vAlign w:val="center"/>
          </w:tcPr>
          <w:p w:rsidR="00290E2B" w:rsidRPr="00662DA8" w:rsidRDefault="00290E2B" w:rsidP="00AC4459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Здоровье человека на Севере</w:t>
            </w:r>
          </w:p>
        </w:tc>
        <w:tc>
          <w:tcPr>
            <w:tcW w:w="1238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Зайцева Н.В.</w:t>
            </w:r>
          </w:p>
        </w:tc>
        <w:tc>
          <w:tcPr>
            <w:tcW w:w="1150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2" w:type="dxa"/>
            <w:vAlign w:val="center"/>
          </w:tcPr>
          <w:p w:rsidR="00290E2B" w:rsidRPr="00662DA8" w:rsidRDefault="00290E2B" w:rsidP="00AC445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99687C">
        <w:trPr>
          <w:trHeight w:val="477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EA2D4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19.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2" w:type="dxa"/>
            <w:vAlign w:val="center"/>
          </w:tcPr>
          <w:p w:rsidR="00290E2B" w:rsidRPr="00662DA8" w:rsidRDefault="00290E2B" w:rsidP="00EA2D4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010400.62 – Прикладная математика и информатика  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892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ПМ-12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EA2D4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.ДВ3</w:t>
            </w:r>
          </w:p>
        </w:tc>
        <w:tc>
          <w:tcPr>
            <w:tcW w:w="1996" w:type="dxa"/>
            <w:vAlign w:val="center"/>
          </w:tcPr>
          <w:p w:rsidR="00290E2B" w:rsidRPr="00662DA8" w:rsidRDefault="00290E2B" w:rsidP="0099687C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Здоровье человека на Севере</w:t>
            </w:r>
          </w:p>
        </w:tc>
        <w:tc>
          <w:tcPr>
            <w:tcW w:w="1238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Зайцева Н.В.</w:t>
            </w:r>
          </w:p>
        </w:tc>
        <w:tc>
          <w:tcPr>
            <w:tcW w:w="1150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2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99687C">
        <w:trPr>
          <w:trHeight w:val="477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2" w:type="dxa"/>
            <w:vAlign w:val="center"/>
          </w:tcPr>
          <w:p w:rsidR="00290E2B" w:rsidRPr="00662DA8" w:rsidRDefault="00290E2B" w:rsidP="00EA2D4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230700.62 – Прикладная информатика в экономике 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892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ПИ-12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EA2D4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.В.5</w:t>
            </w:r>
          </w:p>
        </w:tc>
        <w:tc>
          <w:tcPr>
            <w:tcW w:w="1996" w:type="dxa"/>
            <w:vAlign w:val="center"/>
          </w:tcPr>
          <w:p w:rsidR="00290E2B" w:rsidRPr="00662DA8" w:rsidRDefault="00290E2B" w:rsidP="0099687C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Концепции современного естествознания</w:t>
            </w:r>
          </w:p>
        </w:tc>
        <w:tc>
          <w:tcPr>
            <w:tcW w:w="1238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Зайцева Н.В.</w:t>
            </w:r>
          </w:p>
        </w:tc>
        <w:tc>
          <w:tcPr>
            <w:tcW w:w="1150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2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99687C">
        <w:trPr>
          <w:trHeight w:val="477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EA2D4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>21.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2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080100.62 – Экономика – Финансы и кредит, Экономика труда 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892" w:type="dxa"/>
            <w:vAlign w:val="center"/>
          </w:tcPr>
          <w:p w:rsidR="00290E2B" w:rsidRPr="00662DA8" w:rsidRDefault="00290E2B" w:rsidP="00EA2D4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ФК-12, ЭТ-12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EA2D4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.ДВ2</w:t>
            </w:r>
          </w:p>
        </w:tc>
        <w:tc>
          <w:tcPr>
            <w:tcW w:w="1996" w:type="dxa"/>
            <w:vAlign w:val="center"/>
          </w:tcPr>
          <w:p w:rsidR="00290E2B" w:rsidRPr="00662DA8" w:rsidRDefault="00290E2B" w:rsidP="0099687C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Здоровье человека на Севере</w:t>
            </w:r>
          </w:p>
        </w:tc>
        <w:tc>
          <w:tcPr>
            <w:tcW w:w="1238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Зайцева Н.В.</w:t>
            </w:r>
          </w:p>
        </w:tc>
        <w:tc>
          <w:tcPr>
            <w:tcW w:w="1150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2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99687C">
        <w:trPr>
          <w:trHeight w:val="477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EA2D4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22.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2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031001.65 – Филология – Зарубежная филология (Английский язык и литература) 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892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АО-10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ЕН.Р.1</w:t>
            </w:r>
          </w:p>
        </w:tc>
        <w:tc>
          <w:tcPr>
            <w:tcW w:w="1996" w:type="dxa"/>
            <w:vAlign w:val="center"/>
          </w:tcPr>
          <w:p w:rsidR="00290E2B" w:rsidRPr="00662DA8" w:rsidRDefault="00290E2B" w:rsidP="0099687C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Здоровье человека на Севере</w:t>
            </w:r>
          </w:p>
        </w:tc>
        <w:tc>
          <w:tcPr>
            <w:tcW w:w="1238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Зайцева Н.В.</w:t>
            </w:r>
          </w:p>
        </w:tc>
        <w:tc>
          <w:tcPr>
            <w:tcW w:w="1150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2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99687C">
        <w:trPr>
          <w:trHeight w:val="477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0B282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23.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2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130400.65 – Горное дело – Открытые горные работы, Подземная разработка пластовых месторождений 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892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ОГР-12, ПР-12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С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.ДВ2</w:t>
            </w:r>
          </w:p>
        </w:tc>
        <w:tc>
          <w:tcPr>
            <w:tcW w:w="1996" w:type="dxa"/>
            <w:vAlign w:val="center"/>
          </w:tcPr>
          <w:p w:rsidR="00290E2B" w:rsidRPr="00662DA8" w:rsidRDefault="00290E2B" w:rsidP="0099687C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Здоровье человека на Севере</w:t>
            </w:r>
          </w:p>
        </w:tc>
        <w:tc>
          <w:tcPr>
            <w:tcW w:w="1238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Зайцева Н.В.</w:t>
            </w:r>
          </w:p>
        </w:tc>
        <w:tc>
          <w:tcPr>
            <w:tcW w:w="1150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2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99687C">
        <w:trPr>
          <w:trHeight w:val="477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63449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24.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2" w:type="dxa"/>
            <w:vAlign w:val="center"/>
          </w:tcPr>
          <w:p w:rsidR="00290E2B" w:rsidRPr="00662DA8" w:rsidRDefault="00290E2B" w:rsidP="0063449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270800.62 – Строительство – Промышленное и гражданское строительство, Городское строительство и хозяйство 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892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СД-14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.Б.6</w:t>
            </w:r>
          </w:p>
        </w:tc>
        <w:tc>
          <w:tcPr>
            <w:tcW w:w="1996" w:type="dxa"/>
            <w:vAlign w:val="center"/>
          </w:tcPr>
          <w:p w:rsidR="00290E2B" w:rsidRPr="00662DA8" w:rsidRDefault="00290E2B" w:rsidP="0099687C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Экология</w:t>
            </w:r>
          </w:p>
        </w:tc>
        <w:tc>
          <w:tcPr>
            <w:tcW w:w="1238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Погуляева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И.А.</w:t>
            </w:r>
          </w:p>
        </w:tc>
        <w:tc>
          <w:tcPr>
            <w:tcW w:w="1150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2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99687C">
        <w:trPr>
          <w:trHeight w:val="477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63449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25.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2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050400.62 – Психолого-педагогическое образование 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о/о, з/о</w:t>
            </w:r>
          </w:p>
        </w:tc>
        <w:tc>
          <w:tcPr>
            <w:tcW w:w="892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ППО-13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63449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.Б.4</w:t>
            </w:r>
          </w:p>
        </w:tc>
        <w:tc>
          <w:tcPr>
            <w:tcW w:w="1996" w:type="dxa"/>
            <w:vAlign w:val="center"/>
          </w:tcPr>
          <w:p w:rsidR="00290E2B" w:rsidRPr="00662DA8" w:rsidRDefault="00290E2B" w:rsidP="0099687C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Основы педиатрии и гигиены</w:t>
            </w:r>
          </w:p>
        </w:tc>
        <w:tc>
          <w:tcPr>
            <w:tcW w:w="1238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Зайцева Н.В.</w:t>
            </w:r>
          </w:p>
        </w:tc>
        <w:tc>
          <w:tcPr>
            <w:tcW w:w="1150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2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99687C">
        <w:trPr>
          <w:trHeight w:val="477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63449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26.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2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050400.62 – Психолого-педагогическое образование 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63449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о/о, з/о</w:t>
            </w:r>
          </w:p>
        </w:tc>
        <w:tc>
          <w:tcPr>
            <w:tcW w:w="892" w:type="dxa"/>
            <w:vAlign w:val="center"/>
          </w:tcPr>
          <w:p w:rsidR="00290E2B" w:rsidRPr="00662DA8" w:rsidRDefault="00290E2B" w:rsidP="0063449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ППО-14, ППО-14(5)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.Б.4</w:t>
            </w:r>
          </w:p>
        </w:tc>
        <w:tc>
          <w:tcPr>
            <w:tcW w:w="1996" w:type="dxa"/>
            <w:vAlign w:val="center"/>
          </w:tcPr>
          <w:p w:rsidR="00290E2B" w:rsidRPr="00662DA8" w:rsidRDefault="00290E2B" w:rsidP="0099687C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Анатомия и возрастная физиология</w:t>
            </w:r>
          </w:p>
        </w:tc>
        <w:tc>
          <w:tcPr>
            <w:tcW w:w="1238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Зайцева Н.В.</w:t>
            </w:r>
          </w:p>
        </w:tc>
        <w:tc>
          <w:tcPr>
            <w:tcW w:w="1150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2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99687C">
        <w:trPr>
          <w:trHeight w:val="477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26.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2" w:type="dxa"/>
            <w:vAlign w:val="center"/>
          </w:tcPr>
          <w:p w:rsidR="00290E2B" w:rsidRPr="00662DA8" w:rsidRDefault="00290E2B" w:rsidP="00FE3B4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010400.62 – Прикладная математика и информатика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892" w:type="dxa"/>
            <w:vAlign w:val="center"/>
          </w:tcPr>
          <w:p w:rsidR="00290E2B" w:rsidRPr="00662DA8" w:rsidRDefault="00290E2B" w:rsidP="00FE3B4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ПМ-12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.В.4</w:t>
            </w:r>
          </w:p>
        </w:tc>
        <w:tc>
          <w:tcPr>
            <w:tcW w:w="1996" w:type="dxa"/>
            <w:vAlign w:val="center"/>
          </w:tcPr>
          <w:p w:rsidR="00290E2B" w:rsidRPr="00662DA8" w:rsidRDefault="00290E2B" w:rsidP="0099687C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Концепции современного естествознания</w:t>
            </w:r>
          </w:p>
        </w:tc>
        <w:tc>
          <w:tcPr>
            <w:tcW w:w="1238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Зайцева Н.В.</w:t>
            </w:r>
          </w:p>
        </w:tc>
        <w:tc>
          <w:tcPr>
            <w:tcW w:w="1150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2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99687C">
        <w:trPr>
          <w:trHeight w:val="477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FE3B4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27.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2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140400.62 – Электроэнергетика и электротехника – Электропривод и автоматика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892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ЭП-14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FE3B4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.Б.3</w:t>
            </w:r>
          </w:p>
        </w:tc>
        <w:tc>
          <w:tcPr>
            <w:tcW w:w="1996" w:type="dxa"/>
            <w:vAlign w:val="center"/>
          </w:tcPr>
          <w:p w:rsidR="00290E2B" w:rsidRPr="00662DA8" w:rsidRDefault="00290E2B" w:rsidP="0099687C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Химия</w:t>
            </w:r>
          </w:p>
        </w:tc>
        <w:tc>
          <w:tcPr>
            <w:tcW w:w="1238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Зайцева Н.В.</w:t>
            </w:r>
          </w:p>
        </w:tc>
        <w:tc>
          <w:tcPr>
            <w:tcW w:w="1150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2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99687C">
        <w:trPr>
          <w:trHeight w:val="477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FE3B4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28.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2" w:type="dxa"/>
            <w:vAlign w:val="center"/>
          </w:tcPr>
          <w:p w:rsidR="00290E2B" w:rsidRPr="00662DA8" w:rsidRDefault="00290E2B" w:rsidP="00FE3B4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230700.62 –Прикладная информатика – Прикладная информатика в экономике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892" w:type="dxa"/>
            <w:vAlign w:val="center"/>
          </w:tcPr>
          <w:p w:rsidR="00290E2B" w:rsidRPr="00662DA8" w:rsidRDefault="00290E2B" w:rsidP="00FE3B4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ПИ-13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FE3B4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.Б.6</w:t>
            </w:r>
          </w:p>
        </w:tc>
        <w:tc>
          <w:tcPr>
            <w:tcW w:w="1996" w:type="dxa"/>
            <w:vAlign w:val="center"/>
          </w:tcPr>
          <w:p w:rsidR="00290E2B" w:rsidRPr="00662DA8" w:rsidRDefault="00290E2B" w:rsidP="00FE3B40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Физика</w:t>
            </w:r>
          </w:p>
        </w:tc>
        <w:tc>
          <w:tcPr>
            <w:tcW w:w="1238" w:type="dxa"/>
            <w:vAlign w:val="center"/>
          </w:tcPr>
          <w:p w:rsidR="00290E2B" w:rsidRPr="00662DA8" w:rsidRDefault="00290E2B" w:rsidP="00FE3B4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Зайцева М.А., </w:t>
            </w: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Погуляева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И.А., </w:t>
            </w: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Юмшанов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Н.Н.</w:t>
            </w:r>
          </w:p>
        </w:tc>
        <w:tc>
          <w:tcPr>
            <w:tcW w:w="1150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2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99687C">
        <w:trPr>
          <w:trHeight w:val="477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58617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29.</w:t>
            </w:r>
          </w:p>
        </w:tc>
        <w:tc>
          <w:tcPr>
            <w:tcW w:w="853" w:type="dxa"/>
            <w:vAlign w:val="center"/>
          </w:tcPr>
          <w:p w:rsidR="00290E2B" w:rsidRPr="00662DA8" w:rsidRDefault="00CD2D2A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ИЯ</w:t>
            </w:r>
          </w:p>
        </w:tc>
        <w:tc>
          <w:tcPr>
            <w:tcW w:w="1782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230700.62 – Прикладная информатика – Прикладная информатика в экономике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892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ПИ-12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.В.2</w:t>
            </w:r>
          </w:p>
        </w:tc>
        <w:tc>
          <w:tcPr>
            <w:tcW w:w="1996" w:type="dxa"/>
            <w:vAlign w:val="center"/>
          </w:tcPr>
          <w:p w:rsidR="00290E2B" w:rsidRPr="00662DA8" w:rsidRDefault="00290E2B" w:rsidP="0099687C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Иностранный язык в профессиональной деятельности</w:t>
            </w:r>
          </w:p>
        </w:tc>
        <w:tc>
          <w:tcPr>
            <w:tcW w:w="1238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Даутова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Л.А.</w:t>
            </w:r>
          </w:p>
        </w:tc>
        <w:tc>
          <w:tcPr>
            <w:tcW w:w="1150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2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99687C">
        <w:trPr>
          <w:trHeight w:val="477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30.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82" w:type="dxa"/>
            <w:vAlign w:val="center"/>
          </w:tcPr>
          <w:p w:rsidR="00290E2B" w:rsidRPr="00662DA8" w:rsidRDefault="00290E2B" w:rsidP="0058617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010400.62 – Прикладная математика и информатика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892" w:type="dxa"/>
            <w:vAlign w:val="center"/>
          </w:tcPr>
          <w:p w:rsidR="00290E2B" w:rsidRPr="00662DA8" w:rsidRDefault="00290E2B" w:rsidP="0058617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ПМ-12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58617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.В.1</w:t>
            </w:r>
          </w:p>
        </w:tc>
        <w:tc>
          <w:tcPr>
            <w:tcW w:w="1996" w:type="dxa"/>
            <w:vAlign w:val="center"/>
          </w:tcPr>
          <w:p w:rsidR="00290E2B" w:rsidRPr="00662DA8" w:rsidRDefault="00290E2B" w:rsidP="0099687C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Иностранный язык в профессиональной деятельности</w:t>
            </w:r>
          </w:p>
        </w:tc>
        <w:tc>
          <w:tcPr>
            <w:tcW w:w="1238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Даутова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Л.А.</w:t>
            </w:r>
          </w:p>
        </w:tc>
        <w:tc>
          <w:tcPr>
            <w:tcW w:w="1150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2" w:type="dxa"/>
            <w:vAlign w:val="center"/>
          </w:tcPr>
          <w:p w:rsidR="00290E2B" w:rsidRPr="00662DA8" w:rsidRDefault="00290E2B" w:rsidP="0058617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№5 от 23.01.2014</w:t>
            </w:r>
          </w:p>
        </w:tc>
      </w:tr>
      <w:tr w:rsidR="00662DA8" w:rsidRPr="00662DA8" w:rsidTr="0099687C">
        <w:trPr>
          <w:trHeight w:val="477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8E53C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31.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</w:t>
            </w:r>
          </w:p>
        </w:tc>
        <w:tc>
          <w:tcPr>
            <w:tcW w:w="1782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140400.62 – Электроэнергетика и электротехника – Электропривод и автоматика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892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ЭП-13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Б3.Б.1</w:t>
            </w:r>
          </w:p>
        </w:tc>
        <w:tc>
          <w:tcPr>
            <w:tcW w:w="1996" w:type="dxa"/>
            <w:vAlign w:val="center"/>
          </w:tcPr>
          <w:p w:rsidR="00290E2B" w:rsidRPr="00662DA8" w:rsidRDefault="00290E2B" w:rsidP="0099687C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Теоретические основы электротехники</w:t>
            </w:r>
          </w:p>
        </w:tc>
        <w:tc>
          <w:tcPr>
            <w:tcW w:w="1238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Чепайкина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Т.А., Старостина Л.В.</w:t>
            </w:r>
          </w:p>
        </w:tc>
        <w:tc>
          <w:tcPr>
            <w:tcW w:w="1150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2" w:type="dxa"/>
            <w:vAlign w:val="center"/>
          </w:tcPr>
          <w:p w:rsidR="00290E2B" w:rsidRPr="00662DA8" w:rsidRDefault="00290E2B" w:rsidP="008E53C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99687C">
        <w:trPr>
          <w:trHeight w:val="477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4519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32.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</w:t>
            </w:r>
          </w:p>
        </w:tc>
        <w:tc>
          <w:tcPr>
            <w:tcW w:w="1782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140400.62 – Электроэнергетика и электротехника – Электропривод и автоматика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892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ЭП-13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1996" w:type="dxa"/>
            <w:vAlign w:val="center"/>
          </w:tcPr>
          <w:p w:rsidR="00290E2B" w:rsidRPr="00662DA8" w:rsidRDefault="00290E2B" w:rsidP="0099687C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Производственная практика</w:t>
            </w:r>
          </w:p>
        </w:tc>
        <w:tc>
          <w:tcPr>
            <w:tcW w:w="1238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Киушкина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В.Р., </w:t>
            </w: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Чепайкина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Т.А., Старостина Л.В., Каплун </w:t>
            </w:r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 xml:space="preserve">В.И., </w:t>
            </w: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Самигулина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Ю.Р.</w:t>
            </w:r>
          </w:p>
        </w:tc>
        <w:tc>
          <w:tcPr>
            <w:tcW w:w="1150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>2014-2015</w:t>
            </w:r>
          </w:p>
        </w:tc>
        <w:tc>
          <w:tcPr>
            <w:tcW w:w="1022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99687C">
        <w:trPr>
          <w:trHeight w:val="477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4519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>33.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</w:t>
            </w:r>
          </w:p>
        </w:tc>
        <w:tc>
          <w:tcPr>
            <w:tcW w:w="1782" w:type="dxa"/>
            <w:vAlign w:val="center"/>
          </w:tcPr>
          <w:p w:rsidR="00290E2B" w:rsidRPr="00662DA8" w:rsidRDefault="00290E2B" w:rsidP="004519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140211.65 – Электроэнергетика – Электроснабжение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892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ЭС-10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СД.Ф.5</w:t>
            </w:r>
          </w:p>
        </w:tc>
        <w:tc>
          <w:tcPr>
            <w:tcW w:w="1996" w:type="dxa"/>
            <w:vAlign w:val="center"/>
          </w:tcPr>
          <w:p w:rsidR="00290E2B" w:rsidRPr="00662DA8" w:rsidRDefault="00290E2B" w:rsidP="0099687C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Электрический привод</w:t>
            </w:r>
          </w:p>
        </w:tc>
        <w:tc>
          <w:tcPr>
            <w:tcW w:w="1238" w:type="dxa"/>
            <w:vAlign w:val="center"/>
          </w:tcPr>
          <w:p w:rsidR="00290E2B" w:rsidRPr="00662DA8" w:rsidRDefault="00290E2B" w:rsidP="004519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Чепайкина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Т.А., </w:t>
            </w: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Камил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Шабо</w:t>
            </w:r>
          </w:p>
        </w:tc>
        <w:tc>
          <w:tcPr>
            <w:tcW w:w="1150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2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99687C">
        <w:trPr>
          <w:trHeight w:val="477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34.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</w:t>
            </w:r>
          </w:p>
        </w:tc>
        <w:tc>
          <w:tcPr>
            <w:tcW w:w="1782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140400.62 – Электроэнергетика и электротехника – Электропривод и автоматика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892" w:type="dxa"/>
            <w:vAlign w:val="center"/>
          </w:tcPr>
          <w:p w:rsidR="00290E2B" w:rsidRPr="00662DA8" w:rsidRDefault="00290E2B" w:rsidP="004519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ЭП-11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Б3.ДВ.5</w:t>
            </w:r>
          </w:p>
        </w:tc>
        <w:tc>
          <w:tcPr>
            <w:tcW w:w="1996" w:type="dxa"/>
            <w:vAlign w:val="center"/>
          </w:tcPr>
          <w:p w:rsidR="00290E2B" w:rsidRPr="00662DA8" w:rsidRDefault="00290E2B" w:rsidP="0099687C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Методология научных исследований</w:t>
            </w:r>
          </w:p>
        </w:tc>
        <w:tc>
          <w:tcPr>
            <w:tcW w:w="1238" w:type="dxa"/>
            <w:vAlign w:val="center"/>
          </w:tcPr>
          <w:p w:rsidR="00290E2B" w:rsidRPr="00662DA8" w:rsidRDefault="00290E2B" w:rsidP="004519A2">
            <w:pPr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Шацева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А.А.</w:t>
            </w:r>
          </w:p>
        </w:tc>
        <w:tc>
          <w:tcPr>
            <w:tcW w:w="1150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2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99687C">
        <w:trPr>
          <w:trHeight w:val="477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4519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35.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</w:t>
            </w:r>
          </w:p>
        </w:tc>
        <w:tc>
          <w:tcPr>
            <w:tcW w:w="1782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140400.62 – Электроэнергетика и электротехника – Электропривод и автоматика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892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ЭП-13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Б3.Б.4</w:t>
            </w:r>
          </w:p>
        </w:tc>
        <w:tc>
          <w:tcPr>
            <w:tcW w:w="1996" w:type="dxa"/>
            <w:vAlign w:val="center"/>
          </w:tcPr>
          <w:p w:rsidR="00290E2B" w:rsidRPr="00662DA8" w:rsidRDefault="00290E2B" w:rsidP="0099687C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Электротехническое и конструкционное материаловедение</w:t>
            </w:r>
          </w:p>
        </w:tc>
        <w:tc>
          <w:tcPr>
            <w:tcW w:w="1238" w:type="dxa"/>
            <w:vAlign w:val="center"/>
          </w:tcPr>
          <w:p w:rsidR="00290E2B" w:rsidRPr="00662DA8" w:rsidRDefault="00290E2B" w:rsidP="004519A2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Старостина Л.В.</w:t>
            </w:r>
          </w:p>
        </w:tc>
        <w:tc>
          <w:tcPr>
            <w:tcW w:w="1150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2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662DA8" w:rsidRPr="00662DA8" w:rsidTr="0099687C">
        <w:trPr>
          <w:trHeight w:val="477"/>
          <w:jc w:val="center"/>
        </w:trPr>
        <w:tc>
          <w:tcPr>
            <w:tcW w:w="468" w:type="dxa"/>
            <w:vAlign w:val="center"/>
          </w:tcPr>
          <w:p w:rsidR="00290E2B" w:rsidRPr="00662DA8" w:rsidRDefault="00290E2B" w:rsidP="00E44D3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36.</w:t>
            </w:r>
          </w:p>
        </w:tc>
        <w:tc>
          <w:tcPr>
            <w:tcW w:w="853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82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032700.62 – Филология – Отечественная филология (Русский язык и литература)</w:t>
            </w:r>
          </w:p>
        </w:tc>
        <w:tc>
          <w:tcPr>
            <w:tcW w:w="957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892" w:type="dxa"/>
            <w:vAlign w:val="center"/>
          </w:tcPr>
          <w:p w:rsidR="00290E2B" w:rsidRPr="00662DA8" w:rsidRDefault="00290E2B" w:rsidP="00E44D3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ОФ-11</w:t>
            </w:r>
          </w:p>
        </w:tc>
        <w:tc>
          <w:tcPr>
            <w:tcW w:w="1111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.ДВ4</w:t>
            </w:r>
          </w:p>
        </w:tc>
        <w:tc>
          <w:tcPr>
            <w:tcW w:w="1996" w:type="dxa"/>
            <w:vAlign w:val="center"/>
          </w:tcPr>
          <w:p w:rsidR="00290E2B" w:rsidRPr="00662DA8" w:rsidRDefault="00290E2B" w:rsidP="0099687C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Психологические аспекты управления</w:t>
            </w:r>
          </w:p>
        </w:tc>
        <w:tc>
          <w:tcPr>
            <w:tcW w:w="1238" w:type="dxa"/>
            <w:vAlign w:val="center"/>
          </w:tcPr>
          <w:p w:rsidR="00290E2B" w:rsidRPr="00662DA8" w:rsidRDefault="00290E2B" w:rsidP="0099687C">
            <w:pPr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Иванова В.А.</w:t>
            </w:r>
          </w:p>
        </w:tc>
        <w:tc>
          <w:tcPr>
            <w:tcW w:w="1150" w:type="dxa"/>
            <w:vAlign w:val="center"/>
          </w:tcPr>
          <w:p w:rsidR="00290E2B" w:rsidRPr="00662DA8" w:rsidRDefault="00290E2B" w:rsidP="009968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2" w:type="dxa"/>
            <w:vAlign w:val="center"/>
          </w:tcPr>
          <w:p w:rsidR="00290E2B" w:rsidRPr="00662DA8" w:rsidRDefault="00290E2B" w:rsidP="00E44D3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№5 от 16.01.2014</w:t>
            </w:r>
          </w:p>
        </w:tc>
      </w:tr>
    </w:tbl>
    <w:p w:rsidR="00290E2B" w:rsidRPr="00662DA8" w:rsidRDefault="00290E2B" w:rsidP="00164881">
      <w:pPr>
        <w:rPr>
          <w:vanish/>
        </w:rPr>
      </w:pPr>
    </w:p>
    <w:tbl>
      <w:tblPr>
        <w:tblpPr w:leftFromText="180" w:rightFromText="180" w:vertAnchor="text" w:horzAnchor="page" w:tblpX="455" w:tblpY="59"/>
        <w:tblW w:w="114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0"/>
        <w:gridCol w:w="826"/>
        <w:gridCol w:w="1778"/>
        <w:gridCol w:w="966"/>
        <w:gridCol w:w="910"/>
        <w:gridCol w:w="1119"/>
        <w:gridCol w:w="1988"/>
        <w:gridCol w:w="1232"/>
        <w:gridCol w:w="1134"/>
        <w:gridCol w:w="1021"/>
      </w:tblGrid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37.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о/о, з/о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Б3.Б.2.8.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«Дефектология»</w:t>
            </w: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Хода Л.Д.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 5 от 16.01.2014</w:t>
            </w:r>
          </w:p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38.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о/о, з/о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Б3.ДВ.9.2.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«Коррекционн</w:t>
            </w:r>
            <w:proofErr w:type="gramStart"/>
            <w:r w:rsidRPr="00662DA8">
              <w:rPr>
                <w:sz w:val="18"/>
                <w:szCs w:val="18"/>
              </w:rPr>
              <w:t>о-</w:t>
            </w:r>
            <w:proofErr w:type="gramEnd"/>
            <w:r w:rsidRPr="00662DA8">
              <w:rPr>
                <w:sz w:val="18"/>
                <w:szCs w:val="18"/>
              </w:rPr>
              <w:t xml:space="preserve"> педагогические воздействия»</w:t>
            </w: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</w:pPr>
            <w:r w:rsidRPr="00662DA8">
              <w:rPr>
                <w:sz w:val="18"/>
                <w:szCs w:val="18"/>
              </w:rPr>
              <w:t>Хода Л.Д.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39.</w:t>
            </w:r>
          </w:p>
          <w:p w:rsidR="00290E2B" w:rsidRPr="00662DA8" w:rsidRDefault="00290E2B" w:rsidP="0099687C">
            <w:pPr>
              <w:rPr>
                <w:sz w:val="18"/>
                <w:szCs w:val="18"/>
              </w:rPr>
            </w:pP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о/о, з/о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Б3.В.4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«Организация психолого-педагогической службы»</w:t>
            </w: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</w:pPr>
            <w:r w:rsidRPr="00662DA8">
              <w:rPr>
                <w:sz w:val="18"/>
                <w:szCs w:val="18"/>
              </w:rPr>
              <w:t>Хода Л.Д.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40.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о/о, з/о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</w:t>
            </w:r>
            <w:proofErr w:type="gramStart"/>
            <w:r w:rsidRPr="00662DA8">
              <w:rPr>
                <w:sz w:val="18"/>
                <w:szCs w:val="18"/>
              </w:rPr>
              <w:t>4</w:t>
            </w:r>
            <w:proofErr w:type="gramEnd"/>
            <w:r w:rsidRPr="00662DA8">
              <w:rPr>
                <w:sz w:val="18"/>
                <w:szCs w:val="18"/>
              </w:rPr>
              <w:t>.2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«Педагогика дополнительного образования »</w:t>
            </w: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Николаева И.И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41.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о/о, з/о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Б3.В.13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«Этнопсихология»</w:t>
            </w: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</w:pPr>
            <w:r w:rsidRPr="00662DA8">
              <w:rPr>
                <w:sz w:val="18"/>
                <w:szCs w:val="18"/>
              </w:rPr>
              <w:t>Николаева И.И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42.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о/о, з/о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Б5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«Летняя психолого-педагогическая практика в детских оздоровительных лагерях»</w:t>
            </w: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</w:pPr>
            <w:r w:rsidRPr="00662DA8">
              <w:rPr>
                <w:sz w:val="18"/>
                <w:szCs w:val="18"/>
              </w:rPr>
              <w:t>Николаева И.И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43.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о/о, з/о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Б3.ДВ5.2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«Инновационный подход к организации досуга детей и молодежи»</w:t>
            </w: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</w:pPr>
            <w:r w:rsidRPr="00662DA8">
              <w:rPr>
                <w:sz w:val="18"/>
                <w:szCs w:val="18"/>
              </w:rPr>
              <w:t>Николаева И.И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44.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о/о, з/о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Б3.Б.2.4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«Поликультурное образование»</w:t>
            </w: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</w:pPr>
            <w:r w:rsidRPr="00662DA8">
              <w:rPr>
                <w:sz w:val="18"/>
                <w:szCs w:val="18"/>
              </w:rPr>
              <w:t>Николаева И.И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45.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о/о, з/о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Б3.ДВ.12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 xml:space="preserve">«Основы </w:t>
            </w:r>
            <w:proofErr w:type="spellStart"/>
            <w:r w:rsidRPr="00662DA8">
              <w:rPr>
                <w:sz w:val="18"/>
                <w:szCs w:val="18"/>
              </w:rPr>
              <w:t>тьюторства</w:t>
            </w:r>
            <w:proofErr w:type="spellEnd"/>
            <w:r w:rsidRPr="00662DA8">
              <w:rPr>
                <w:sz w:val="18"/>
                <w:szCs w:val="18"/>
              </w:rPr>
              <w:t>»</w:t>
            </w: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</w:pPr>
            <w:r w:rsidRPr="00662DA8">
              <w:rPr>
                <w:sz w:val="18"/>
                <w:szCs w:val="18"/>
              </w:rPr>
              <w:t>Николаева И.И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46.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о/о, з/о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.В.3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«Культура и межкультурные взаимодействия в современном мире »</w:t>
            </w: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</w:pPr>
            <w:r w:rsidRPr="00662DA8">
              <w:rPr>
                <w:sz w:val="18"/>
                <w:szCs w:val="18"/>
              </w:rPr>
              <w:t>Николаева И.И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47.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о/о, з/о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ППО-11</w:t>
            </w: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Б3.В.17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«Психологическая помощь лицам, перенесшим психотравмирующий стресс»</w:t>
            </w: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НоваковскаяВ.С</w:t>
            </w:r>
            <w:proofErr w:type="spellEnd"/>
            <w:r w:rsidRPr="00662DA8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48.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</w:t>
            </w:r>
            <w:r w:rsidRPr="00662DA8">
              <w:rPr>
                <w:sz w:val="18"/>
                <w:szCs w:val="18"/>
              </w:rPr>
              <w:lastRenderedPageBreak/>
              <w:t>педагогическое образование»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lastRenderedPageBreak/>
              <w:t>о/о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ППО-11</w:t>
            </w: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Б5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«Производственная психолого-</w:t>
            </w:r>
            <w:r w:rsidRPr="00662DA8">
              <w:rPr>
                <w:sz w:val="18"/>
                <w:szCs w:val="18"/>
              </w:rPr>
              <w:lastRenderedPageBreak/>
              <w:t>педагогическая практика в образовательных учреждениях различного типа»</w:t>
            </w: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lastRenderedPageBreak/>
              <w:t>НоваковскаяВ.С</w:t>
            </w:r>
            <w:proofErr w:type="spellEnd"/>
            <w:r w:rsidRPr="00662DA8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</w:t>
            </w:r>
            <w:r w:rsidRPr="00662DA8">
              <w:rPr>
                <w:sz w:val="18"/>
                <w:szCs w:val="18"/>
              </w:rPr>
              <w:lastRenderedPageBreak/>
              <w:t>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lastRenderedPageBreak/>
              <w:t>49.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о/о, з/о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ППО-11</w:t>
            </w: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Б3.ДВ13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«Диагностика и коррекция детск</w:t>
            </w:r>
            <w:proofErr w:type="gramStart"/>
            <w:r w:rsidRPr="00662DA8">
              <w:rPr>
                <w:sz w:val="18"/>
                <w:szCs w:val="18"/>
              </w:rPr>
              <w:t>о-</w:t>
            </w:r>
            <w:proofErr w:type="gramEnd"/>
            <w:r w:rsidRPr="00662DA8">
              <w:rPr>
                <w:sz w:val="18"/>
                <w:szCs w:val="18"/>
              </w:rPr>
              <w:t xml:space="preserve"> родительских отношений»</w:t>
            </w: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Кобазова</w:t>
            </w:r>
            <w:proofErr w:type="spellEnd"/>
            <w:r w:rsidRPr="00662DA8">
              <w:rPr>
                <w:sz w:val="18"/>
                <w:szCs w:val="18"/>
              </w:rPr>
              <w:t xml:space="preserve"> Ю.В.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50.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  <w:r w:rsidRPr="00662DA8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о/о, з/о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</w:t>
            </w:r>
            <w:proofErr w:type="gramStart"/>
            <w:r w:rsidRPr="00662DA8">
              <w:rPr>
                <w:sz w:val="18"/>
                <w:szCs w:val="18"/>
              </w:rPr>
              <w:t>6</w:t>
            </w:r>
            <w:proofErr w:type="gramEnd"/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«Психолого-педагогическая антропология»</w:t>
            </w: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Николаева И.И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rPr>
          <w:trHeight w:val="599"/>
        </w:trPr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51.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о/о, з/о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ППО-14, ППО-15(5)</w:t>
            </w: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«Активные методы профессионализации»</w:t>
            </w: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НоваковскаяВ.С</w:t>
            </w:r>
            <w:proofErr w:type="spellEnd"/>
            <w:r w:rsidRPr="00662DA8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52.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о/о, з/о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ППО-13(5)</w:t>
            </w:r>
          </w:p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ППО-14</w:t>
            </w: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«Тренинг психологической компетентности»</w:t>
            </w: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НоваковскаяВ.С</w:t>
            </w:r>
            <w:proofErr w:type="spellEnd"/>
            <w:r w:rsidRPr="00662DA8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53.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о/о, з/о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ППО-14</w:t>
            </w:r>
          </w:p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ППО-14(5)</w:t>
            </w: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Б3.ДВ5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 xml:space="preserve">«Тренинг </w:t>
            </w:r>
            <w:proofErr w:type="spellStart"/>
            <w:r w:rsidRPr="00662DA8">
              <w:rPr>
                <w:sz w:val="18"/>
                <w:szCs w:val="18"/>
              </w:rPr>
              <w:t>командообразования</w:t>
            </w:r>
            <w:proofErr w:type="spellEnd"/>
            <w:r w:rsidRPr="00662DA8">
              <w:rPr>
                <w:sz w:val="18"/>
                <w:szCs w:val="18"/>
              </w:rPr>
              <w:t>»</w:t>
            </w: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НоваковскаяВ.С</w:t>
            </w:r>
            <w:proofErr w:type="spellEnd"/>
            <w:r w:rsidRPr="00662DA8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54.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о/о, з/о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ППО-14, ППО-14(5)</w:t>
            </w: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Б3.Б.2.1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«Практикум по общей и экспериментальной психологии» / Общая и экспериментальная психология (с практикумом)</w:t>
            </w: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НоваковскаяВ.С</w:t>
            </w:r>
            <w:proofErr w:type="spellEnd"/>
            <w:r w:rsidRPr="00662DA8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55.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о/о, з/о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 xml:space="preserve">ППО-13 </w:t>
            </w: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Б3.Б.2.6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«Психология развития»</w:t>
            </w: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НоваковскаяВ.С</w:t>
            </w:r>
            <w:proofErr w:type="spellEnd"/>
            <w:r w:rsidRPr="00662DA8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56.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о/о, з/о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ППО-11</w:t>
            </w:r>
          </w:p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ППО-13</w:t>
            </w: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Б3.В.19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</w:t>
            </w:r>
            <w:proofErr w:type="spellStart"/>
            <w:r w:rsidRPr="00662DA8">
              <w:rPr>
                <w:sz w:val="18"/>
                <w:szCs w:val="18"/>
              </w:rPr>
              <w:t>Девиантология</w:t>
            </w:r>
            <w:proofErr w:type="spellEnd"/>
            <w:r w:rsidRPr="00662DA8">
              <w:rPr>
                <w:sz w:val="18"/>
                <w:szCs w:val="18"/>
              </w:rPr>
              <w:t>»</w:t>
            </w: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НоваковскаяВ.С</w:t>
            </w:r>
            <w:proofErr w:type="spellEnd"/>
            <w:r w:rsidRPr="00662DA8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57.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о/о, з/о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Б3.В.23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«Психологические основы педагогического мастерства»</w:t>
            </w: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Шаманова</w:t>
            </w:r>
            <w:proofErr w:type="spellEnd"/>
            <w:r w:rsidRPr="00662DA8">
              <w:rPr>
                <w:sz w:val="18"/>
                <w:szCs w:val="18"/>
              </w:rPr>
              <w:t xml:space="preserve"> Т.А.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58.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ППО-12</w:t>
            </w: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Б3.ДВ12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«Методы личностно-ориентированной работы в практике педагога-психолога»</w:t>
            </w: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Кобазова</w:t>
            </w:r>
            <w:proofErr w:type="spellEnd"/>
            <w:r w:rsidRPr="00662DA8">
              <w:rPr>
                <w:sz w:val="18"/>
                <w:szCs w:val="18"/>
              </w:rPr>
              <w:t xml:space="preserve"> Ю.В.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59.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ППО-13</w:t>
            </w: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Б3.В12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«Детская практическая психология»</w:t>
            </w: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НоваковскаяВ.С</w:t>
            </w:r>
            <w:proofErr w:type="spellEnd"/>
            <w:r w:rsidRPr="00662DA8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60.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050706.65-</w:t>
            </w:r>
          </w:p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«Педагогика и психология»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ПП-10</w:t>
            </w: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«Производственная (преддипломная практика)</w:t>
            </w: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НоваковскаяВ.С</w:t>
            </w:r>
            <w:proofErr w:type="spellEnd"/>
            <w:r w:rsidRPr="00662DA8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rPr>
          <w:trHeight w:val="724"/>
        </w:trPr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61.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050706.65-</w:t>
            </w:r>
          </w:p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«Педагогика и психология»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ПП-10</w:t>
            </w: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ДПП.Ф.15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«Методы активного и социальн</w:t>
            </w:r>
            <w:proofErr w:type="gramStart"/>
            <w:r w:rsidRPr="00662DA8">
              <w:rPr>
                <w:sz w:val="18"/>
                <w:szCs w:val="18"/>
              </w:rPr>
              <w:t>о-</w:t>
            </w:r>
            <w:proofErr w:type="gramEnd"/>
            <w:r w:rsidRPr="00662DA8">
              <w:rPr>
                <w:sz w:val="18"/>
                <w:szCs w:val="18"/>
              </w:rPr>
              <w:t xml:space="preserve"> психологического обучения»</w:t>
            </w: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Кобазова</w:t>
            </w:r>
            <w:proofErr w:type="spellEnd"/>
            <w:r w:rsidRPr="00662DA8">
              <w:rPr>
                <w:sz w:val="18"/>
                <w:szCs w:val="18"/>
              </w:rPr>
              <w:t xml:space="preserve"> Ю.В.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62.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</w:t>
            </w:r>
          </w:p>
        </w:tc>
        <w:tc>
          <w:tcPr>
            <w:tcW w:w="96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о/о, з/о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ППО-11, ППО-11 (3,5)</w:t>
            </w: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 xml:space="preserve">Б.3.В.3 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Развитие психических процессов в онтогенезе»</w:t>
            </w:r>
          </w:p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Кобазова</w:t>
            </w:r>
            <w:proofErr w:type="spellEnd"/>
            <w:r w:rsidRPr="00662DA8">
              <w:rPr>
                <w:sz w:val="18"/>
                <w:szCs w:val="18"/>
              </w:rPr>
              <w:t xml:space="preserve"> Ю.В.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63.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</w:t>
            </w:r>
          </w:p>
        </w:tc>
        <w:tc>
          <w:tcPr>
            <w:tcW w:w="96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ППО-14</w:t>
            </w: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 xml:space="preserve">Б.3.ДВ8 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«Психология труда»</w:t>
            </w:r>
          </w:p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Мамедова Л.В.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64.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050706.65-</w:t>
            </w:r>
          </w:p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«Педагогика и психология»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ПП-10</w:t>
            </w: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ОПД.В.1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«Функциональные методы оценки здоровья»»</w:t>
            </w: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Хода Л.Д.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lastRenderedPageBreak/>
              <w:t>65.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</w:t>
            </w:r>
          </w:p>
        </w:tc>
        <w:tc>
          <w:tcPr>
            <w:tcW w:w="96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ППО-13</w:t>
            </w: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Б3.ДВ11.1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«Психолого-педагогические основы развивающего образования»</w:t>
            </w:r>
          </w:p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Мамедова Л.В.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66.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</w:t>
            </w:r>
          </w:p>
        </w:tc>
        <w:tc>
          <w:tcPr>
            <w:tcW w:w="96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ППО-11</w:t>
            </w: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</w:t>
            </w:r>
            <w:proofErr w:type="gramStart"/>
            <w:r w:rsidRPr="00662DA8">
              <w:rPr>
                <w:sz w:val="18"/>
                <w:szCs w:val="18"/>
              </w:rPr>
              <w:t>9</w:t>
            </w:r>
            <w:proofErr w:type="gramEnd"/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«Современные педагогические инновации»</w:t>
            </w:r>
          </w:p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Мамедова Л.В.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67.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</w:t>
            </w:r>
          </w:p>
        </w:tc>
        <w:tc>
          <w:tcPr>
            <w:tcW w:w="96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о/о, з/о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ППО-14, ППО-14(5)</w:t>
            </w: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Б3.В.4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«Современные педагогические инновации»</w:t>
            </w:r>
          </w:p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Мамедова Л.В.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68.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</w:t>
            </w:r>
          </w:p>
        </w:tc>
        <w:tc>
          <w:tcPr>
            <w:tcW w:w="96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о/о, з/о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ППО-12, ППО-14(5)</w:t>
            </w: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Б3.Б.4.4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«Профессиональная этика в психолого-педагогической деятельности»</w:t>
            </w:r>
          </w:p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Мамедова Л.В.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69.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</w:t>
            </w:r>
          </w:p>
        </w:tc>
        <w:tc>
          <w:tcPr>
            <w:tcW w:w="96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ППО-12</w:t>
            </w:r>
          </w:p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Б3.В.7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«Психодиагностика персонала»</w:t>
            </w:r>
          </w:p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Кобазова</w:t>
            </w:r>
            <w:proofErr w:type="spellEnd"/>
            <w:r w:rsidRPr="00662DA8">
              <w:rPr>
                <w:sz w:val="18"/>
                <w:szCs w:val="18"/>
              </w:rPr>
              <w:t xml:space="preserve"> Ю.В.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70.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</w:t>
            </w:r>
          </w:p>
        </w:tc>
        <w:tc>
          <w:tcPr>
            <w:tcW w:w="96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о/о, з/о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ППО-12, ППО-14(5)</w:t>
            </w: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</w:t>
            </w:r>
            <w:proofErr w:type="gramStart"/>
            <w:r w:rsidRPr="00662DA8">
              <w:rPr>
                <w:sz w:val="18"/>
                <w:szCs w:val="18"/>
              </w:rPr>
              <w:t>4</w:t>
            </w:r>
            <w:proofErr w:type="gramEnd"/>
            <w:r w:rsidRPr="00662DA8">
              <w:rPr>
                <w:sz w:val="18"/>
                <w:szCs w:val="18"/>
              </w:rPr>
              <w:t>.1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«Основы научных исследований в педагогике и психологии»</w:t>
            </w:r>
          </w:p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Мамедова Л.В.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71.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</w:t>
            </w:r>
          </w:p>
        </w:tc>
        <w:tc>
          <w:tcPr>
            <w:tcW w:w="96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о/о, з/о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ППО-12, ППО-13(5)</w:t>
            </w: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Б3.Б.3.4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«Образовательные программы начальной школы»</w:t>
            </w:r>
          </w:p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Мамедова Л.В.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72.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050706.65-</w:t>
            </w:r>
          </w:p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«Педагогика и психология»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ПП-10</w:t>
            </w: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ДПП.Р.3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«Современные способы активизации обучения»</w:t>
            </w:r>
          </w:p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Мамедова Л.В.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73.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</w:t>
            </w:r>
          </w:p>
        </w:tc>
        <w:tc>
          <w:tcPr>
            <w:tcW w:w="96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о/о, з/о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«Социальная психология»</w:t>
            </w:r>
          </w:p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Мамедова Л.В.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74.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ППО-12</w:t>
            </w: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Б3.В22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«Психодиагностика в образовании»</w:t>
            </w: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Кобазова</w:t>
            </w:r>
            <w:proofErr w:type="spellEnd"/>
            <w:r w:rsidRPr="00662DA8">
              <w:rPr>
                <w:sz w:val="18"/>
                <w:szCs w:val="18"/>
              </w:rPr>
              <w:t xml:space="preserve"> Ю.В.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75.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о/о, з/о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Б3.В15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«Психология в менеджменте»</w:t>
            </w: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Иванова В.А.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76.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о/о, з/о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Б5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«Производственная социально-психологическая практика»</w:t>
            </w: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Новаковская</w:t>
            </w:r>
            <w:proofErr w:type="spellEnd"/>
            <w:r w:rsidRPr="00662DA8">
              <w:rPr>
                <w:sz w:val="18"/>
                <w:szCs w:val="18"/>
              </w:rPr>
              <w:t xml:space="preserve"> В.С.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77.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о/о, з/о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Б3.В.16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«Психолого-педагогическая помощь в преодолении социально-возрастных кризисов »</w:t>
            </w: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Николаев Е.В.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78.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о/о, з/о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</w:t>
            </w:r>
            <w:proofErr w:type="gramStart"/>
            <w:r w:rsidRPr="00662DA8">
              <w:rPr>
                <w:sz w:val="18"/>
                <w:szCs w:val="18"/>
              </w:rPr>
              <w:t>6</w:t>
            </w:r>
            <w:proofErr w:type="gramEnd"/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«Социализация личности »</w:t>
            </w: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Николаев Е.В.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79.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о/о, з/о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</w:t>
            </w:r>
            <w:proofErr w:type="gramStart"/>
            <w:r w:rsidRPr="00662DA8">
              <w:rPr>
                <w:sz w:val="18"/>
                <w:szCs w:val="18"/>
              </w:rPr>
              <w:t>6</w:t>
            </w:r>
            <w:proofErr w:type="gramEnd"/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«Образовательные программы для детей дошкольного возраста»</w:t>
            </w: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Николаев Е.В.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80.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</w:t>
            </w:r>
            <w:r w:rsidRPr="00662DA8">
              <w:rPr>
                <w:sz w:val="18"/>
                <w:szCs w:val="18"/>
              </w:rPr>
              <w:lastRenderedPageBreak/>
              <w:t>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lastRenderedPageBreak/>
              <w:t>050400.62-</w:t>
            </w:r>
            <w:r w:rsidRPr="00662DA8">
              <w:rPr>
                <w:sz w:val="18"/>
                <w:szCs w:val="18"/>
              </w:rPr>
              <w:lastRenderedPageBreak/>
              <w:t>«Психолого-педагогическое образование»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lastRenderedPageBreak/>
              <w:t>о/о, з/о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Б3.В18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 xml:space="preserve">«Управление </w:t>
            </w:r>
            <w:r w:rsidRPr="00662DA8">
              <w:rPr>
                <w:sz w:val="18"/>
                <w:szCs w:val="18"/>
              </w:rPr>
              <w:lastRenderedPageBreak/>
              <w:t>социальными системами»</w:t>
            </w: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lastRenderedPageBreak/>
              <w:t xml:space="preserve">Николаев </w:t>
            </w:r>
            <w:r w:rsidRPr="00662DA8">
              <w:rPr>
                <w:sz w:val="18"/>
                <w:szCs w:val="18"/>
              </w:rPr>
              <w:lastRenderedPageBreak/>
              <w:t>Е.В.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lastRenderedPageBreak/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 xml:space="preserve">№ 5 от </w:t>
            </w:r>
            <w:r w:rsidRPr="00662DA8">
              <w:rPr>
                <w:sz w:val="18"/>
                <w:szCs w:val="18"/>
              </w:rPr>
              <w:lastRenderedPageBreak/>
              <w:t>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lastRenderedPageBreak/>
              <w:t>81.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о/о, з/о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ППО-11, ППО-11(3,5)</w:t>
            </w: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.ДВ1.1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«Нормативно-правовое обеспечение деятельности педагога-психолога»</w:t>
            </w: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Николаев Е.В.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82.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о/о, з/о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.ДВ1.2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«Психология делового общения»</w:t>
            </w: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Николаев Е.В.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83.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о/о, з/о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</w:t>
            </w:r>
            <w:proofErr w:type="gramStart"/>
            <w:r w:rsidRPr="00662DA8">
              <w:rPr>
                <w:sz w:val="18"/>
                <w:szCs w:val="18"/>
              </w:rPr>
              <w:t>4</w:t>
            </w:r>
            <w:proofErr w:type="gramEnd"/>
            <w:r w:rsidRPr="00662DA8">
              <w:rPr>
                <w:sz w:val="18"/>
                <w:szCs w:val="18"/>
              </w:rPr>
              <w:t>.2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«Психолого-педагогическая диагностика»</w:t>
            </w: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Николаев Е.В.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84.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ППО-13</w:t>
            </w: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Б3.В.ОД.11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«Управление социальными и образовательными системами»</w:t>
            </w: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Николаев Е.В.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85.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ППО-13</w:t>
            </w: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Б3.В.ОД.11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«Производственная (психолого-педагогическая практика в ДОУ)»</w:t>
            </w: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Николаев Е.В.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86.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ППО-13</w:t>
            </w: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Б3.В12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«Детская практическая психология»</w:t>
            </w: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Новаковская</w:t>
            </w:r>
            <w:proofErr w:type="spellEnd"/>
            <w:r w:rsidRPr="00662DA8">
              <w:rPr>
                <w:sz w:val="18"/>
                <w:szCs w:val="18"/>
              </w:rPr>
              <w:t xml:space="preserve"> В.С.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87.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050706.65-</w:t>
            </w:r>
          </w:p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«Педагогика и психология»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ПП-10</w:t>
            </w: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ДПП.Ф.15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«Методы активного социально-психологического обучения»</w:t>
            </w:r>
          </w:p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Кобазова</w:t>
            </w:r>
            <w:proofErr w:type="spellEnd"/>
            <w:r w:rsidRPr="00662DA8">
              <w:rPr>
                <w:sz w:val="18"/>
                <w:szCs w:val="18"/>
              </w:rPr>
              <w:t xml:space="preserve"> Ю.В.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88.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</w:t>
            </w:r>
            <w:proofErr w:type="spellStart"/>
            <w:r w:rsidRPr="00662DA8">
              <w:rPr>
                <w:sz w:val="18"/>
                <w:szCs w:val="18"/>
              </w:rPr>
              <w:t>о</w:t>
            </w:r>
            <w:proofErr w:type="gramStart"/>
            <w:r w:rsidRPr="00662DA8">
              <w:rPr>
                <w:sz w:val="18"/>
                <w:szCs w:val="18"/>
              </w:rPr>
              <w:t>,з</w:t>
            </w:r>
            <w:proofErr w:type="spellEnd"/>
            <w:proofErr w:type="gramEnd"/>
            <w:r w:rsidRPr="00662DA8">
              <w:rPr>
                <w:sz w:val="18"/>
                <w:szCs w:val="18"/>
              </w:rPr>
              <w:t>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Б3.В21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«Психологические основы управления персоналом»</w:t>
            </w:r>
          </w:p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Иванова В.А.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89.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</w:t>
            </w:r>
            <w:proofErr w:type="spellStart"/>
            <w:r w:rsidRPr="00662DA8">
              <w:rPr>
                <w:sz w:val="18"/>
                <w:szCs w:val="18"/>
              </w:rPr>
              <w:t>о</w:t>
            </w:r>
            <w:proofErr w:type="gramStart"/>
            <w:r w:rsidRPr="00662DA8">
              <w:rPr>
                <w:sz w:val="18"/>
                <w:szCs w:val="18"/>
              </w:rPr>
              <w:t>,з</w:t>
            </w:r>
            <w:proofErr w:type="spellEnd"/>
            <w:proofErr w:type="gramEnd"/>
            <w:r w:rsidRPr="00662DA8">
              <w:rPr>
                <w:sz w:val="18"/>
                <w:szCs w:val="18"/>
              </w:rPr>
              <w:t>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Б3.Б.3.6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«Самоопределение и профессиональная ориентация учащихся»</w:t>
            </w:r>
          </w:p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Иванова В.А.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90.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</w:t>
            </w:r>
            <w:proofErr w:type="spellStart"/>
            <w:r w:rsidRPr="00662DA8">
              <w:rPr>
                <w:sz w:val="18"/>
                <w:szCs w:val="18"/>
              </w:rPr>
              <w:t>о</w:t>
            </w:r>
            <w:proofErr w:type="gramStart"/>
            <w:r w:rsidRPr="00662DA8">
              <w:rPr>
                <w:sz w:val="18"/>
                <w:szCs w:val="18"/>
              </w:rPr>
              <w:t>,з</w:t>
            </w:r>
            <w:proofErr w:type="spellEnd"/>
            <w:proofErr w:type="gramEnd"/>
            <w:r w:rsidRPr="00662DA8">
              <w:rPr>
                <w:sz w:val="18"/>
                <w:szCs w:val="18"/>
              </w:rPr>
              <w:t>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Б3.ДВ.7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«Психология исследовательской деятельности»</w:t>
            </w:r>
          </w:p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Иванова В.А.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91.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</w:t>
            </w:r>
            <w:proofErr w:type="spellStart"/>
            <w:r w:rsidRPr="00662DA8">
              <w:rPr>
                <w:sz w:val="18"/>
                <w:szCs w:val="18"/>
              </w:rPr>
              <w:t>о</w:t>
            </w:r>
            <w:proofErr w:type="gramStart"/>
            <w:r w:rsidRPr="00662DA8">
              <w:rPr>
                <w:sz w:val="18"/>
                <w:szCs w:val="18"/>
              </w:rPr>
              <w:t>,з</w:t>
            </w:r>
            <w:proofErr w:type="spellEnd"/>
            <w:proofErr w:type="gramEnd"/>
            <w:r w:rsidRPr="00662DA8">
              <w:rPr>
                <w:sz w:val="18"/>
                <w:szCs w:val="18"/>
              </w:rPr>
              <w:t>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  <w:r w:rsidRPr="00662DA8">
              <w:rPr>
                <w:sz w:val="18"/>
                <w:szCs w:val="18"/>
              </w:rPr>
              <w:t>.2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</w:t>
            </w:r>
            <w:proofErr w:type="spellStart"/>
            <w:r w:rsidRPr="00662DA8">
              <w:rPr>
                <w:sz w:val="18"/>
                <w:szCs w:val="18"/>
              </w:rPr>
              <w:t>Арттерапия</w:t>
            </w:r>
            <w:proofErr w:type="spellEnd"/>
            <w:r w:rsidRPr="00662DA8">
              <w:rPr>
                <w:sz w:val="18"/>
                <w:szCs w:val="18"/>
              </w:rPr>
              <w:t xml:space="preserve"> в образовании, медицине и бизнесе»</w:t>
            </w:r>
          </w:p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Иванова В.А.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92.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050706.65-</w:t>
            </w:r>
          </w:p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«Педагогика и психология»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ПП-10</w:t>
            </w: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ДПП.Ф.12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«Психолого-педагогическая коррекция»</w:t>
            </w:r>
          </w:p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Иванова В.А.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93.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</w:t>
            </w:r>
            <w:proofErr w:type="spellStart"/>
            <w:r w:rsidRPr="00662DA8">
              <w:rPr>
                <w:sz w:val="18"/>
                <w:szCs w:val="18"/>
              </w:rPr>
              <w:t>о</w:t>
            </w:r>
            <w:proofErr w:type="gramStart"/>
            <w:r w:rsidRPr="00662DA8">
              <w:rPr>
                <w:sz w:val="18"/>
                <w:szCs w:val="18"/>
              </w:rPr>
              <w:t>,з</w:t>
            </w:r>
            <w:proofErr w:type="spellEnd"/>
            <w:proofErr w:type="gramEnd"/>
            <w:r w:rsidRPr="00662DA8">
              <w:rPr>
                <w:sz w:val="18"/>
                <w:szCs w:val="18"/>
              </w:rPr>
              <w:t>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ППО-12, ППО-13(5)</w:t>
            </w: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Б3.Б.2.3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«История педагогики и образования»</w:t>
            </w:r>
          </w:p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Мамедова Л.В.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94.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</w:t>
            </w:r>
            <w:proofErr w:type="spellStart"/>
            <w:r w:rsidRPr="00662DA8">
              <w:rPr>
                <w:sz w:val="18"/>
                <w:szCs w:val="18"/>
              </w:rPr>
              <w:t>о</w:t>
            </w:r>
            <w:proofErr w:type="gramStart"/>
            <w:r w:rsidRPr="00662DA8">
              <w:rPr>
                <w:sz w:val="18"/>
                <w:szCs w:val="18"/>
              </w:rPr>
              <w:t>,з</w:t>
            </w:r>
            <w:proofErr w:type="spellEnd"/>
            <w:proofErr w:type="gramEnd"/>
            <w:r w:rsidRPr="00662DA8">
              <w:rPr>
                <w:sz w:val="18"/>
                <w:szCs w:val="18"/>
              </w:rPr>
              <w:t>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ППО-13, ППО-14(5)</w:t>
            </w: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.ДВ1.1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«Нормативно-правовое обеспечение деятельности педагога-психолога»</w:t>
            </w:r>
          </w:p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Мамедова Л.В.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95.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</w:t>
            </w:r>
            <w:proofErr w:type="spellStart"/>
            <w:r w:rsidRPr="00662DA8">
              <w:rPr>
                <w:sz w:val="18"/>
                <w:szCs w:val="18"/>
              </w:rPr>
              <w:t>о</w:t>
            </w:r>
            <w:proofErr w:type="gramStart"/>
            <w:r w:rsidRPr="00662DA8">
              <w:rPr>
                <w:sz w:val="18"/>
                <w:szCs w:val="18"/>
              </w:rPr>
              <w:t>,з</w:t>
            </w:r>
            <w:proofErr w:type="spellEnd"/>
            <w:proofErr w:type="gramEnd"/>
            <w:r w:rsidRPr="00662DA8">
              <w:rPr>
                <w:sz w:val="18"/>
                <w:szCs w:val="18"/>
              </w:rPr>
              <w:t>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ППО-11, ППО-13(5)</w:t>
            </w: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Б3.В20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«Технологии работы в различных типах образовательных учреждений»</w:t>
            </w:r>
          </w:p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Мамедова Л.В.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96.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 xml:space="preserve">050400.62-«Психолого-педагогическое </w:t>
            </w:r>
            <w:r w:rsidRPr="00662DA8">
              <w:rPr>
                <w:sz w:val="18"/>
                <w:szCs w:val="18"/>
              </w:rPr>
              <w:lastRenderedPageBreak/>
              <w:t>образование»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lastRenderedPageBreak/>
              <w:t>о/о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ППО-12</w:t>
            </w:r>
          </w:p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Б3.ДВ3.1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«Педагогические технологии»</w:t>
            </w:r>
          </w:p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Мамедова Л.В.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lastRenderedPageBreak/>
              <w:t>97.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</w:t>
            </w:r>
            <w:proofErr w:type="spellStart"/>
            <w:r w:rsidRPr="00662DA8">
              <w:rPr>
                <w:sz w:val="18"/>
                <w:szCs w:val="18"/>
              </w:rPr>
              <w:t>о</w:t>
            </w:r>
            <w:proofErr w:type="gramStart"/>
            <w:r w:rsidRPr="00662DA8">
              <w:rPr>
                <w:sz w:val="18"/>
                <w:szCs w:val="18"/>
              </w:rPr>
              <w:t>,з</w:t>
            </w:r>
            <w:proofErr w:type="spellEnd"/>
            <w:proofErr w:type="gramEnd"/>
            <w:r w:rsidRPr="00662DA8">
              <w:rPr>
                <w:sz w:val="18"/>
                <w:szCs w:val="18"/>
              </w:rPr>
              <w:t>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ППО-12, ППО-13(5)</w:t>
            </w: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Б3.Б.3.5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«Психология подросткового возраста»</w:t>
            </w:r>
          </w:p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Новаковская</w:t>
            </w:r>
            <w:proofErr w:type="spellEnd"/>
            <w:r w:rsidRPr="00662DA8">
              <w:rPr>
                <w:sz w:val="18"/>
                <w:szCs w:val="18"/>
              </w:rPr>
              <w:t xml:space="preserve"> В.С.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98.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ППО-12</w:t>
            </w: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Б3.Б.4.3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«Психолого-педагогическое взаимодействие участников образовательного процесса»</w:t>
            </w:r>
          </w:p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Мамедова Л.В.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99.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ППО-13</w:t>
            </w: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Б3.Б.4.1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«Качественные и количественные методы психологических и педагогических исследований»</w:t>
            </w:r>
          </w:p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Иванова В.А.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100.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010400.62 – «Прикладная математика и информатика»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.В4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«Педагогика и психология»</w:t>
            </w: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Николаев Е.В.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101.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130400.65 –«Горное дело»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.ДВ.1.1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«Психология профессиональной деятельности»</w:t>
            </w: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Николаев Е.В.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102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140400.62 – «Электроэнергетика и электротехника»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ЭП-11</w:t>
            </w: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.В.2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«Психология делового общения»</w:t>
            </w: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Николаев Е.В.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103.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230700.62 – «Прикладная информатика»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ПИ-11</w:t>
            </w: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.В.ДВ.2.1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«Психология делового общения»</w:t>
            </w: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Николаев Е.В.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104.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050706.65-</w:t>
            </w:r>
          </w:p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«Педагогика и психология»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ПП-10</w:t>
            </w: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ДПП.Ф.14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«Основы психологии семьи и семейного консультирования»</w:t>
            </w: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Кобазова</w:t>
            </w:r>
            <w:proofErr w:type="spellEnd"/>
            <w:r w:rsidRPr="00662DA8">
              <w:rPr>
                <w:sz w:val="18"/>
                <w:szCs w:val="18"/>
              </w:rPr>
              <w:t xml:space="preserve"> Ю.В.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105.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о/о, з/о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ППО-12, ППО-14(5)</w:t>
            </w: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Б3.Б.3.1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«Психология дошкольного возраста»</w:t>
            </w:r>
          </w:p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Новаковская</w:t>
            </w:r>
            <w:proofErr w:type="spellEnd"/>
            <w:r w:rsidRPr="00662DA8">
              <w:rPr>
                <w:sz w:val="18"/>
                <w:szCs w:val="18"/>
              </w:rPr>
              <w:t xml:space="preserve"> В.С.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106.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о/о, з/о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ППО-13, ППО-14(5)</w:t>
            </w: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Б3.В.ОД.7, Б3.В.8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«Общие основы педагогики»</w:t>
            </w:r>
          </w:p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Мамедова Л.В.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107.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130400.65 – «Горное дело»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gramStart"/>
            <w:r w:rsidRPr="00662DA8">
              <w:rPr>
                <w:sz w:val="18"/>
                <w:szCs w:val="18"/>
              </w:rPr>
              <w:t>ПР</w:t>
            </w:r>
            <w:proofErr w:type="gramEnd"/>
            <w:r w:rsidRPr="00662DA8">
              <w:rPr>
                <w:sz w:val="18"/>
                <w:szCs w:val="18"/>
              </w:rPr>
              <w:t xml:space="preserve"> (12), ОГР-12, ОГР-10, ПР-10</w:t>
            </w: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.ДВ.1.2, ГСЭ.Ф.7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«Психология делового общения»</w:t>
            </w:r>
          </w:p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Николаев Е.В.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108.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140400 – «Электроэнергетика и электротехника», 280700.62 – «</w:t>
            </w:r>
            <w:proofErr w:type="spellStart"/>
            <w:r w:rsidRPr="00662DA8">
              <w:rPr>
                <w:sz w:val="18"/>
                <w:szCs w:val="18"/>
              </w:rPr>
              <w:t>Техносферная</w:t>
            </w:r>
            <w:proofErr w:type="spellEnd"/>
            <w:r w:rsidRPr="00662DA8">
              <w:rPr>
                <w:sz w:val="18"/>
                <w:szCs w:val="18"/>
              </w:rPr>
              <w:t xml:space="preserve"> безопасность»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БТП-12</w:t>
            </w: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.ДВ.1, , Б1.ДВ.1.1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«Психологические аспекты управления»</w:t>
            </w:r>
          </w:p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Иванова В.А.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109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280700.62 – «</w:t>
            </w:r>
            <w:proofErr w:type="spellStart"/>
            <w:r w:rsidRPr="00662DA8">
              <w:rPr>
                <w:sz w:val="18"/>
                <w:szCs w:val="18"/>
              </w:rPr>
              <w:t>Техносферная</w:t>
            </w:r>
            <w:proofErr w:type="spellEnd"/>
            <w:r w:rsidRPr="00662DA8">
              <w:rPr>
                <w:sz w:val="18"/>
                <w:szCs w:val="18"/>
              </w:rPr>
              <w:t xml:space="preserve"> безопасность»,       130400.65 – «Горное дело», 230700.62 – «Прикладная информатика», 140400 – «Электроэнергетика и электротехника», 080100.62 – «Экономика»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ОГР-12, ПР-12, ЭТ-12, БТП-12, ПИ-12, ЭП-11</w:t>
            </w: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.ДВ.1, , Б1.ДВ.1.1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«Психологические аспекты управления»</w:t>
            </w:r>
          </w:p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Иванова В.А.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110</w:t>
            </w:r>
            <w:r w:rsidRPr="00662DA8">
              <w:rPr>
                <w:sz w:val="18"/>
                <w:szCs w:val="18"/>
              </w:rPr>
              <w:lastRenderedPageBreak/>
              <w:t>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lastRenderedPageBreak/>
              <w:t>ПиМН</w:t>
            </w:r>
            <w:r w:rsidRPr="00662DA8">
              <w:rPr>
                <w:sz w:val="18"/>
                <w:szCs w:val="18"/>
              </w:rPr>
              <w:lastRenderedPageBreak/>
              <w:t>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lastRenderedPageBreak/>
              <w:t>050400.62-</w:t>
            </w:r>
            <w:r w:rsidRPr="00662DA8">
              <w:rPr>
                <w:sz w:val="18"/>
                <w:szCs w:val="18"/>
              </w:rPr>
              <w:lastRenderedPageBreak/>
              <w:t>«Психолого-педагогическое образование»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lastRenderedPageBreak/>
              <w:t>о/о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Б3.В.5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 xml:space="preserve">«Педагогическая </w:t>
            </w:r>
            <w:r w:rsidRPr="00662DA8">
              <w:rPr>
                <w:sz w:val="18"/>
                <w:szCs w:val="18"/>
              </w:rPr>
              <w:lastRenderedPageBreak/>
              <w:t>психология»</w:t>
            </w:r>
          </w:p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lastRenderedPageBreak/>
              <w:t>Новаковская</w:t>
            </w:r>
            <w:proofErr w:type="spellEnd"/>
            <w:r w:rsidRPr="00662DA8">
              <w:rPr>
                <w:sz w:val="18"/>
                <w:szCs w:val="18"/>
              </w:rPr>
              <w:t xml:space="preserve"> </w:t>
            </w:r>
            <w:r w:rsidRPr="00662DA8">
              <w:rPr>
                <w:sz w:val="18"/>
                <w:szCs w:val="18"/>
              </w:rPr>
              <w:lastRenderedPageBreak/>
              <w:t>В.С.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lastRenderedPageBreak/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 xml:space="preserve">№ 5 от </w:t>
            </w:r>
            <w:r w:rsidRPr="00662DA8">
              <w:rPr>
                <w:sz w:val="18"/>
                <w:szCs w:val="18"/>
              </w:rPr>
              <w:lastRenderedPageBreak/>
              <w:t>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lastRenderedPageBreak/>
              <w:t>111.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ППО-11</w:t>
            </w: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Б3.В.10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«Гендерная психология»</w:t>
            </w:r>
          </w:p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Кобазова</w:t>
            </w:r>
            <w:proofErr w:type="spellEnd"/>
            <w:r w:rsidRPr="00662DA8">
              <w:rPr>
                <w:sz w:val="18"/>
                <w:szCs w:val="18"/>
              </w:rPr>
              <w:t xml:space="preserve"> Ю.В.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112.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ППО-11</w:t>
            </w: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</w:t>
            </w:r>
            <w:proofErr w:type="gramStart"/>
            <w:r w:rsidRPr="00662DA8">
              <w:rPr>
                <w:sz w:val="18"/>
                <w:szCs w:val="18"/>
              </w:rPr>
              <w:t>7</w:t>
            </w:r>
            <w:proofErr w:type="gramEnd"/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«Педагогика и психология инклюзивного образования»</w:t>
            </w:r>
          </w:p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Кобазова</w:t>
            </w:r>
            <w:proofErr w:type="spellEnd"/>
            <w:r w:rsidRPr="00662DA8">
              <w:rPr>
                <w:sz w:val="18"/>
                <w:szCs w:val="18"/>
              </w:rPr>
              <w:t xml:space="preserve"> Ю.В.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113.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ППО-12</w:t>
            </w: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Б3.Б.2.2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«Теория обучения и воспитания»</w:t>
            </w:r>
          </w:p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Мамедова Л.В.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114.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 з/о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ППО-13(5)</w:t>
            </w: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Б3.В.12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«Психология семьи и семейного консультирования»</w:t>
            </w:r>
          </w:p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Кобазова</w:t>
            </w:r>
            <w:proofErr w:type="spellEnd"/>
            <w:r w:rsidRPr="00662DA8">
              <w:rPr>
                <w:sz w:val="18"/>
                <w:szCs w:val="18"/>
              </w:rPr>
              <w:t xml:space="preserve"> Ю.В.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99687C">
        <w:tc>
          <w:tcPr>
            <w:tcW w:w="50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115.</w:t>
            </w:r>
          </w:p>
        </w:tc>
        <w:tc>
          <w:tcPr>
            <w:tcW w:w="826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050400.62-«Психолого-педагогическое образование»</w:t>
            </w:r>
          </w:p>
        </w:tc>
        <w:tc>
          <w:tcPr>
            <w:tcW w:w="966" w:type="dxa"/>
          </w:tcPr>
          <w:p w:rsidR="00290E2B" w:rsidRPr="00662DA8" w:rsidRDefault="00290E2B" w:rsidP="0099687C">
            <w:r w:rsidRPr="00662DA8">
              <w:rPr>
                <w:sz w:val="18"/>
                <w:szCs w:val="18"/>
              </w:rPr>
              <w:t>о/о з/о</w:t>
            </w:r>
          </w:p>
        </w:tc>
        <w:tc>
          <w:tcPr>
            <w:tcW w:w="910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ППО-13(5), ППО-12</w:t>
            </w:r>
          </w:p>
        </w:tc>
        <w:tc>
          <w:tcPr>
            <w:tcW w:w="1119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Б3.Б.3.3</w:t>
            </w:r>
          </w:p>
        </w:tc>
        <w:tc>
          <w:tcPr>
            <w:tcW w:w="1988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«Психология детей младшего школьного возраста»</w:t>
            </w:r>
          </w:p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Новаковская</w:t>
            </w:r>
            <w:proofErr w:type="spellEnd"/>
            <w:r w:rsidRPr="00662DA8">
              <w:rPr>
                <w:sz w:val="18"/>
                <w:szCs w:val="18"/>
              </w:rPr>
              <w:t xml:space="preserve"> В.С.</w:t>
            </w:r>
          </w:p>
        </w:tc>
        <w:tc>
          <w:tcPr>
            <w:tcW w:w="1134" w:type="dxa"/>
          </w:tcPr>
          <w:p w:rsidR="00290E2B" w:rsidRPr="00662DA8" w:rsidRDefault="00290E2B" w:rsidP="0099687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B31A17">
        <w:tc>
          <w:tcPr>
            <w:tcW w:w="500" w:type="dxa"/>
          </w:tcPr>
          <w:p w:rsidR="00290E2B" w:rsidRPr="00662DA8" w:rsidRDefault="00290E2B" w:rsidP="00A41B9B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116.</w:t>
            </w:r>
          </w:p>
        </w:tc>
        <w:tc>
          <w:tcPr>
            <w:tcW w:w="826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ЭП</w:t>
            </w:r>
          </w:p>
        </w:tc>
        <w:tc>
          <w:tcPr>
            <w:tcW w:w="1778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140400.62 – Электроэнергетика и электроника – Электропривод и автоматика</w:t>
            </w:r>
          </w:p>
        </w:tc>
        <w:tc>
          <w:tcPr>
            <w:tcW w:w="966" w:type="dxa"/>
          </w:tcPr>
          <w:p w:rsidR="00290E2B" w:rsidRPr="00662DA8" w:rsidRDefault="00290E2B" w:rsidP="00A41B9B">
            <w:r w:rsidRPr="00662DA8">
              <w:rPr>
                <w:sz w:val="18"/>
                <w:szCs w:val="18"/>
              </w:rPr>
              <w:t xml:space="preserve">о/о </w:t>
            </w:r>
          </w:p>
        </w:tc>
        <w:tc>
          <w:tcPr>
            <w:tcW w:w="910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ЭП-11</w:t>
            </w:r>
          </w:p>
        </w:tc>
        <w:tc>
          <w:tcPr>
            <w:tcW w:w="1119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Б3.ДВ.4</w:t>
            </w:r>
          </w:p>
        </w:tc>
        <w:tc>
          <w:tcPr>
            <w:tcW w:w="1988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Надежность электрооборудования промышленных предприятий</w:t>
            </w:r>
          </w:p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Киушкина</w:t>
            </w:r>
            <w:proofErr w:type="spellEnd"/>
            <w:r w:rsidRPr="00662DA8">
              <w:rPr>
                <w:sz w:val="18"/>
                <w:szCs w:val="18"/>
              </w:rPr>
              <w:t xml:space="preserve"> В.Р.</w:t>
            </w:r>
          </w:p>
        </w:tc>
        <w:tc>
          <w:tcPr>
            <w:tcW w:w="1134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 w:rsidP="00A41B9B">
            <w:r w:rsidRPr="00662DA8">
              <w:rPr>
                <w:sz w:val="18"/>
                <w:szCs w:val="18"/>
              </w:rPr>
              <w:t>№ 7 от 20.01.2014</w:t>
            </w:r>
          </w:p>
        </w:tc>
      </w:tr>
      <w:tr w:rsidR="00662DA8" w:rsidRPr="00662DA8" w:rsidTr="00B31A17">
        <w:tc>
          <w:tcPr>
            <w:tcW w:w="500" w:type="dxa"/>
          </w:tcPr>
          <w:p w:rsidR="00290E2B" w:rsidRPr="00662DA8" w:rsidRDefault="00290E2B" w:rsidP="00A41B9B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117.</w:t>
            </w:r>
          </w:p>
        </w:tc>
        <w:tc>
          <w:tcPr>
            <w:tcW w:w="826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050706.65 – Педагогика и психология</w:t>
            </w:r>
          </w:p>
        </w:tc>
        <w:tc>
          <w:tcPr>
            <w:tcW w:w="966" w:type="dxa"/>
          </w:tcPr>
          <w:p w:rsidR="00290E2B" w:rsidRPr="00662DA8" w:rsidRDefault="00290E2B" w:rsidP="00A41B9B">
            <w:r w:rsidRPr="00662DA8">
              <w:rPr>
                <w:sz w:val="18"/>
                <w:szCs w:val="18"/>
              </w:rPr>
              <w:t xml:space="preserve">о/о </w:t>
            </w:r>
          </w:p>
        </w:tc>
        <w:tc>
          <w:tcPr>
            <w:tcW w:w="910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ПП-10</w:t>
            </w:r>
          </w:p>
        </w:tc>
        <w:tc>
          <w:tcPr>
            <w:tcW w:w="1119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ОПД.Ф.7</w:t>
            </w:r>
          </w:p>
        </w:tc>
        <w:tc>
          <w:tcPr>
            <w:tcW w:w="1988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История педагогики и образования</w:t>
            </w:r>
          </w:p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Мамедова Л.В.</w:t>
            </w:r>
          </w:p>
        </w:tc>
        <w:tc>
          <w:tcPr>
            <w:tcW w:w="1134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 w:rsidP="00B31A17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B31A17">
        <w:tc>
          <w:tcPr>
            <w:tcW w:w="500" w:type="dxa"/>
          </w:tcPr>
          <w:p w:rsidR="00290E2B" w:rsidRPr="00662DA8" w:rsidRDefault="00290E2B" w:rsidP="00A41B9B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118.</w:t>
            </w:r>
          </w:p>
        </w:tc>
        <w:tc>
          <w:tcPr>
            <w:tcW w:w="826" w:type="dxa"/>
          </w:tcPr>
          <w:p w:rsidR="00290E2B" w:rsidRPr="00662DA8" w:rsidRDefault="00290E2B" w:rsidP="00A41B9B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A41B9B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050706.65 – Педагогика и психология</w:t>
            </w:r>
          </w:p>
        </w:tc>
        <w:tc>
          <w:tcPr>
            <w:tcW w:w="966" w:type="dxa"/>
          </w:tcPr>
          <w:p w:rsidR="00290E2B" w:rsidRPr="00662DA8" w:rsidRDefault="00290E2B" w:rsidP="00A41B9B">
            <w:r w:rsidRPr="00662DA8">
              <w:rPr>
                <w:sz w:val="18"/>
                <w:szCs w:val="18"/>
              </w:rPr>
              <w:t xml:space="preserve">о/о </w:t>
            </w:r>
          </w:p>
        </w:tc>
        <w:tc>
          <w:tcPr>
            <w:tcW w:w="910" w:type="dxa"/>
          </w:tcPr>
          <w:p w:rsidR="00290E2B" w:rsidRPr="00662DA8" w:rsidRDefault="00290E2B" w:rsidP="00A41B9B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ПП-10</w:t>
            </w:r>
          </w:p>
        </w:tc>
        <w:tc>
          <w:tcPr>
            <w:tcW w:w="1119" w:type="dxa"/>
          </w:tcPr>
          <w:p w:rsidR="00290E2B" w:rsidRPr="00662DA8" w:rsidRDefault="00290E2B" w:rsidP="00A41B9B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ОПД.В.1</w:t>
            </w:r>
          </w:p>
        </w:tc>
        <w:tc>
          <w:tcPr>
            <w:tcW w:w="1988" w:type="dxa"/>
          </w:tcPr>
          <w:p w:rsidR="00290E2B" w:rsidRPr="00662DA8" w:rsidRDefault="00290E2B" w:rsidP="00A41B9B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Сравнительная педагогика</w:t>
            </w:r>
          </w:p>
          <w:p w:rsidR="00290E2B" w:rsidRPr="00662DA8" w:rsidRDefault="00290E2B" w:rsidP="00A41B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</w:tcPr>
          <w:p w:rsidR="00290E2B" w:rsidRPr="00662DA8" w:rsidRDefault="00290E2B" w:rsidP="00A41B9B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Шаманова</w:t>
            </w:r>
            <w:proofErr w:type="spellEnd"/>
            <w:r w:rsidRPr="00662DA8">
              <w:rPr>
                <w:sz w:val="18"/>
                <w:szCs w:val="18"/>
              </w:rPr>
              <w:t xml:space="preserve"> Т.А.</w:t>
            </w:r>
          </w:p>
        </w:tc>
        <w:tc>
          <w:tcPr>
            <w:tcW w:w="1134" w:type="dxa"/>
          </w:tcPr>
          <w:p w:rsidR="00290E2B" w:rsidRPr="00662DA8" w:rsidRDefault="00290E2B" w:rsidP="00A41B9B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 w:rsidP="00A41B9B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B31A17">
        <w:tc>
          <w:tcPr>
            <w:tcW w:w="500" w:type="dxa"/>
          </w:tcPr>
          <w:p w:rsidR="00290E2B" w:rsidRPr="00662DA8" w:rsidRDefault="00290E2B" w:rsidP="0079203F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119.</w:t>
            </w:r>
          </w:p>
        </w:tc>
        <w:tc>
          <w:tcPr>
            <w:tcW w:w="826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050706.65 – Педагогика и психология</w:t>
            </w:r>
          </w:p>
        </w:tc>
        <w:tc>
          <w:tcPr>
            <w:tcW w:w="966" w:type="dxa"/>
          </w:tcPr>
          <w:p w:rsidR="00290E2B" w:rsidRPr="00662DA8" w:rsidRDefault="00290E2B" w:rsidP="00B31A17">
            <w:r w:rsidRPr="00662DA8">
              <w:rPr>
                <w:sz w:val="18"/>
                <w:szCs w:val="18"/>
              </w:rPr>
              <w:t xml:space="preserve">о/о </w:t>
            </w:r>
          </w:p>
        </w:tc>
        <w:tc>
          <w:tcPr>
            <w:tcW w:w="910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ПП-10</w:t>
            </w:r>
          </w:p>
        </w:tc>
        <w:tc>
          <w:tcPr>
            <w:tcW w:w="1119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ЕН.Р.1</w:t>
            </w:r>
          </w:p>
        </w:tc>
        <w:tc>
          <w:tcPr>
            <w:tcW w:w="1988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Здоровьесберегающие</w:t>
            </w:r>
            <w:proofErr w:type="spellEnd"/>
            <w:r w:rsidRPr="00662DA8">
              <w:rPr>
                <w:sz w:val="18"/>
                <w:szCs w:val="18"/>
              </w:rPr>
              <w:t xml:space="preserve"> технологии в образовании</w:t>
            </w:r>
          </w:p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Мамедова Л.В., Николаев Е.В.</w:t>
            </w:r>
          </w:p>
        </w:tc>
        <w:tc>
          <w:tcPr>
            <w:tcW w:w="1134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 w:rsidP="00B31A17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B31A17">
        <w:tc>
          <w:tcPr>
            <w:tcW w:w="500" w:type="dxa"/>
          </w:tcPr>
          <w:p w:rsidR="00290E2B" w:rsidRPr="00662DA8" w:rsidRDefault="00290E2B" w:rsidP="0079203F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120.</w:t>
            </w:r>
          </w:p>
        </w:tc>
        <w:tc>
          <w:tcPr>
            <w:tcW w:w="826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050706.65 – Педагогика и психология</w:t>
            </w:r>
          </w:p>
        </w:tc>
        <w:tc>
          <w:tcPr>
            <w:tcW w:w="966" w:type="dxa"/>
          </w:tcPr>
          <w:p w:rsidR="00290E2B" w:rsidRPr="00662DA8" w:rsidRDefault="00290E2B" w:rsidP="00B31A17">
            <w:r w:rsidRPr="00662DA8">
              <w:rPr>
                <w:sz w:val="18"/>
                <w:szCs w:val="18"/>
              </w:rPr>
              <w:t xml:space="preserve">о/о </w:t>
            </w:r>
          </w:p>
        </w:tc>
        <w:tc>
          <w:tcPr>
            <w:tcW w:w="910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ПП-10</w:t>
            </w:r>
          </w:p>
        </w:tc>
        <w:tc>
          <w:tcPr>
            <w:tcW w:w="1119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ДПП.Р.3</w:t>
            </w:r>
          </w:p>
        </w:tc>
        <w:tc>
          <w:tcPr>
            <w:tcW w:w="1988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Современные способы активизации обучения</w:t>
            </w:r>
          </w:p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Мамедова Л.В.</w:t>
            </w:r>
          </w:p>
        </w:tc>
        <w:tc>
          <w:tcPr>
            <w:tcW w:w="1134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 w:rsidP="00B31A17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B31A17">
        <w:tc>
          <w:tcPr>
            <w:tcW w:w="500" w:type="dxa"/>
          </w:tcPr>
          <w:p w:rsidR="00290E2B" w:rsidRPr="00662DA8" w:rsidRDefault="00290E2B" w:rsidP="003B61D8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121.</w:t>
            </w:r>
          </w:p>
        </w:tc>
        <w:tc>
          <w:tcPr>
            <w:tcW w:w="826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050706.65 – Педагогика и психология</w:t>
            </w:r>
          </w:p>
        </w:tc>
        <w:tc>
          <w:tcPr>
            <w:tcW w:w="966" w:type="dxa"/>
          </w:tcPr>
          <w:p w:rsidR="00290E2B" w:rsidRPr="00662DA8" w:rsidRDefault="00290E2B" w:rsidP="00B31A17">
            <w:r w:rsidRPr="00662DA8">
              <w:rPr>
                <w:sz w:val="18"/>
                <w:szCs w:val="18"/>
              </w:rPr>
              <w:t xml:space="preserve">о/о </w:t>
            </w:r>
          </w:p>
        </w:tc>
        <w:tc>
          <w:tcPr>
            <w:tcW w:w="910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ПП-10</w:t>
            </w:r>
          </w:p>
        </w:tc>
        <w:tc>
          <w:tcPr>
            <w:tcW w:w="1119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Производственная (преддипломная) практика</w:t>
            </w:r>
          </w:p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Мамедова Л.В.</w:t>
            </w:r>
          </w:p>
        </w:tc>
        <w:tc>
          <w:tcPr>
            <w:tcW w:w="1134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 w:rsidP="00B31A17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B31A17">
        <w:tc>
          <w:tcPr>
            <w:tcW w:w="500" w:type="dxa"/>
          </w:tcPr>
          <w:p w:rsidR="00290E2B" w:rsidRPr="00662DA8" w:rsidRDefault="00290E2B" w:rsidP="003B61D8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122.</w:t>
            </w:r>
          </w:p>
        </w:tc>
        <w:tc>
          <w:tcPr>
            <w:tcW w:w="826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 – Психолого-педагогическое образование</w:t>
            </w:r>
          </w:p>
        </w:tc>
        <w:tc>
          <w:tcPr>
            <w:tcW w:w="966" w:type="dxa"/>
          </w:tcPr>
          <w:p w:rsidR="00290E2B" w:rsidRPr="00662DA8" w:rsidRDefault="00290E2B" w:rsidP="00B31A17">
            <w:r w:rsidRPr="00662DA8">
              <w:rPr>
                <w:sz w:val="18"/>
                <w:szCs w:val="18"/>
              </w:rPr>
              <w:t xml:space="preserve">о/о </w:t>
            </w:r>
          </w:p>
        </w:tc>
        <w:tc>
          <w:tcPr>
            <w:tcW w:w="910" w:type="dxa"/>
          </w:tcPr>
          <w:p w:rsidR="00290E2B" w:rsidRPr="00662DA8" w:rsidRDefault="00290E2B" w:rsidP="003B61D8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ППО-11</w:t>
            </w:r>
          </w:p>
        </w:tc>
        <w:tc>
          <w:tcPr>
            <w:tcW w:w="1119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Б3.В.ДВ.11</w:t>
            </w:r>
          </w:p>
        </w:tc>
        <w:tc>
          <w:tcPr>
            <w:tcW w:w="1988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Этнопедагогика</w:t>
            </w:r>
            <w:proofErr w:type="spellEnd"/>
            <w:r w:rsidRPr="00662DA8">
              <w:rPr>
                <w:sz w:val="18"/>
                <w:szCs w:val="18"/>
              </w:rPr>
              <w:t xml:space="preserve"> и этнопсихология</w:t>
            </w:r>
          </w:p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Николаева И.И.</w:t>
            </w:r>
          </w:p>
        </w:tc>
        <w:tc>
          <w:tcPr>
            <w:tcW w:w="1134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 w:rsidP="00B31A17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B31A17">
        <w:tc>
          <w:tcPr>
            <w:tcW w:w="500" w:type="dxa"/>
          </w:tcPr>
          <w:p w:rsidR="00290E2B" w:rsidRPr="00662DA8" w:rsidRDefault="00290E2B" w:rsidP="003B61D8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123.</w:t>
            </w:r>
          </w:p>
        </w:tc>
        <w:tc>
          <w:tcPr>
            <w:tcW w:w="826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 – Психолого-педагогическое образование</w:t>
            </w:r>
          </w:p>
        </w:tc>
        <w:tc>
          <w:tcPr>
            <w:tcW w:w="966" w:type="dxa"/>
          </w:tcPr>
          <w:p w:rsidR="00290E2B" w:rsidRPr="00662DA8" w:rsidRDefault="00290E2B" w:rsidP="00B31A17">
            <w:r w:rsidRPr="00662DA8">
              <w:rPr>
                <w:sz w:val="18"/>
                <w:szCs w:val="18"/>
              </w:rPr>
              <w:t xml:space="preserve">о/о, з/о </w:t>
            </w:r>
          </w:p>
        </w:tc>
        <w:tc>
          <w:tcPr>
            <w:tcW w:w="910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ППО-11</w:t>
            </w:r>
          </w:p>
        </w:tc>
        <w:tc>
          <w:tcPr>
            <w:tcW w:w="1119" w:type="dxa"/>
          </w:tcPr>
          <w:p w:rsidR="00290E2B" w:rsidRPr="00662DA8" w:rsidRDefault="00290E2B" w:rsidP="003B61D8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Б3.Б.2.7</w:t>
            </w:r>
          </w:p>
        </w:tc>
        <w:tc>
          <w:tcPr>
            <w:tcW w:w="1988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Клиническая психология детей и подростков</w:t>
            </w:r>
          </w:p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Хода Л.Д.</w:t>
            </w:r>
          </w:p>
        </w:tc>
        <w:tc>
          <w:tcPr>
            <w:tcW w:w="1134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 w:rsidP="00B31A17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B31A17">
        <w:tc>
          <w:tcPr>
            <w:tcW w:w="500" w:type="dxa"/>
          </w:tcPr>
          <w:p w:rsidR="00290E2B" w:rsidRPr="00662DA8" w:rsidRDefault="00290E2B" w:rsidP="003D385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124.</w:t>
            </w:r>
          </w:p>
        </w:tc>
        <w:tc>
          <w:tcPr>
            <w:tcW w:w="826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 – Психолого-педагогическое образование</w:t>
            </w:r>
          </w:p>
        </w:tc>
        <w:tc>
          <w:tcPr>
            <w:tcW w:w="966" w:type="dxa"/>
          </w:tcPr>
          <w:p w:rsidR="00290E2B" w:rsidRPr="00662DA8" w:rsidRDefault="00290E2B" w:rsidP="00B31A17">
            <w:r w:rsidRPr="00662DA8">
              <w:rPr>
                <w:sz w:val="18"/>
                <w:szCs w:val="18"/>
              </w:rPr>
              <w:t xml:space="preserve">о/о, з/о </w:t>
            </w:r>
          </w:p>
        </w:tc>
        <w:tc>
          <w:tcPr>
            <w:tcW w:w="910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ППО-11, ППО-13(5)</w:t>
            </w:r>
          </w:p>
        </w:tc>
        <w:tc>
          <w:tcPr>
            <w:tcW w:w="1119" w:type="dxa"/>
          </w:tcPr>
          <w:p w:rsidR="00290E2B" w:rsidRPr="00662DA8" w:rsidRDefault="00290E2B" w:rsidP="003D385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Б3.В.6</w:t>
            </w:r>
          </w:p>
        </w:tc>
        <w:tc>
          <w:tcPr>
            <w:tcW w:w="1988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Конфликтология</w:t>
            </w:r>
            <w:proofErr w:type="spellEnd"/>
          </w:p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2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Мамедова Л.В.</w:t>
            </w:r>
          </w:p>
        </w:tc>
        <w:tc>
          <w:tcPr>
            <w:tcW w:w="1134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 w:rsidP="00B31A17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B31A17">
        <w:tc>
          <w:tcPr>
            <w:tcW w:w="500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125.</w:t>
            </w:r>
          </w:p>
        </w:tc>
        <w:tc>
          <w:tcPr>
            <w:tcW w:w="826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 – Психолого-педагогическое образование</w:t>
            </w:r>
          </w:p>
        </w:tc>
        <w:tc>
          <w:tcPr>
            <w:tcW w:w="966" w:type="dxa"/>
          </w:tcPr>
          <w:p w:rsidR="00290E2B" w:rsidRPr="00662DA8" w:rsidRDefault="00290E2B" w:rsidP="00B31A17"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ППО-11</w:t>
            </w:r>
          </w:p>
        </w:tc>
        <w:tc>
          <w:tcPr>
            <w:tcW w:w="1119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Б3.В.11</w:t>
            </w:r>
          </w:p>
        </w:tc>
        <w:tc>
          <w:tcPr>
            <w:tcW w:w="1988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</w:rPr>
              <w:t xml:space="preserve">Индивидуальное и возрастное консультирование </w:t>
            </w:r>
          </w:p>
        </w:tc>
        <w:tc>
          <w:tcPr>
            <w:tcW w:w="1232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Новаковская</w:t>
            </w:r>
            <w:proofErr w:type="spellEnd"/>
            <w:r w:rsidRPr="00662DA8">
              <w:rPr>
                <w:sz w:val="18"/>
                <w:szCs w:val="18"/>
              </w:rPr>
              <w:t xml:space="preserve"> В.С.</w:t>
            </w:r>
          </w:p>
        </w:tc>
        <w:tc>
          <w:tcPr>
            <w:tcW w:w="1134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 w:rsidP="00B31A17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B31A17">
        <w:tc>
          <w:tcPr>
            <w:tcW w:w="500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126.</w:t>
            </w:r>
          </w:p>
        </w:tc>
        <w:tc>
          <w:tcPr>
            <w:tcW w:w="826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 – Психолого-педагогическое образование</w:t>
            </w:r>
          </w:p>
        </w:tc>
        <w:tc>
          <w:tcPr>
            <w:tcW w:w="966" w:type="dxa"/>
          </w:tcPr>
          <w:p w:rsidR="00290E2B" w:rsidRPr="00662DA8" w:rsidRDefault="00290E2B" w:rsidP="00B31A17">
            <w:r w:rsidRPr="00662DA8">
              <w:rPr>
                <w:sz w:val="18"/>
                <w:szCs w:val="18"/>
              </w:rPr>
              <w:t>о/о, з/о</w:t>
            </w:r>
          </w:p>
        </w:tc>
        <w:tc>
          <w:tcPr>
            <w:tcW w:w="910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ППО-11, ППО-11(3,5)</w:t>
            </w:r>
          </w:p>
        </w:tc>
        <w:tc>
          <w:tcPr>
            <w:tcW w:w="1119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Б3.ДВ.13.1</w:t>
            </w:r>
          </w:p>
        </w:tc>
        <w:tc>
          <w:tcPr>
            <w:tcW w:w="1988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</w:rPr>
              <w:t>Диагностика и коррекция детско-родительских отношений</w:t>
            </w:r>
          </w:p>
        </w:tc>
        <w:tc>
          <w:tcPr>
            <w:tcW w:w="1232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Новаковская</w:t>
            </w:r>
            <w:proofErr w:type="spellEnd"/>
            <w:r w:rsidRPr="00662DA8">
              <w:rPr>
                <w:sz w:val="18"/>
                <w:szCs w:val="18"/>
              </w:rPr>
              <w:t xml:space="preserve"> В.С.</w:t>
            </w:r>
          </w:p>
        </w:tc>
        <w:tc>
          <w:tcPr>
            <w:tcW w:w="1134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 w:rsidP="00B31A17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B31A17">
        <w:tc>
          <w:tcPr>
            <w:tcW w:w="500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127.</w:t>
            </w:r>
          </w:p>
        </w:tc>
        <w:tc>
          <w:tcPr>
            <w:tcW w:w="826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 xml:space="preserve">050400.62 – Психолого-педагогическое </w:t>
            </w:r>
            <w:r w:rsidRPr="00662DA8">
              <w:rPr>
                <w:sz w:val="18"/>
                <w:szCs w:val="18"/>
              </w:rPr>
              <w:lastRenderedPageBreak/>
              <w:t>образование</w:t>
            </w:r>
          </w:p>
        </w:tc>
        <w:tc>
          <w:tcPr>
            <w:tcW w:w="966" w:type="dxa"/>
          </w:tcPr>
          <w:p w:rsidR="00290E2B" w:rsidRPr="00662DA8" w:rsidRDefault="00290E2B" w:rsidP="00B31A17">
            <w:r w:rsidRPr="00662DA8">
              <w:rPr>
                <w:sz w:val="18"/>
                <w:szCs w:val="18"/>
              </w:rPr>
              <w:lastRenderedPageBreak/>
              <w:t>о/о</w:t>
            </w:r>
          </w:p>
        </w:tc>
        <w:tc>
          <w:tcPr>
            <w:tcW w:w="910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ППО-11</w:t>
            </w:r>
          </w:p>
        </w:tc>
        <w:tc>
          <w:tcPr>
            <w:tcW w:w="1119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Б3.В.9</w:t>
            </w:r>
          </w:p>
        </w:tc>
        <w:tc>
          <w:tcPr>
            <w:tcW w:w="1988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</w:rPr>
              <w:t>Психология одаренности и творчества</w:t>
            </w:r>
          </w:p>
        </w:tc>
        <w:tc>
          <w:tcPr>
            <w:tcW w:w="1232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Мамедова Л.В.</w:t>
            </w:r>
          </w:p>
        </w:tc>
        <w:tc>
          <w:tcPr>
            <w:tcW w:w="1134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 w:rsidP="00B31A17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B31A17">
        <w:tc>
          <w:tcPr>
            <w:tcW w:w="500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lastRenderedPageBreak/>
              <w:t>128.</w:t>
            </w:r>
          </w:p>
        </w:tc>
        <w:tc>
          <w:tcPr>
            <w:tcW w:w="826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 – Психолого-педагогическое образование</w:t>
            </w:r>
          </w:p>
        </w:tc>
        <w:tc>
          <w:tcPr>
            <w:tcW w:w="966" w:type="dxa"/>
          </w:tcPr>
          <w:p w:rsidR="00290E2B" w:rsidRPr="00662DA8" w:rsidRDefault="00290E2B" w:rsidP="00B31A17"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ППО-11</w:t>
            </w:r>
          </w:p>
        </w:tc>
        <w:tc>
          <w:tcPr>
            <w:tcW w:w="1119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Б3.ДВ.10</w:t>
            </w:r>
          </w:p>
        </w:tc>
        <w:tc>
          <w:tcPr>
            <w:tcW w:w="1988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</w:rPr>
              <w:t>Специальная педагогика и психология</w:t>
            </w:r>
          </w:p>
        </w:tc>
        <w:tc>
          <w:tcPr>
            <w:tcW w:w="1232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 w:rsidP="00B31A17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B31A17">
        <w:tc>
          <w:tcPr>
            <w:tcW w:w="500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129.</w:t>
            </w:r>
          </w:p>
        </w:tc>
        <w:tc>
          <w:tcPr>
            <w:tcW w:w="826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 – Психолого-педагогическое образование</w:t>
            </w:r>
          </w:p>
        </w:tc>
        <w:tc>
          <w:tcPr>
            <w:tcW w:w="966" w:type="dxa"/>
          </w:tcPr>
          <w:p w:rsidR="00290E2B" w:rsidRPr="00662DA8" w:rsidRDefault="00290E2B" w:rsidP="00B31A17"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ППО-11</w:t>
            </w:r>
          </w:p>
        </w:tc>
        <w:tc>
          <w:tcPr>
            <w:tcW w:w="1119" w:type="dxa"/>
          </w:tcPr>
          <w:p w:rsidR="00290E2B" w:rsidRPr="00662DA8" w:rsidRDefault="00290E2B" w:rsidP="0084201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Б3.В.5</w:t>
            </w:r>
          </w:p>
        </w:tc>
        <w:tc>
          <w:tcPr>
            <w:tcW w:w="1988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</w:rPr>
              <w:t>Педагогическая психология</w:t>
            </w:r>
          </w:p>
        </w:tc>
        <w:tc>
          <w:tcPr>
            <w:tcW w:w="1232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 xml:space="preserve">Николаев Е.В., </w:t>
            </w:r>
            <w:proofErr w:type="spellStart"/>
            <w:r w:rsidRPr="00662DA8">
              <w:rPr>
                <w:sz w:val="18"/>
                <w:szCs w:val="18"/>
              </w:rPr>
              <w:t>Новаковская</w:t>
            </w:r>
            <w:proofErr w:type="spellEnd"/>
            <w:r w:rsidRPr="00662DA8">
              <w:rPr>
                <w:sz w:val="18"/>
                <w:szCs w:val="18"/>
              </w:rPr>
              <w:t xml:space="preserve"> В.С.</w:t>
            </w:r>
          </w:p>
        </w:tc>
        <w:tc>
          <w:tcPr>
            <w:tcW w:w="1134" w:type="dxa"/>
          </w:tcPr>
          <w:p w:rsidR="00290E2B" w:rsidRPr="00662DA8" w:rsidRDefault="00290E2B" w:rsidP="00B31A1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 w:rsidP="00B31A17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BA0683">
        <w:tc>
          <w:tcPr>
            <w:tcW w:w="500" w:type="dxa"/>
          </w:tcPr>
          <w:p w:rsidR="00290E2B" w:rsidRPr="00662DA8" w:rsidRDefault="00290E2B" w:rsidP="00BA068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130.</w:t>
            </w:r>
          </w:p>
        </w:tc>
        <w:tc>
          <w:tcPr>
            <w:tcW w:w="826" w:type="dxa"/>
          </w:tcPr>
          <w:p w:rsidR="00290E2B" w:rsidRPr="00662DA8" w:rsidRDefault="00290E2B" w:rsidP="00BA0683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BA068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 – Психолого-педагогическое образование</w:t>
            </w:r>
          </w:p>
        </w:tc>
        <w:tc>
          <w:tcPr>
            <w:tcW w:w="966" w:type="dxa"/>
          </w:tcPr>
          <w:p w:rsidR="00290E2B" w:rsidRPr="00662DA8" w:rsidRDefault="00290E2B" w:rsidP="00BA0683"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290E2B" w:rsidRPr="00662DA8" w:rsidRDefault="00290E2B" w:rsidP="00BA068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ППО-11</w:t>
            </w:r>
          </w:p>
        </w:tc>
        <w:tc>
          <w:tcPr>
            <w:tcW w:w="1119" w:type="dxa"/>
          </w:tcPr>
          <w:p w:rsidR="00290E2B" w:rsidRPr="00662DA8" w:rsidRDefault="00290E2B" w:rsidP="00BA068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Б3.ДВ.10</w:t>
            </w:r>
          </w:p>
        </w:tc>
        <w:tc>
          <w:tcPr>
            <w:tcW w:w="1988" w:type="dxa"/>
          </w:tcPr>
          <w:p w:rsidR="00290E2B" w:rsidRPr="00662DA8" w:rsidRDefault="00290E2B" w:rsidP="00BA068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</w:rPr>
              <w:t>Специальная педагогика и психология</w:t>
            </w:r>
          </w:p>
        </w:tc>
        <w:tc>
          <w:tcPr>
            <w:tcW w:w="1232" w:type="dxa"/>
          </w:tcPr>
          <w:p w:rsidR="00290E2B" w:rsidRPr="00662DA8" w:rsidRDefault="00290E2B" w:rsidP="00BA0683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Новаковская</w:t>
            </w:r>
            <w:proofErr w:type="spellEnd"/>
            <w:r w:rsidRPr="00662DA8">
              <w:rPr>
                <w:sz w:val="18"/>
                <w:szCs w:val="18"/>
              </w:rPr>
              <w:t xml:space="preserve"> В.С.</w:t>
            </w:r>
          </w:p>
        </w:tc>
        <w:tc>
          <w:tcPr>
            <w:tcW w:w="1134" w:type="dxa"/>
          </w:tcPr>
          <w:p w:rsidR="00290E2B" w:rsidRPr="00662DA8" w:rsidRDefault="00290E2B" w:rsidP="00BA068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 w:rsidP="00BA0683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BA0683">
        <w:tc>
          <w:tcPr>
            <w:tcW w:w="500" w:type="dxa"/>
          </w:tcPr>
          <w:p w:rsidR="00290E2B" w:rsidRPr="00662DA8" w:rsidRDefault="00290E2B" w:rsidP="00BA068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131.</w:t>
            </w:r>
          </w:p>
        </w:tc>
        <w:tc>
          <w:tcPr>
            <w:tcW w:w="826" w:type="dxa"/>
          </w:tcPr>
          <w:p w:rsidR="00290E2B" w:rsidRPr="00662DA8" w:rsidRDefault="00290E2B" w:rsidP="00BA0683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BA068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 – Психолого-педагогическое образование</w:t>
            </w:r>
          </w:p>
        </w:tc>
        <w:tc>
          <w:tcPr>
            <w:tcW w:w="966" w:type="dxa"/>
          </w:tcPr>
          <w:p w:rsidR="00290E2B" w:rsidRPr="00662DA8" w:rsidRDefault="00290E2B" w:rsidP="00BA0683"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290E2B" w:rsidRPr="00662DA8" w:rsidRDefault="00290E2B" w:rsidP="00BA068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ППО-11</w:t>
            </w:r>
          </w:p>
        </w:tc>
        <w:tc>
          <w:tcPr>
            <w:tcW w:w="1119" w:type="dxa"/>
          </w:tcPr>
          <w:p w:rsidR="00290E2B" w:rsidRPr="00662DA8" w:rsidRDefault="00290E2B" w:rsidP="00BA068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Б3.ДВ.10</w:t>
            </w:r>
          </w:p>
        </w:tc>
        <w:tc>
          <w:tcPr>
            <w:tcW w:w="1988" w:type="dxa"/>
          </w:tcPr>
          <w:p w:rsidR="00290E2B" w:rsidRPr="00662DA8" w:rsidRDefault="00290E2B" w:rsidP="00BA0683">
            <w:pPr>
              <w:jc w:val="center"/>
              <w:rPr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</w:rPr>
              <w:t>Индивидуальное и возрастное консультирование</w:t>
            </w:r>
          </w:p>
        </w:tc>
        <w:tc>
          <w:tcPr>
            <w:tcW w:w="1232" w:type="dxa"/>
          </w:tcPr>
          <w:p w:rsidR="00290E2B" w:rsidRPr="00662DA8" w:rsidRDefault="00004449" w:rsidP="00BA0683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Новаковская</w:t>
            </w:r>
            <w:proofErr w:type="spellEnd"/>
            <w:r w:rsidRPr="00662DA8">
              <w:rPr>
                <w:sz w:val="18"/>
                <w:szCs w:val="18"/>
              </w:rPr>
              <w:t xml:space="preserve"> В.С.</w:t>
            </w:r>
          </w:p>
        </w:tc>
        <w:tc>
          <w:tcPr>
            <w:tcW w:w="1134" w:type="dxa"/>
          </w:tcPr>
          <w:p w:rsidR="00290E2B" w:rsidRPr="00662DA8" w:rsidRDefault="00290E2B" w:rsidP="00BA068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 w:rsidP="00BA0683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BA0683">
        <w:tc>
          <w:tcPr>
            <w:tcW w:w="500" w:type="dxa"/>
          </w:tcPr>
          <w:p w:rsidR="00290E2B" w:rsidRPr="00662DA8" w:rsidRDefault="00290E2B" w:rsidP="00BA068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132.</w:t>
            </w:r>
          </w:p>
        </w:tc>
        <w:tc>
          <w:tcPr>
            <w:tcW w:w="826" w:type="dxa"/>
          </w:tcPr>
          <w:p w:rsidR="00290E2B" w:rsidRPr="00662DA8" w:rsidRDefault="00290E2B" w:rsidP="00BA0683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BA068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 – Психолого-педагогическое образование</w:t>
            </w:r>
          </w:p>
        </w:tc>
        <w:tc>
          <w:tcPr>
            <w:tcW w:w="966" w:type="dxa"/>
          </w:tcPr>
          <w:p w:rsidR="00290E2B" w:rsidRPr="00662DA8" w:rsidRDefault="00290E2B" w:rsidP="00BA0683"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290E2B" w:rsidRPr="00662DA8" w:rsidRDefault="00290E2B" w:rsidP="00BA068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ППО-11</w:t>
            </w:r>
          </w:p>
        </w:tc>
        <w:tc>
          <w:tcPr>
            <w:tcW w:w="1119" w:type="dxa"/>
          </w:tcPr>
          <w:p w:rsidR="00290E2B" w:rsidRPr="00662DA8" w:rsidRDefault="00290E2B" w:rsidP="00BA068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Б3.ДВ.10</w:t>
            </w:r>
          </w:p>
        </w:tc>
        <w:tc>
          <w:tcPr>
            <w:tcW w:w="1988" w:type="dxa"/>
          </w:tcPr>
          <w:p w:rsidR="00290E2B" w:rsidRPr="00662DA8" w:rsidRDefault="00290E2B" w:rsidP="00BA0683">
            <w:pPr>
              <w:jc w:val="center"/>
              <w:rPr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</w:rPr>
              <w:t>Сравнительная педагогика</w:t>
            </w:r>
          </w:p>
        </w:tc>
        <w:tc>
          <w:tcPr>
            <w:tcW w:w="1232" w:type="dxa"/>
          </w:tcPr>
          <w:p w:rsidR="00290E2B" w:rsidRPr="00662DA8" w:rsidRDefault="00290E2B" w:rsidP="00BA0683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Шаманова</w:t>
            </w:r>
            <w:proofErr w:type="spellEnd"/>
            <w:r w:rsidRPr="00662DA8">
              <w:rPr>
                <w:sz w:val="18"/>
                <w:szCs w:val="18"/>
              </w:rPr>
              <w:t xml:space="preserve"> Т.А.</w:t>
            </w:r>
          </w:p>
        </w:tc>
        <w:tc>
          <w:tcPr>
            <w:tcW w:w="1134" w:type="dxa"/>
          </w:tcPr>
          <w:p w:rsidR="00290E2B" w:rsidRPr="00662DA8" w:rsidRDefault="00290E2B" w:rsidP="00BA068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 w:rsidP="00BA0683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BA0683">
        <w:tc>
          <w:tcPr>
            <w:tcW w:w="500" w:type="dxa"/>
          </w:tcPr>
          <w:p w:rsidR="00290E2B" w:rsidRPr="00662DA8" w:rsidRDefault="00290E2B" w:rsidP="00BA068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133.</w:t>
            </w:r>
          </w:p>
        </w:tc>
        <w:tc>
          <w:tcPr>
            <w:tcW w:w="826" w:type="dxa"/>
          </w:tcPr>
          <w:p w:rsidR="00290E2B" w:rsidRPr="00662DA8" w:rsidRDefault="00290E2B" w:rsidP="00BA0683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BA068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 – Психолого-педагогическое образование</w:t>
            </w:r>
          </w:p>
        </w:tc>
        <w:tc>
          <w:tcPr>
            <w:tcW w:w="966" w:type="dxa"/>
          </w:tcPr>
          <w:p w:rsidR="00290E2B" w:rsidRPr="00662DA8" w:rsidRDefault="00290E2B" w:rsidP="00BA0683"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290E2B" w:rsidRPr="00662DA8" w:rsidRDefault="00290E2B" w:rsidP="00BA068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ППО-12</w:t>
            </w:r>
          </w:p>
        </w:tc>
        <w:tc>
          <w:tcPr>
            <w:tcW w:w="1119" w:type="dxa"/>
          </w:tcPr>
          <w:p w:rsidR="00290E2B" w:rsidRPr="00662DA8" w:rsidRDefault="00290E2B" w:rsidP="00BA068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Б3.Б.2.9</w:t>
            </w:r>
          </w:p>
        </w:tc>
        <w:tc>
          <w:tcPr>
            <w:tcW w:w="1988" w:type="dxa"/>
          </w:tcPr>
          <w:p w:rsidR="00290E2B" w:rsidRPr="00662DA8" w:rsidRDefault="00290E2B" w:rsidP="00BA0683">
            <w:pPr>
              <w:jc w:val="center"/>
              <w:rPr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</w:rPr>
              <w:t>Социальная педагогика</w:t>
            </w:r>
          </w:p>
        </w:tc>
        <w:tc>
          <w:tcPr>
            <w:tcW w:w="1232" w:type="dxa"/>
          </w:tcPr>
          <w:p w:rsidR="00290E2B" w:rsidRPr="00662DA8" w:rsidRDefault="00290E2B" w:rsidP="00BA0683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Шаманова</w:t>
            </w:r>
            <w:proofErr w:type="spellEnd"/>
            <w:r w:rsidRPr="00662DA8">
              <w:rPr>
                <w:sz w:val="18"/>
                <w:szCs w:val="18"/>
              </w:rPr>
              <w:t xml:space="preserve"> Т.А.</w:t>
            </w:r>
          </w:p>
        </w:tc>
        <w:tc>
          <w:tcPr>
            <w:tcW w:w="1134" w:type="dxa"/>
          </w:tcPr>
          <w:p w:rsidR="00290E2B" w:rsidRPr="00662DA8" w:rsidRDefault="00290E2B" w:rsidP="00BA068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 w:rsidP="00BA0683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BA0683">
        <w:tc>
          <w:tcPr>
            <w:tcW w:w="500" w:type="dxa"/>
          </w:tcPr>
          <w:p w:rsidR="00290E2B" w:rsidRPr="00662DA8" w:rsidRDefault="00290E2B" w:rsidP="00BA068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134.</w:t>
            </w:r>
          </w:p>
        </w:tc>
        <w:tc>
          <w:tcPr>
            <w:tcW w:w="826" w:type="dxa"/>
          </w:tcPr>
          <w:p w:rsidR="00290E2B" w:rsidRPr="00662DA8" w:rsidRDefault="00290E2B" w:rsidP="00BA0683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BA068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 – Психолого-педагогическое образование</w:t>
            </w:r>
          </w:p>
        </w:tc>
        <w:tc>
          <w:tcPr>
            <w:tcW w:w="966" w:type="dxa"/>
          </w:tcPr>
          <w:p w:rsidR="00290E2B" w:rsidRPr="00662DA8" w:rsidRDefault="00290E2B" w:rsidP="00BA0683"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290E2B" w:rsidRPr="00662DA8" w:rsidRDefault="00290E2B" w:rsidP="00BA068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ППО-13</w:t>
            </w:r>
          </w:p>
        </w:tc>
        <w:tc>
          <w:tcPr>
            <w:tcW w:w="1119" w:type="dxa"/>
          </w:tcPr>
          <w:p w:rsidR="00290E2B" w:rsidRPr="00662DA8" w:rsidRDefault="00290E2B" w:rsidP="00BA068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Б3.В.7</w:t>
            </w:r>
          </w:p>
        </w:tc>
        <w:tc>
          <w:tcPr>
            <w:tcW w:w="1988" w:type="dxa"/>
          </w:tcPr>
          <w:p w:rsidR="00290E2B" w:rsidRPr="00662DA8" w:rsidRDefault="00290E2B" w:rsidP="00BA068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Психодиагностика персонала</w:t>
            </w:r>
          </w:p>
        </w:tc>
        <w:tc>
          <w:tcPr>
            <w:tcW w:w="1232" w:type="dxa"/>
          </w:tcPr>
          <w:p w:rsidR="00290E2B" w:rsidRPr="00662DA8" w:rsidRDefault="00290E2B" w:rsidP="00BA0683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Кобазова</w:t>
            </w:r>
            <w:proofErr w:type="spellEnd"/>
            <w:r w:rsidRPr="00662DA8">
              <w:rPr>
                <w:sz w:val="18"/>
                <w:szCs w:val="18"/>
              </w:rPr>
              <w:t xml:space="preserve"> Ю.В.</w:t>
            </w:r>
          </w:p>
        </w:tc>
        <w:tc>
          <w:tcPr>
            <w:tcW w:w="1134" w:type="dxa"/>
          </w:tcPr>
          <w:p w:rsidR="00290E2B" w:rsidRPr="00662DA8" w:rsidRDefault="00290E2B" w:rsidP="00BA068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 w:rsidP="00BA0683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8F2CAE">
        <w:tc>
          <w:tcPr>
            <w:tcW w:w="500" w:type="dxa"/>
          </w:tcPr>
          <w:p w:rsidR="00290E2B" w:rsidRPr="00662DA8" w:rsidRDefault="00290E2B" w:rsidP="002A7672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135.</w:t>
            </w:r>
          </w:p>
        </w:tc>
        <w:tc>
          <w:tcPr>
            <w:tcW w:w="826" w:type="dxa"/>
          </w:tcPr>
          <w:p w:rsidR="00290E2B" w:rsidRPr="00662DA8" w:rsidRDefault="00290E2B" w:rsidP="008F2CAE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8F2CA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 – Психолого-педагогическое образование</w:t>
            </w:r>
          </w:p>
        </w:tc>
        <w:tc>
          <w:tcPr>
            <w:tcW w:w="966" w:type="dxa"/>
          </w:tcPr>
          <w:p w:rsidR="00290E2B" w:rsidRPr="00662DA8" w:rsidRDefault="00290E2B" w:rsidP="008F2CAE"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290E2B" w:rsidRPr="00662DA8" w:rsidRDefault="00290E2B" w:rsidP="002A7672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ППО-11</w:t>
            </w:r>
          </w:p>
        </w:tc>
        <w:tc>
          <w:tcPr>
            <w:tcW w:w="1119" w:type="dxa"/>
          </w:tcPr>
          <w:p w:rsidR="00290E2B" w:rsidRPr="00662DA8" w:rsidRDefault="00290E2B" w:rsidP="002A7672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Б3.ДВ3</w:t>
            </w:r>
          </w:p>
        </w:tc>
        <w:tc>
          <w:tcPr>
            <w:tcW w:w="1988" w:type="dxa"/>
          </w:tcPr>
          <w:p w:rsidR="00290E2B" w:rsidRPr="00662DA8" w:rsidRDefault="00290E2B" w:rsidP="002A7672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Использование игровых методов в практической деятельности педагога-психолога</w:t>
            </w:r>
          </w:p>
        </w:tc>
        <w:tc>
          <w:tcPr>
            <w:tcW w:w="1232" w:type="dxa"/>
          </w:tcPr>
          <w:p w:rsidR="00290E2B" w:rsidRPr="00662DA8" w:rsidRDefault="00004449" w:rsidP="008F2CAE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Шаманова</w:t>
            </w:r>
            <w:proofErr w:type="spellEnd"/>
            <w:r w:rsidRPr="00662DA8">
              <w:rPr>
                <w:sz w:val="18"/>
                <w:szCs w:val="18"/>
              </w:rPr>
              <w:t xml:space="preserve"> Т.А.</w:t>
            </w:r>
          </w:p>
        </w:tc>
        <w:tc>
          <w:tcPr>
            <w:tcW w:w="1134" w:type="dxa"/>
          </w:tcPr>
          <w:p w:rsidR="00290E2B" w:rsidRPr="00662DA8" w:rsidRDefault="00290E2B" w:rsidP="008F2CA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 w:rsidP="008F2CAE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8F2CAE">
        <w:tc>
          <w:tcPr>
            <w:tcW w:w="500" w:type="dxa"/>
          </w:tcPr>
          <w:p w:rsidR="00290E2B" w:rsidRPr="00662DA8" w:rsidRDefault="00290E2B" w:rsidP="00D67B4A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136.</w:t>
            </w:r>
          </w:p>
        </w:tc>
        <w:tc>
          <w:tcPr>
            <w:tcW w:w="826" w:type="dxa"/>
          </w:tcPr>
          <w:p w:rsidR="00290E2B" w:rsidRPr="00662DA8" w:rsidRDefault="00290E2B" w:rsidP="008F2CAE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8F2CA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 – Психолого-педагогическое образование</w:t>
            </w:r>
          </w:p>
        </w:tc>
        <w:tc>
          <w:tcPr>
            <w:tcW w:w="966" w:type="dxa"/>
          </w:tcPr>
          <w:p w:rsidR="00290E2B" w:rsidRPr="00662DA8" w:rsidRDefault="00290E2B" w:rsidP="008F2CAE"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290E2B" w:rsidRPr="00662DA8" w:rsidRDefault="00290E2B" w:rsidP="008F2CA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ППО-11</w:t>
            </w:r>
          </w:p>
        </w:tc>
        <w:tc>
          <w:tcPr>
            <w:tcW w:w="1119" w:type="dxa"/>
          </w:tcPr>
          <w:p w:rsidR="00290E2B" w:rsidRPr="00662DA8" w:rsidRDefault="00290E2B" w:rsidP="00D67B4A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  <w:r w:rsidRPr="00662DA8">
              <w:rPr>
                <w:sz w:val="18"/>
                <w:szCs w:val="18"/>
              </w:rPr>
              <w:t>.2</w:t>
            </w:r>
          </w:p>
        </w:tc>
        <w:tc>
          <w:tcPr>
            <w:tcW w:w="1988" w:type="dxa"/>
          </w:tcPr>
          <w:p w:rsidR="00290E2B" w:rsidRPr="00662DA8" w:rsidRDefault="00290E2B" w:rsidP="008F2CAE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Арттерапия</w:t>
            </w:r>
            <w:proofErr w:type="spellEnd"/>
            <w:r w:rsidRPr="00662DA8">
              <w:rPr>
                <w:sz w:val="18"/>
                <w:szCs w:val="18"/>
              </w:rPr>
              <w:t xml:space="preserve"> в образовании, медицине и бизнесе</w:t>
            </w:r>
          </w:p>
        </w:tc>
        <w:tc>
          <w:tcPr>
            <w:tcW w:w="1232" w:type="dxa"/>
          </w:tcPr>
          <w:p w:rsidR="00290E2B" w:rsidRPr="00662DA8" w:rsidRDefault="00004449" w:rsidP="008F2CA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Иванова И.А.</w:t>
            </w:r>
          </w:p>
        </w:tc>
        <w:tc>
          <w:tcPr>
            <w:tcW w:w="1134" w:type="dxa"/>
          </w:tcPr>
          <w:p w:rsidR="00290E2B" w:rsidRPr="00662DA8" w:rsidRDefault="00290E2B" w:rsidP="008F2CA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 w:rsidP="008F2CAE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8F2CAE">
        <w:tc>
          <w:tcPr>
            <w:tcW w:w="500" w:type="dxa"/>
          </w:tcPr>
          <w:p w:rsidR="00290E2B" w:rsidRPr="00662DA8" w:rsidRDefault="00290E2B" w:rsidP="008F2CA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137.</w:t>
            </w:r>
          </w:p>
        </w:tc>
        <w:tc>
          <w:tcPr>
            <w:tcW w:w="826" w:type="dxa"/>
          </w:tcPr>
          <w:p w:rsidR="00290E2B" w:rsidRPr="00662DA8" w:rsidRDefault="00290E2B" w:rsidP="008F2CAE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290E2B" w:rsidRPr="00662DA8" w:rsidRDefault="00290E2B" w:rsidP="008F2CA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 – Психолого-педагогическое образование</w:t>
            </w:r>
          </w:p>
        </w:tc>
        <w:tc>
          <w:tcPr>
            <w:tcW w:w="966" w:type="dxa"/>
          </w:tcPr>
          <w:p w:rsidR="00290E2B" w:rsidRPr="00662DA8" w:rsidRDefault="00290E2B" w:rsidP="008F2CAE"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290E2B" w:rsidRPr="00662DA8" w:rsidRDefault="00290E2B" w:rsidP="008F2CA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ППО-11</w:t>
            </w:r>
          </w:p>
        </w:tc>
        <w:tc>
          <w:tcPr>
            <w:tcW w:w="1119" w:type="dxa"/>
          </w:tcPr>
          <w:p w:rsidR="00290E2B" w:rsidRPr="00662DA8" w:rsidRDefault="00290E2B" w:rsidP="008663BA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988" w:type="dxa"/>
          </w:tcPr>
          <w:p w:rsidR="00290E2B" w:rsidRPr="00662DA8" w:rsidRDefault="00290E2B" w:rsidP="008F2CA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Активные методы профессионализации</w:t>
            </w:r>
          </w:p>
        </w:tc>
        <w:tc>
          <w:tcPr>
            <w:tcW w:w="1232" w:type="dxa"/>
          </w:tcPr>
          <w:p w:rsidR="00290E2B" w:rsidRPr="00662DA8" w:rsidRDefault="00AD3100" w:rsidP="008F2CAE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Новаковская</w:t>
            </w:r>
            <w:proofErr w:type="spellEnd"/>
            <w:r w:rsidRPr="00662DA8">
              <w:rPr>
                <w:sz w:val="18"/>
                <w:szCs w:val="18"/>
              </w:rPr>
              <w:t xml:space="preserve"> В.С.</w:t>
            </w:r>
          </w:p>
        </w:tc>
        <w:tc>
          <w:tcPr>
            <w:tcW w:w="1134" w:type="dxa"/>
          </w:tcPr>
          <w:p w:rsidR="00290E2B" w:rsidRPr="00662DA8" w:rsidRDefault="00290E2B" w:rsidP="008F2CA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 w:rsidP="008F2CAE"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8F2CAE">
        <w:tc>
          <w:tcPr>
            <w:tcW w:w="500" w:type="dxa"/>
          </w:tcPr>
          <w:p w:rsidR="00290E2B" w:rsidRPr="00662DA8" w:rsidRDefault="00290E2B" w:rsidP="00620AF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138.</w:t>
            </w:r>
          </w:p>
        </w:tc>
        <w:tc>
          <w:tcPr>
            <w:tcW w:w="826" w:type="dxa"/>
          </w:tcPr>
          <w:p w:rsidR="00290E2B" w:rsidRPr="00662DA8" w:rsidRDefault="00290E2B" w:rsidP="008F2CA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ИЯ</w:t>
            </w:r>
          </w:p>
        </w:tc>
        <w:tc>
          <w:tcPr>
            <w:tcW w:w="1778" w:type="dxa"/>
          </w:tcPr>
          <w:p w:rsidR="00290E2B" w:rsidRPr="00662DA8" w:rsidRDefault="00290E2B" w:rsidP="008F2CA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 – Психолого-педагогическое образование</w:t>
            </w:r>
          </w:p>
        </w:tc>
        <w:tc>
          <w:tcPr>
            <w:tcW w:w="966" w:type="dxa"/>
          </w:tcPr>
          <w:p w:rsidR="00290E2B" w:rsidRPr="00662DA8" w:rsidRDefault="00290E2B" w:rsidP="008F2CAE"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290E2B" w:rsidRPr="00662DA8" w:rsidRDefault="00290E2B" w:rsidP="00620AF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ППО-14</w:t>
            </w:r>
          </w:p>
        </w:tc>
        <w:tc>
          <w:tcPr>
            <w:tcW w:w="1119" w:type="dxa"/>
          </w:tcPr>
          <w:p w:rsidR="00290E2B" w:rsidRPr="00662DA8" w:rsidRDefault="00290E2B" w:rsidP="00620AF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.Б3</w:t>
            </w:r>
          </w:p>
        </w:tc>
        <w:tc>
          <w:tcPr>
            <w:tcW w:w="1988" w:type="dxa"/>
          </w:tcPr>
          <w:p w:rsidR="00290E2B" w:rsidRPr="00662DA8" w:rsidRDefault="00290E2B" w:rsidP="008F2CA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Иностранный язык (английский)</w:t>
            </w:r>
          </w:p>
        </w:tc>
        <w:tc>
          <w:tcPr>
            <w:tcW w:w="1232" w:type="dxa"/>
          </w:tcPr>
          <w:p w:rsidR="00290E2B" w:rsidRPr="00662DA8" w:rsidRDefault="00290E2B" w:rsidP="008F2CA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Карпухина Е.А.</w:t>
            </w:r>
          </w:p>
        </w:tc>
        <w:tc>
          <w:tcPr>
            <w:tcW w:w="1134" w:type="dxa"/>
          </w:tcPr>
          <w:p w:rsidR="00290E2B" w:rsidRPr="00662DA8" w:rsidRDefault="00290E2B" w:rsidP="008F2CA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 w:rsidP="00620AF9">
            <w:r w:rsidRPr="00662DA8">
              <w:rPr>
                <w:sz w:val="18"/>
                <w:szCs w:val="18"/>
              </w:rPr>
              <w:t>№ 5 от 23.01.2014</w:t>
            </w:r>
          </w:p>
        </w:tc>
      </w:tr>
      <w:tr w:rsidR="00662DA8" w:rsidRPr="00662DA8" w:rsidTr="008F2CAE">
        <w:tc>
          <w:tcPr>
            <w:tcW w:w="500" w:type="dxa"/>
          </w:tcPr>
          <w:p w:rsidR="00290E2B" w:rsidRPr="00662DA8" w:rsidRDefault="00290E2B" w:rsidP="008F2CA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138.</w:t>
            </w:r>
          </w:p>
        </w:tc>
        <w:tc>
          <w:tcPr>
            <w:tcW w:w="826" w:type="dxa"/>
          </w:tcPr>
          <w:p w:rsidR="00290E2B" w:rsidRPr="00662DA8" w:rsidRDefault="00290E2B" w:rsidP="008F2CA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ИЯ</w:t>
            </w:r>
          </w:p>
        </w:tc>
        <w:tc>
          <w:tcPr>
            <w:tcW w:w="1778" w:type="dxa"/>
          </w:tcPr>
          <w:p w:rsidR="00290E2B" w:rsidRPr="00662DA8" w:rsidRDefault="00290E2B" w:rsidP="008F2CA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032700.62 – Зарубежная филология (английский язык и литература)</w:t>
            </w:r>
          </w:p>
        </w:tc>
        <w:tc>
          <w:tcPr>
            <w:tcW w:w="966" w:type="dxa"/>
          </w:tcPr>
          <w:p w:rsidR="00290E2B" w:rsidRPr="00662DA8" w:rsidRDefault="00290E2B" w:rsidP="008F2CAE"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290E2B" w:rsidRPr="00662DA8" w:rsidRDefault="00290E2B" w:rsidP="008F2CA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ЗФ-14</w:t>
            </w:r>
          </w:p>
        </w:tc>
        <w:tc>
          <w:tcPr>
            <w:tcW w:w="1119" w:type="dxa"/>
          </w:tcPr>
          <w:p w:rsidR="00290E2B" w:rsidRPr="00662DA8" w:rsidRDefault="00290E2B" w:rsidP="008F2CA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.Б3</w:t>
            </w:r>
          </w:p>
        </w:tc>
        <w:tc>
          <w:tcPr>
            <w:tcW w:w="1988" w:type="dxa"/>
          </w:tcPr>
          <w:p w:rsidR="00290E2B" w:rsidRPr="00662DA8" w:rsidRDefault="00290E2B" w:rsidP="00E1688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Иностранный язык</w:t>
            </w:r>
          </w:p>
        </w:tc>
        <w:tc>
          <w:tcPr>
            <w:tcW w:w="1232" w:type="dxa"/>
          </w:tcPr>
          <w:p w:rsidR="00290E2B" w:rsidRPr="00662DA8" w:rsidRDefault="00290E2B" w:rsidP="008F2CA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Павлова Т.Л.</w:t>
            </w:r>
          </w:p>
        </w:tc>
        <w:tc>
          <w:tcPr>
            <w:tcW w:w="1134" w:type="dxa"/>
          </w:tcPr>
          <w:p w:rsidR="00290E2B" w:rsidRPr="00662DA8" w:rsidRDefault="00290E2B" w:rsidP="008F2CA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 w:rsidP="008F2CAE">
            <w:r w:rsidRPr="00662DA8">
              <w:rPr>
                <w:sz w:val="18"/>
                <w:szCs w:val="18"/>
              </w:rPr>
              <w:t>№ 5 от 23.01.2014</w:t>
            </w:r>
          </w:p>
        </w:tc>
      </w:tr>
      <w:tr w:rsidR="00662DA8" w:rsidRPr="00662DA8" w:rsidTr="008F2CAE">
        <w:tc>
          <w:tcPr>
            <w:tcW w:w="500" w:type="dxa"/>
          </w:tcPr>
          <w:p w:rsidR="00290E2B" w:rsidRPr="00662DA8" w:rsidRDefault="00290E2B" w:rsidP="0060486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138.</w:t>
            </w:r>
          </w:p>
        </w:tc>
        <w:tc>
          <w:tcPr>
            <w:tcW w:w="826" w:type="dxa"/>
          </w:tcPr>
          <w:p w:rsidR="00290E2B" w:rsidRPr="00662DA8" w:rsidRDefault="00290E2B" w:rsidP="0060486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ИЯ</w:t>
            </w:r>
          </w:p>
        </w:tc>
        <w:tc>
          <w:tcPr>
            <w:tcW w:w="1778" w:type="dxa"/>
          </w:tcPr>
          <w:p w:rsidR="00290E2B" w:rsidRPr="00662DA8" w:rsidRDefault="00290E2B" w:rsidP="0060486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 – Психолого-педагогическое образование</w:t>
            </w:r>
          </w:p>
        </w:tc>
        <w:tc>
          <w:tcPr>
            <w:tcW w:w="966" w:type="dxa"/>
          </w:tcPr>
          <w:p w:rsidR="00290E2B" w:rsidRPr="00662DA8" w:rsidRDefault="00290E2B" w:rsidP="00604869"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290E2B" w:rsidRPr="00662DA8" w:rsidRDefault="00290E2B" w:rsidP="0060486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ППО-14</w:t>
            </w:r>
          </w:p>
        </w:tc>
        <w:tc>
          <w:tcPr>
            <w:tcW w:w="1119" w:type="dxa"/>
          </w:tcPr>
          <w:p w:rsidR="00290E2B" w:rsidRPr="00662DA8" w:rsidRDefault="00290E2B" w:rsidP="0060486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.В1</w:t>
            </w:r>
          </w:p>
        </w:tc>
        <w:tc>
          <w:tcPr>
            <w:tcW w:w="1988" w:type="dxa"/>
          </w:tcPr>
          <w:p w:rsidR="00290E2B" w:rsidRPr="00662DA8" w:rsidRDefault="00290E2B" w:rsidP="0060486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Иностранный язык в профессиональной деятельности</w:t>
            </w:r>
          </w:p>
        </w:tc>
        <w:tc>
          <w:tcPr>
            <w:tcW w:w="1232" w:type="dxa"/>
          </w:tcPr>
          <w:p w:rsidR="00290E2B" w:rsidRPr="00662DA8" w:rsidRDefault="00290E2B" w:rsidP="00604869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Даутова</w:t>
            </w:r>
            <w:proofErr w:type="spellEnd"/>
            <w:r w:rsidRPr="00662DA8">
              <w:rPr>
                <w:sz w:val="18"/>
                <w:szCs w:val="18"/>
              </w:rPr>
              <w:t xml:space="preserve"> Л.А.</w:t>
            </w:r>
          </w:p>
        </w:tc>
        <w:tc>
          <w:tcPr>
            <w:tcW w:w="1134" w:type="dxa"/>
          </w:tcPr>
          <w:p w:rsidR="00290E2B" w:rsidRPr="00662DA8" w:rsidRDefault="00290E2B" w:rsidP="0060486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 w:rsidP="00604869">
            <w:r w:rsidRPr="00662DA8">
              <w:rPr>
                <w:sz w:val="18"/>
                <w:szCs w:val="18"/>
              </w:rPr>
              <w:t>№ 5 от 23.01.2014</w:t>
            </w:r>
          </w:p>
        </w:tc>
      </w:tr>
      <w:tr w:rsidR="00662DA8" w:rsidRPr="00662DA8" w:rsidTr="00833CBF">
        <w:tc>
          <w:tcPr>
            <w:tcW w:w="500" w:type="dxa"/>
          </w:tcPr>
          <w:p w:rsidR="00290E2B" w:rsidRPr="00662DA8" w:rsidRDefault="00290E2B" w:rsidP="00F06D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139.</w:t>
            </w:r>
          </w:p>
        </w:tc>
        <w:tc>
          <w:tcPr>
            <w:tcW w:w="826" w:type="dxa"/>
          </w:tcPr>
          <w:p w:rsidR="00290E2B" w:rsidRPr="00662DA8" w:rsidRDefault="00290E2B" w:rsidP="00833CBF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ИЯ</w:t>
            </w:r>
          </w:p>
        </w:tc>
        <w:tc>
          <w:tcPr>
            <w:tcW w:w="1778" w:type="dxa"/>
          </w:tcPr>
          <w:p w:rsidR="00290E2B" w:rsidRPr="00662DA8" w:rsidRDefault="00290E2B" w:rsidP="00833CBF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032700.62 – Зарубежная филология (английский язык и литература)</w:t>
            </w:r>
          </w:p>
        </w:tc>
        <w:tc>
          <w:tcPr>
            <w:tcW w:w="966" w:type="dxa"/>
          </w:tcPr>
          <w:p w:rsidR="00290E2B" w:rsidRPr="00662DA8" w:rsidRDefault="00290E2B" w:rsidP="00833CBF"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290E2B" w:rsidRPr="00662DA8" w:rsidRDefault="00290E2B" w:rsidP="00833CBF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ЗФ-14</w:t>
            </w:r>
          </w:p>
        </w:tc>
        <w:tc>
          <w:tcPr>
            <w:tcW w:w="1119" w:type="dxa"/>
          </w:tcPr>
          <w:p w:rsidR="00290E2B" w:rsidRPr="00662DA8" w:rsidRDefault="00290E2B" w:rsidP="00F06D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Б3.Б3</w:t>
            </w:r>
          </w:p>
        </w:tc>
        <w:tc>
          <w:tcPr>
            <w:tcW w:w="1988" w:type="dxa"/>
          </w:tcPr>
          <w:p w:rsidR="00290E2B" w:rsidRPr="00662DA8" w:rsidRDefault="00290E2B" w:rsidP="00833CBF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 xml:space="preserve">Введение в </w:t>
            </w:r>
            <w:proofErr w:type="spellStart"/>
            <w:r w:rsidRPr="00662DA8">
              <w:rPr>
                <w:sz w:val="18"/>
                <w:szCs w:val="18"/>
              </w:rPr>
              <w:t>спецфилологию</w:t>
            </w:r>
            <w:proofErr w:type="spellEnd"/>
          </w:p>
        </w:tc>
        <w:tc>
          <w:tcPr>
            <w:tcW w:w="1232" w:type="dxa"/>
          </w:tcPr>
          <w:p w:rsidR="00290E2B" w:rsidRPr="00662DA8" w:rsidRDefault="00AD3100" w:rsidP="00833CBF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Бадмацыренова</w:t>
            </w:r>
            <w:proofErr w:type="spellEnd"/>
            <w:r w:rsidRPr="00662DA8">
              <w:rPr>
                <w:sz w:val="18"/>
                <w:szCs w:val="18"/>
              </w:rPr>
              <w:t xml:space="preserve"> Д.Б.</w:t>
            </w:r>
          </w:p>
        </w:tc>
        <w:tc>
          <w:tcPr>
            <w:tcW w:w="1134" w:type="dxa"/>
          </w:tcPr>
          <w:p w:rsidR="00290E2B" w:rsidRPr="00662DA8" w:rsidRDefault="00290E2B" w:rsidP="00833CBF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90E2B" w:rsidRPr="00662DA8" w:rsidRDefault="00290E2B" w:rsidP="00833CBF">
            <w:r w:rsidRPr="00662DA8">
              <w:rPr>
                <w:sz w:val="18"/>
                <w:szCs w:val="18"/>
              </w:rPr>
              <w:t>№ 5 от 23.01.2014</w:t>
            </w:r>
          </w:p>
        </w:tc>
      </w:tr>
      <w:tr w:rsidR="00662DA8" w:rsidRPr="00662DA8" w:rsidTr="00833CBF">
        <w:tc>
          <w:tcPr>
            <w:tcW w:w="500" w:type="dxa"/>
          </w:tcPr>
          <w:p w:rsidR="006A2932" w:rsidRPr="00662DA8" w:rsidRDefault="006A2932" w:rsidP="00F06D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140</w:t>
            </w:r>
            <w:r w:rsidR="005B1BC0" w:rsidRPr="00662DA8">
              <w:rPr>
                <w:sz w:val="18"/>
                <w:szCs w:val="18"/>
              </w:rPr>
              <w:t>.</w:t>
            </w:r>
          </w:p>
        </w:tc>
        <w:tc>
          <w:tcPr>
            <w:tcW w:w="826" w:type="dxa"/>
          </w:tcPr>
          <w:p w:rsidR="006A2932" w:rsidRPr="00662DA8" w:rsidRDefault="006A2932" w:rsidP="00833CBF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78" w:type="dxa"/>
          </w:tcPr>
          <w:p w:rsidR="006A2932" w:rsidRPr="00662DA8" w:rsidRDefault="006A2932" w:rsidP="00833CBF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 xml:space="preserve">010400.62 – </w:t>
            </w:r>
          </w:p>
          <w:p w:rsidR="006A2932" w:rsidRPr="00662DA8" w:rsidRDefault="006A2932" w:rsidP="00833CBF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Прикладная математика и информатика</w:t>
            </w:r>
          </w:p>
        </w:tc>
        <w:tc>
          <w:tcPr>
            <w:tcW w:w="966" w:type="dxa"/>
          </w:tcPr>
          <w:p w:rsidR="006A2932" w:rsidRPr="00662DA8" w:rsidRDefault="006A2932" w:rsidP="00833CBF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6A2932" w:rsidRPr="00662DA8" w:rsidRDefault="006A2932" w:rsidP="00833CBF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ПМ-12</w:t>
            </w:r>
          </w:p>
        </w:tc>
        <w:tc>
          <w:tcPr>
            <w:tcW w:w="1119" w:type="dxa"/>
          </w:tcPr>
          <w:p w:rsidR="006A2932" w:rsidRPr="00662DA8" w:rsidRDefault="006A2932" w:rsidP="00F06D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Б3.ДВ5</w:t>
            </w:r>
          </w:p>
        </w:tc>
        <w:tc>
          <w:tcPr>
            <w:tcW w:w="1988" w:type="dxa"/>
          </w:tcPr>
          <w:p w:rsidR="006A2932" w:rsidRPr="00662DA8" w:rsidRDefault="006A2932" w:rsidP="00833CBF">
            <w:pPr>
              <w:jc w:val="center"/>
              <w:rPr>
                <w:sz w:val="18"/>
                <w:szCs w:val="18"/>
                <w:lang w:val="en-US"/>
              </w:rPr>
            </w:pPr>
            <w:r w:rsidRPr="00662DA8">
              <w:rPr>
                <w:sz w:val="18"/>
                <w:szCs w:val="18"/>
              </w:rPr>
              <w:t xml:space="preserve">Математическое моделирование в </w:t>
            </w:r>
            <w:proofErr w:type="spellStart"/>
            <w:r w:rsidRPr="00662DA8">
              <w:rPr>
                <w:sz w:val="18"/>
                <w:szCs w:val="18"/>
                <w:lang w:val="en-US"/>
              </w:rPr>
              <w:t>MathCad</w:t>
            </w:r>
            <w:proofErr w:type="spellEnd"/>
          </w:p>
        </w:tc>
        <w:tc>
          <w:tcPr>
            <w:tcW w:w="1232" w:type="dxa"/>
          </w:tcPr>
          <w:p w:rsidR="006A2932" w:rsidRPr="00662DA8" w:rsidRDefault="006A2932" w:rsidP="00833CBF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Молокина</w:t>
            </w:r>
            <w:proofErr w:type="spellEnd"/>
            <w:r w:rsidRPr="00662DA8">
              <w:rPr>
                <w:sz w:val="18"/>
                <w:szCs w:val="18"/>
              </w:rPr>
              <w:t xml:space="preserve"> О.Л.</w:t>
            </w:r>
          </w:p>
        </w:tc>
        <w:tc>
          <w:tcPr>
            <w:tcW w:w="1134" w:type="dxa"/>
          </w:tcPr>
          <w:p w:rsidR="006A2932" w:rsidRPr="00662DA8" w:rsidRDefault="006A2932" w:rsidP="00833CBF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6A2932" w:rsidRPr="00662DA8" w:rsidRDefault="006A2932" w:rsidP="00833CBF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13.01.2014</w:t>
            </w:r>
          </w:p>
        </w:tc>
      </w:tr>
      <w:tr w:rsidR="00662DA8" w:rsidRPr="00662DA8" w:rsidTr="00833CBF">
        <w:tc>
          <w:tcPr>
            <w:tcW w:w="500" w:type="dxa"/>
          </w:tcPr>
          <w:p w:rsidR="006A2932" w:rsidRPr="00662DA8" w:rsidRDefault="005B1BC0" w:rsidP="00F06D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141.</w:t>
            </w:r>
          </w:p>
        </w:tc>
        <w:tc>
          <w:tcPr>
            <w:tcW w:w="826" w:type="dxa"/>
          </w:tcPr>
          <w:p w:rsidR="006A2932" w:rsidRPr="00662DA8" w:rsidRDefault="005B1BC0" w:rsidP="00833CBF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ИЯ</w:t>
            </w:r>
          </w:p>
        </w:tc>
        <w:tc>
          <w:tcPr>
            <w:tcW w:w="1778" w:type="dxa"/>
          </w:tcPr>
          <w:p w:rsidR="006A2932" w:rsidRPr="00662DA8" w:rsidRDefault="005B1BC0" w:rsidP="00833CBF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032700.62 – Зарубежная филология (английский язык и литература)</w:t>
            </w:r>
          </w:p>
        </w:tc>
        <w:tc>
          <w:tcPr>
            <w:tcW w:w="966" w:type="dxa"/>
          </w:tcPr>
          <w:p w:rsidR="006A2932" w:rsidRPr="00662DA8" w:rsidRDefault="005B1BC0" w:rsidP="00833CBF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6A2932" w:rsidRPr="00662DA8" w:rsidRDefault="005B1BC0" w:rsidP="00833CBF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ЗФ-11</w:t>
            </w:r>
          </w:p>
        </w:tc>
        <w:tc>
          <w:tcPr>
            <w:tcW w:w="1119" w:type="dxa"/>
          </w:tcPr>
          <w:p w:rsidR="006A2932" w:rsidRPr="00662DA8" w:rsidRDefault="005B1BC0" w:rsidP="00F06D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.ДВ4.2</w:t>
            </w:r>
          </w:p>
        </w:tc>
        <w:tc>
          <w:tcPr>
            <w:tcW w:w="1988" w:type="dxa"/>
          </w:tcPr>
          <w:p w:rsidR="006A2932" w:rsidRPr="00662DA8" w:rsidRDefault="005B1BC0" w:rsidP="00833CBF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История и культура стран второго изучаемого языка</w:t>
            </w:r>
          </w:p>
        </w:tc>
        <w:tc>
          <w:tcPr>
            <w:tcW w:w="1232" w:type="dxa"/>
          </w:tcPr>
          <w:p w:rsidR="006A2932" w:rsidRPr="00662DA8" w:rsidRDefault="005B1BC0" w:rsidP="00833CBF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Павлова Т.Л.</w:t>
            </w:r>
          </w:p>
        </w:tc>
        <w:tc>
          <w:tcPr>
            <w:tcW w:w="1134" w:type="dxa"/>
          </w:tcPr>
          <w:p w:rsidR="006A2932" w:rsidRPr="00662DA8" w:rsidRDefault="005B1BC0" w:rsidP="00833CBF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6A2932" w:rsidRPr="00662DA8" w:rsidRDefault="005B1BC0" w:rsidP="00833CBF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 5 от 23.01.2014</w:t>
            </w:r>
          </w:p>
        </w:tc>
      </w:tr>
      <w:tr w:rsidR="00662DA8" w:rsidRPr="00662DA8" w:rsidTr="009C58C2">
        <w:tc>
          <w:tcPr>
            <w:tcW w:w="500" w:type="dxa"/>
          </w:tcPr>
          <w:p w:rsidR="009C58C2" w:rsidRPr="00662DA8" w:rsidRDefault="009C58C2" w:rsidP="009C58C2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lastRenderedPageBreak/>
              <w:t>142.</w:t>
            </w:r>
          </w:p>
        </w:tc>
        <w:tc>
          <w:tcPr>
            <w:tcW w:w="826" w:type="dxa"/>
          </w:tcPr>
          <w:p w:rsidR="009C58C2" w:rsidRPr="00662DA8" w:rsidRDefault="009C58C2" w:rsidP="009C58C2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ИЯ</w:t>
            </w:r>
          </w:p>
        </w:tc>
        <w:tc>
          <w:tcPr>
            <w:tcW w:w="1778" w:type="dxa"/>
          </w:tcPr>
          <w:p w:rsidR="009C58C2" w:rsidRPr="00662DA8" w:rsidRDefault="009C58C2" w:rsidP="009C58C2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050400.62 – Психолого-педагогическое образование</w:t>
            </w:r>
          </w:p>
        </w:tc>
        <w:tc>
          <w:tcPr>
            <w:tcW w:w="966" w:type="dxa"/>
          </w:tcPr>
          <w:p w:rsidR="009C58C2" w:rsidRPr="00662DA8" w:rsidRDefault="009C58C2" w:rsidP="009C58C2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9C58C2" w:rsidRPr="00662DA8" w:rsidRDefault="009C58C2" w:rsidP="009C58C2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ППО-13</w:t>
            </w:r>
          </w:p>
        </w:tc>
        <w:tc>
          <w:tcPr>
            <w:tcW w:w="1119" w:type="dxa"/>
          </w:tcPr>
          <w:p w:rsidR="009C58C2" w:rsidRPr="00662DA8" w:rsidRDefault="009C58C2" w:rsidP="009C58C2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  <w:r w:rsidRPr="00662DA8">
              <w:rPr>
                <w:sz w:val="18"/>
                <w:szCs w:val="18"/>
              </w:rPr>
              <w:t>.В.ДВ2.2</w:t>
            </w:r>
          </w:p>
        </w:tc>
        <w:tc>
          <w:tcPr>
            <w:tcW w:w="1988" w:type="dxa"/>
          </w:tcPr>
          <w:p w:rsidR="009C58C2" w:rsidRPr="00662DA8" w:rsidRDefault="009C58C2" w:rsidP="009C58C2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Методы математической обработки данных психолог</w:t>
            </w:r>
            <w:proofErr w:type="gramStart"/>
            <w:r w:rsidRPr="00662DA8">
              <w:rPr>
                <w:sz w:val="18"/>
                <w:szCs w:val="18"/>
              </w:rPr>
              <w:t>о-</w:t>
            </w:r>
            <w:proofErr w:type="gramEnd"/>
            <w:r w:rsidRPr="00662DA8">
              <w:rPr>
                <w:sz w:val="18"/>
                <w:szCs w:val="18"/>
              </w:rPr>
              <w:t xml:space="preserve"> педагогических исследований</w:t>
            </w:r>
          </w:p>
        </w:tc>
        <w:tc>
          <w:tcPr>
            <w:tcW w:w="1232" w:type="dxa"/>
          </w:tcPr>
          <w:p w:rsidR="009C58C2" w:rsidRPr="00662DA8" w:rsidRDefault="009C58C2" w:rsidP="009C58C2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Самохина В.М.</w:t>
            </w:r>
          </w:p>
        </w:tc>
        <w:tc>
          <w:tcPr>
            <w:tcW w:w="1134" w:type="dxa"/>
          </w:tcPr>
          <w:p w:rsidR="009C58C2" w:rsidRPr="00662DA8" w:rsidRDefault="009C58C2" w:rsidP="009C58C2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9C58C2" w:rsidRPr="00662DA8" w:rsidRDefault="009C58C2" w:rsidP="009C58C2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 7 от 13.01.2014</w:t>
            </w:r>
          </w:p>
        </w:tc>
      </w:tr>
      <w:tr w:rsidR="00662DA8" w:rsidRPr="00662DA8" w:rsidTr="004073F5">
        <w:tc>
          <w:tcPr>
            <w:tcW w:w="500" w:type="dxa"/>
          </w:tcPr>
          <w:p w:rsidR="003E2985" w:rsidRPr="00662DA8" w:rsidRDefault="003E2985" w:rsidP="003E298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143.</w:t>
            </w:r>
          </w:p>
        </w:tc>
        <w:tc>
          <w:tcPr>
            <w:tcW w:w="826" w:type="dxa"/>
          </w:tcPr>
          <w:p w:rsidR="003E2985" w:rsidRPr="00662DA8" w:rsidRDefault="003E2985" w:rsidP="004073F5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78" w:type="dxa"/>
          </w:tcPr>
          <w:p w:rsidR="003E2985" w:rsidRPr="00662DA8" w:rsidRDefault="003E2985" w:rsidP="004073F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010400.62</w:t>
            </w:r>
            <w:r w:rsidR="006D22E1" w:rsidRPr="00662DA8">
              <w:rPr>
                <w:sz w:val="18"/>
                <w:szCs w:val="18"/>
              </w:rPr>
              <w:t>- Прикладная математика и информатика</w:t>
            </w:r>
          </w:p>
        </w:tc>
        <w:tc>
          <w:tcPr>
            <w:tcW w:w="966" w:type="dxa"/>
          </w:tcPr>
          <w:p w:rsidR="003E2985" w:rsidRPr="00662DA8" w:rsidRDefault="003E2985" w:rsidP="004073F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3E2985" w:rsidRPr="00662DA8" w:rsidRDefault="003E2985" w:rsidP="004073F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ПМ-12</w:t>
            </w:r>
          </w:p>
        </w:tc>
        <w:tc>
          <w:tcPr>
            <w:tcW w:w="1119" w:type="dxa"/>
          </w:tcPr>
          <w:p w:rsidR="003E2985" w:rsidRPr="00662DA8" w:rsidRDefault="003E2985" w:rsidP="004073F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</w:t>
            </w:r>
            <w:proofErr w:type="gramStart"/>
            <w:r w:rsidRPr="00662DA8">
              <w:rPr>
                <w:sz w:val="18"/>
                <w:szCs w:val="18"/>
              </w:rPr>
              <w:t>4</w:t>
            </w:r>
            <w:proofErr w:type="gramEnd"/>
          </w:p>
        </w:tc>
        <w:tc>
          <w:tcPr>
            <w:tcW w:w="1988" w:type="dxa"/>
          </w:tcPr>
          <w:p w:rsidR="003E2985" w:rsidRPr="00662DA8" w:rsidRDefault="003E2985" w:rsidP="004073F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 xml:space="preserve">Динамические системы и </w:t>
            </w:r>
            <w:proofErr w:type="spellStart"/>
            <w:r w:rsidRPr="00662DA8">
              <w:rPr>
                <w:sz w:val="18"/>
                <w:szCs w:val="18"/>
              </w:rPr>
              <w:t>биоматематика</w:t>
            </w:r>
            <w:proofErr w:type="spellEnd"/>
          </w:p>
        </w:tc>
        <w:tc>
          <w:tcPr>
            <w:tcW w:w="1232" w:type="dxa"/>
          </w:tcPr>
          <w:p w:rsidR="003E2985" w:rsidRPr="00662DA8" w:rsidRDefault="003E2985" w:rsidP="004073F5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Жадько</w:t>
            </w:r>
            <w:proofErr w:type="spellEnd"/>
            <w:r w:rsidRPr="00662DA8">
              <w:rPr>
                <w:sz w:val="18"/>
                <w:szCs w:val="18"/>
              </w:rPr>
              <w:t xml:space="preserve"> Н.А., </w:t>
            </w:r>
            <w:proofErr w:type="spellStart"/>
            <w:r w:rsidRPr="00662DA8">
              <w:rPr>
                <w:sz w:val="18"/>
                <w:szCs w:val="18"/>
              </w:rPr>
              <w:t>Зарипова</w:t>
            </w:r>
            <w:proofErr w:type="spellEnd"/>
            <w:r w:rsidRPr="00662DA8">
              <w:rPr>
                <w:sz w:val="18"/>
                <w:szCs w:val="18"/>
              </w:rPr>
              <w:t xml:space="preserve"> М.Ю.</w:t>
            </w:r>
          </w:p>
        </w:tc>
        <w:tc>
          <w:tcPr>
            <w:tcW w:w="1134" w:type="dxa"/>
          </w:tcPr>
          <w:p w:rsidR="003E2985" w:rsidRPr="00662DA8" w:rsidRDefault="003E2985" w:rsidP="004073F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3E2985" w:rsidRPr="00662DA8" w:rsidRDefault="003E2985" w:rsidP="003E298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 5 от 30.01.2014</w:t>
            </w:r>
          </w:p>
        </w:tc>
      </w:tr>
      <w:tr w:rsidR="00662DA8" w:rsidRPr="00662DA8" w:rsidTr="004073F5">
        <w:tc>
          <w:tcPr>
            <w:tcW w:w="500" w:type="dxa"/>
          </w:tcPr>
          <w:p w:rsidR="006D22E1" w:rsidRPr="00662DA8" w:rsidRDefault="006D22E1" w:rsidP="003E298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144.</w:t>
            </w:r>
          </w:p>
        </w:tc>
        <w:tc>
          <w:tcPr>
            <w:tcW w:w="826" w:type="dxa"/>
          </w:tcPr>
          <w:p w:rsidR="006D22E1" w:rsidRPr="00662DA8" w:rsidRDefault="006D22E1" w:rsidP="004073F5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78" w:type="dxa"/>
          </w:tcPr>
          <w:p w:rsidR="006D22E1" w:rsidRPr="00662DA8" w:rsidRDefault="006D22E1" w:rsidP="004073F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230700.62 – Прикладная информатика – Прикладная информатика в экономике</w:t>
            </w:r>
          </w:p>
          <w:p w:rsidR="006D22E1" w:rsidRPr="00662DA8" w:rsidRDefault="006D22E1" w:rsidP="004073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6D22E1" w:rsidRPr="00662DA8" w:rsidRDefault="006D22E1" w:rsidP="004073F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6D22E1" w:rsidRPr="00662DA8" w:rsidRDefault="006D22E1" w:rsidP="004073F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ПИ-13</w:t>
            </w:r>
          </w:p>
        </w:tc>
        <w:tc>
          <w:tcPr>
            <w:tcW w:w="1119" w:type="dxa"/>
          </w:tcPr>
          <w:p w:rsidR="006D22E1" w:rsidRPr="00662DA8" w:rsidRDefault="006D22E1" w:rsidP="004073F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  <w:r w:rsidRPr="00662DA8">
              <w:rPr>
                <w:sz w:val="18"/>
                <w:szCs w:val="18"/>
              </w:rPr>
              <w:t>.Б.2</w:t>
            </w:r>
          </w:p>
        </w:tc>
        <w:tc>
          <w:tcPr>
            <w:tcW w:w="1988" w:type="dxa"/>
          </w:tcPr>
          <w:p w:rsidR="006D22E1" w:rsidRPr="00662DA8" w:rsidRDefault="006D22E1" w:rsidP="004073F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Теория вероятностей и математическая статистика</w:t>
            </w:r>
          </w:p>
        </w:tc>
        <w:tc>
          <w:tcPr>
            <w:tcW w:w="1232" w:type="dxa"/>
          </w:tcPr>
          <w:p w:rsidR="006D22E1" w:rsidRPr="00662DA8" w:rsidRDefault="006D22E1" w:rsidP="004073F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Самохина В.М.</w:t>
            </w:r>
          </w:p>
        </w:tc>
        <w:tc>
          <w:tcPr>
            <w:tcW w:w="1134" w:type="dxa"/>
          </w:tcPr>
          <w:p w:rsidR="006D22E1" w:rsidRPr="00662DA8" w:rsidRDefault="006D22E1" w:rsidP="004073F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6D22E1" w:rsidRPr="00662DA8" w:rsidRDefault="006D22E1" w:rsidP="003E298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 5 от 30.01.2014</w:t>
            </w:r>
          </w:p>
        </w:tc>
      </w:tr>
      <w:tr w:rsidR="00662DA8" w:rsidRPr="00662DA8" w:rsidTr="004073F5">
        <w:tc>
          <w:tcPr>
            <w:tcW w:w="500" w:type="dxa"/>
          </w:tcPr>
          <w:p w:rsidR="00710955" w:rsidRPr="00662DA8" w:rsidRDefault="00710955" w:rsidP="003E298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145.</w:t>
            </w:r>
          </w:p>
        </w:tc>
        <w:tc>
          <w:tcPr>
            <w:tcW w:w="826" w:type="dxa"/>
          </w:tcPr>
          <w:p w:rsidR="00710955" w:rsidRPr="00662DA8" w:rsidRDefault="00710955" w:rsidP="004073F5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78" w:type="dxa"/>
          </w:tcPr>
          <w:p w:rsidR="00710955" w:rsidRPr="00662DA8" w:rsidRDefault="00710955" w:rsidP="004073F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010400.62 – Прикладная математика и информатика</w:t>
            </w:r>
          </w:p>
        </w:tc>
        <w:tc>
          <w:tcPr>
            <w:tcW w:w="966" w:type="dxa"/>
          </w:tcPr>
          <w:p w:rsidR="00710955" w:rsidRPr="00662DA8" w:rsidRDefault="00710955" w:rsidP="004073F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710955" w:rsidRPr="00662DA8" w:rsidRDefault="00710955" w:rsidP="004073F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ПМ-13</w:t>
            </w:r>
          </w:p>
        </w:tc>
        <w:tc>
          <w:tcPr>
            <w:tcW w:w="1119" w:type="dxa"/>
          </w:tcPr>
          <w:p w:rsidR="00710955" w:rsidRPr="00662DA8" w:rsidRDefault="00710955" w:rsidP="004073F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Б3.Б.3</w:t>
            </w:r>
          </w:p>
        </w:tc>
        <w:tc>
          <w:tcPr>
            <w:tcW w:w="1988" w:type="dxa"/>
          </w:tcPr>
          <w:p w:rsidR="00710955" w:rsidRPr="00662DA8" w:rsidRDefault="00710955" w:rsidP="004073F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Теория вероятностей и математическая статистика</w:t>
            </w:r>
          </w:p>
        </w:tc>
        <w:tc>
          <w:tcPr>
            <w:tcW w:w="1232" w:type="dxa"/>
          </w:tcPr>
          <w:p w:rsidR="00710955" w:rsidRPr="00662DA8" w:rsidRDefault="00710955" w:rsidP="004073F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Самохина В.М.</w:t>
            </w:r>
          </w:p>
        </w:tc>
        <w:tc>
          <w:tcPr>
            <w:tcW w:w="1134" w:type="dxa"/>
          </w:tcPr>
          <w:p w:rsidR="00710955" w:rsidRPr="00662DA8" w:rsidRDefault="00710955" w:rsidP="004073F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710955" w:rsidRPr="00662DA8" w:rsidRDefault="00710955" w:rsidP="003E298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№7 от 13.01.2014</w:t>
            </w:r>
          </w:p>
        </w:tc>
      </w:tr>
      <w:tr w:rsidR="00662DA8" w:rsidRPr="00662DA8" w:rsidTr="004073F5">
        <w:tc>
          <w:tcPr>
            <w:tcW w:w="500" w:type="dxa"/>
          </w:tcPr>
          <w:p w:rsidR="00E55FEA" w:rsidRPr="00662DA8" w:rsidRDefault="00E55FEA" w:rsidP="00E55FEA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146.</w:t>
            </w:r>
          </w:p>
        </w:tc>
        <w:tc>
          <w:tcPr>
            <w:tcW w:w="826" w:type="dxa"/>
          </w:tcPr>
          <w:p w:rsidR="00E55FEA" w:rsidRPr="00662DA8" w:rsidRDefault="00E55FEA" w:rsidP="00E55FEA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78" w:type="dxa"/>
          </w:tcPr>
          <w:p w:rsidR="00E55FEA" w:rsidRPr="00662DA8" w:rsidRDefault="00E55FEA" w:rsidP="00E55FEA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140400.62 – Электроэнергетика и электротехника – Электропривод и автоматика</w:t>
            </w:r>
          </w:p>
        </w:tc>
        <w:tc>
          <w:tcPr>
            <w:tcW w:w="966" w:type="dxa"/>
          </w:tcPr>
          <w:p w:rsidR="00E55FEA" w:rsidRPr="00662DA8" w:rsidRDefault="00E55FEA" w:rsidP="00E55FEA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E55FEA" w:rsidRPr="00662DA8" w:rsidRDefault="00E55FEA" w:rsidP="00E55FEA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ЭП-13</w:t>
            </w:r>
          </w:p>
        </w:tc>
        <w:tc>
          <w:tcPr>
            <w:tcW w:w="1119" w:type="dxa"/>
          </w:tcPr>
          <w:p w:rsidR="00E55FEA" w:rsidRPr="00662DA8" w:rsidRDefault="00E55FEA" w:rsidP="00E55FEA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  <w:r w:rsidRPr="00662DA8">
              <w:rPr>
                <w:sz w:val="18"/>
                <w:szCs w:val="18"/>
              </w:rPr>
              <w:t>.В.1.3</w:t>
            </w:r>
          </w:p>
        </w:tc>
        <w:tc>
          <w:tcPr>
            <w:tcW w:w="1988" w:type="dxa"/>
          </w:tcPr>
          <w:p w:rsidR="00E55FEA" w:rsidRPr="00662DA8" w:rsidRDefault="00E55FEA" w:rsidP="00E55FEA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Теория вероятностей и математическая статистика</w:t>
            </w:r>
          </w:p>
        </w:tc>
        <w:tc>
          <w:tcPr>
            <w:tcW w:w="1232" w:type="dxa"/>
          </w:tcPr>
          <w:p w:rsidR="00E55FEA" w:rsidRPr="00662DA8" w:rsidRDefault="00E55FEA" w:rsidP="00E55FEA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Самохина В.М.</w:t>
            </w:r>
          </w:p>
        </w:tc>
        <w:tc>
          <w:tcPr>
            <w:tcW w:w="1134" w:type="dxa"/>
          </w:tcPr>
          <w:p w:rsidR="00E55FEA" w:rsidRPr="00662DA8" w:rsidRDefault="00E55FEA" w:rsidP="00E55FEA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E55FEA" w:rsidRPr="00662DA8" w:rsidRDefault="00E55FEA" w:rsidP="00E55FEA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 7 от 13.01.2014</w:t>
            </w:r>
          </w:p>
        </w:tc>
      </w:tr>
      <w:tr w:rsidR="00662DA8" w:rsidRPr="00662DA8" w:rsidTr="004073F5">
        <w:tc>
          <w:tcPr>
            <w:tcW w:w="500" w:type="dxa"/>
          </w:tcPr>
          <w:p w:rsidR="00AC402A" w:rsidRPr="00662DA8" w:rsidRDefault="00AC402A" w:rsidP="00AC402A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147.</w:t>
            </w:r>
          </w:p>
        </w:tc>
        <w:tc>
          <w:tcPr>
            <w:tcW w:w="826" w:type="dxa"/>
          </w:tcPr>
          <w:p w:rsidR="00AC402A" w:rsidRPr="00662DA8" w:rsidRDefault="00AC402A" w:rsidP="004073F5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78" w:type="dxa"/>
          </w:tcPr>
          <w:p w:rsidR="00AC402A" w:rsidRPr="00662DA8" w:rsidRDefault="00AC402A" w:rsidP="00AC402A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230700.62 – Прикладная информатика – Прикладная информатика в экономике</w:t>
            </w:r>
          </w:p>
        </w:tc>
        <w:tc>
          <w:tcPr>
            <w:tcW w:w="966" w:type="dxa"/>
          </w:tcPr>
          <w:p w:rsidR="00AC402A" w:rsidRPr="00662DA8" w:rsidRDefault="00AC402A" w:rsidP="004073F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AC402A" w:rsidRPr="00662DA8" w:rsidRDefault="00AC402A" w:rsidP="004073F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ПИ-14</w:t>
            </w:r>
          </w:p>
        </w:tc>
        <w:tc>
          <w:tcPr>
            <w:tcW w:w="1119" w:type="dxa"/>
          </w:tcPr>
          <w:p w:rsidR="00AC402A" w:rsidRPr="00662DA8" w:rsidRDefault="00AC402A" w:rsidP="00AC402A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  <w:r w:rsidRPr="00662DA8">
              <w:rPr>
                <w:sz w:val="18"/>
                <w:szCs w:val="18"/>
              </w:rPr>
              <w:t>.В.ДВ4.1</w:t>
            </w:r>
          </w:p>
        </w:tc>
        <w:tc>
          <w:tcPr>
            <w:tcW w:w="1988" w:type="dxa"/>
          </w:tcPr>
          <w:p w:rsidR="00AC402A" w:rsidRPr="00662DA8" w:rsidRDefault="00AC402A" w:rsidP="004073F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Архитектура компьютеров</w:t>
            </w:r>
          </w:p>
        </w:tc>
        <w:tc>
          <w:tcPr>
            <w:tcW w:w="1232" w:type="dxa"/>
          </w:tcPr>
          <w:p w:rsidR="00AC402A" w:rsidRPr="00662DA8" w:rsidRDefault="00AC402A" w:rsidP="004073F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Самохин Д.А.</w:t>
            </w:r>
          </w:p>
        </w:tc>
        <w:tc>
          <w:tcPr>
            <w:tcW w:w="1134" w:type="dxa"/>
          </w:tcPr>
          <w:p w:rsidR="00AC402A" w:rsidRPr="00662DA8" w:rsidRDefault="00AC402A" w:rsidP="004073F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AC402A" w:rsidRPr="00662DA8" w:rsidRDefault="00AC402A" w:rsidP="004073F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 7 от 13.01.2014</w:t>
            </w:r>
          </w:p>
        </w:tc>
      </w:tr>
      <w:tr w:rsidR="00662DA8" w:rsidRPr="00662DA8" w:rsidTr="004073F5">
        <w:tc>
          <w:tcPr>
            <w:tcW w:w="500" w:type="dxa"/>
          </w:tcPr>
          <w:p w:rsidR="00983DC5" w:rsidRPr="00662DA8" w:rsidRDefault="00983DC5" w:rsidP="00983DC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148.</w:t>
            </w:r>
          </w:p>
        </w:tc>
        <w:tc>
          <w:tcPr>
            <w:tcW w:w="826" w:type="dxa"/>
          </w:tcPr>
          <w:p w:rsidR="00983DC5" w:rsidRPr="00662DA8" w:rsidRDefault="00983DC5" w:rsidP="004073F5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78" w:type="dxa"/>
          </w:tcPr>
          <w:p w:rsidR="00983DC5" w:rsidRPr="00662DA8" w:rsidRDefault="00983DC5" w:rsidP="004073F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010400.62 – Прикладная математика и информатика</w:t>
            </w:r>
          </w:p>
        </w:tc>
        <w:tc>
          <w:tcPr>
            <w:tcW w:w="966" w:type="dxa"/>
          </w:tcPr>
          <w:p w:rsidR="00983DC5" w:rsidRPr="00662DA8" w:rsidRDefault="00983DC5" w:rsidP="004073F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983DC5" w:rsidRPr="00662DA8" w:rsidRDefault="00983DC5" w:rsidP="00983DC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ПМ-12</w:t>
            </w:r>
          </w:p>
        </w:tc>
        <w:tc>
          <w:tcPr>
            <w:tcW w:w="1119" w:type="dxa"/>
          </w:tcPr>
          <w:p w:rsidR="00983DC5" w:rsidRPr="00662DA8" w:rsidRDefault="00983DC5" w:rsidP="00983DC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  <w:r w:rsidRPr="00662DA8">
              <w:rPr>
                <w:sz w:val="18"/>
                <w:szCs w:val="18"/>
              </w:rPr>
              <w:t>.Б.3</w:t>
            </w:r>
          </w:p>
        </w:tc>
        <w:tc>
          <w:tcPr>
            <w:tcW w:w="1988" w:type="dxa"/>
          </w:tcPr>
          <w:p w:rsidR="00983DC5" w:rsidRPr="00662DA8" w:rsidRDefault="00983DC5" w:rsidP="004073F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Функциональный анализ</w:t>
            </w:r>
          </w:p>
        </w:tc>
        <w:tc>
          <w:tcPr>
            <w:tcW w:w="1232" w:type="dxa"/>
          </w:tcPr>
          <w:p w:rsidR="00983DC5" w:rsidRPr="00662DA8" w:rsidRDefault="00983DC5" w:rsidP="004073F5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Салтецкая</w:t>
            </w:r>
            <w:proofErr w:type="spellEnd"/>
            <w:r w:rsidRPr="00662DA8">
              <w:rPr>
                <w:sz w:val="18"/>
                <w:szCs w:val="18"/>
              </w:rPr>
              <w:t xml:space="preserve"> Т.В.</w:t>
            </w:r>
          </w:p>
        </w:tc>
        <w:tc>
          <w:tcPr>
            <w:tcW w:w="1134" w:type="dxa"/>
          </w:tcPr>
          <w:p w:rsidR="00983DC5" w:rsidRPr="00662DA8" w:rsidRDefault="00983DC5" w:rsidP="004073F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983DC5" w:rsidRPr="00662DA8" w:rsidRDefault="00983DC5" w:rsidP="004073F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 7 от 13.01.2014</w:t>
            </w:r>
          </w:p>
        </w:tc>
      </w:tr>
      <w:tr w:rsidR="00662DA8" w:rsidRPr="00662DA8" w:rsidTr="004073F5">
        <w:tc>
          <w:tcPr>
            <w:tcW w:w="500" w:type="dxa"/>
          </w:tcPr>
          <w:p w:rsidR="00691157" w:rsidRPr="00662DA8" w:rsidRDefault="00691157" w:rsidP="0069115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149.</w:t>
            </w:r>
          </w:p>
        </w:tc>
        <w:tc>
          <w:tcPr>
            <w:tcW w:w="826" w:type="dxa"/>
          </w:tcPr>
          <w:p w:rsidR="00691157" w:rsidRPr="00662DA8" w:rsidRDefault="00691157" w:rsidP="004073F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ЭП</w:t>
            </w:r>
          </w:p>
        </w:tc>
        <w:tc>
          <w:tcPr>
            <w:tcW w:w="1778" w:type="dxa"/>
          </w:tcPr>
          <w:p w:rsidR="00691157" w:rsidRPr="00662DA8" w:rsidRDefault="00691157" w:rsidP="0069115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140400.62 – Электроэнергетика и электротехника – Электропривод и автоматика</w:t>
            </w:r>
          </w:p>
        </w:tc>
        <w:tc>
          <w:tcPr>
            <w:tcW w:w="966" w:type="dxa"/>
          </w:tcPr>
          <w:p w:rsidR="00691157" w:rsidRPr="00662DA8" w:rsidRDefault="00691157" w:rsidP="004073F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691157" w:rsidRPr="00662DA8" w:rsidRDefault="00691157" w:rsidP="004073F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ЭП-11</w:t>
            </w:r>
          </w:p>
        </w:tc>
        <w:tc>
          <w:tcPr>
            <w:tcW w:w="1119" w:type="dxa"/>
          </w:tcPr>
          <w:p w:rsidR="00691157" w:rsidRPr="00662DA8" w:rsidRDefault="00691157" w:rsidP="004073F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Б3.ДВ5</w:t>
            </w:r>
          </w:p>
        </w:tc>
        <w:tc>
          <w:tcPr>
            <w:tcW w:w="1988" w:type="dxa"/>
          </w:tcPr>
          <w:p w:rsidR="00691157" w:rsidRPr="00662DA8" w:rsidRDefault="00691157" w:rsidP="004073F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Интеллектуальная собственность</w:t>
            </w:r>
          </w:p>
        </w:tc>
        <w:tc>
          <w:tcPr>
            <w:tcW w:w="1232" w:type="dxa"/>
          </w:tcPr>
          <w:p w:rsidR="00691157" w:rsidRPr="00662DA8" w:rsidRDefault="00691157" w:rsidP="004073F5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Шацева</w:t>
            </w:r>
            <w:proofErr w:type="spellEnd"/>
            <w:r w:rsidRPr="00662DA8">
              <w:rPr>
                <w:sz w:val="18"/>
                <w:szCs w:val="18"/>
              </w:rPr>
              <w:t xml:space="preserve"> А.А.</w:t>
            </w:r>
          </w:p>
        </w:tc>
        <w:tc>
          <w:tcPr>
            <w:tcW w:w="1134" w:type="dxa"/>
          </w:tcPr>
          <w:p w:rsidR="00691157" w:rsidRPr="00662DA8" w:rsidRDefault="00691157" w:rsidP="004073F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691157" w:rsidRPr="00662DA8" w:rsidRDefault="00691157" w:rsidP="00691157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 7 от 20.01.2014</w:t>
            </w:r>
          </w:p>
        </w:tc>
      </w:tr>
      <w:tr w:rsidR="00662DA8" w:rsidRPr="00662DA8" w:rsidTr="004073F5">
        <w:tc>
          <w:tcPr>
            <w:tcW w:w="500" w:type="dxa"/>
          </w:tcPr>
          <w:p w:rsidR="00524087" w:rsidRPr="00662DA8" w:rsidRDefault="00524087" w:rsidP="0052408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150.</w:t>
            </w:r>
          </w:p>
        </w:tc>
        <w:tc>
          <w:tcPr>
            <w:tcW w:w="826" w:type="dxa"/>
          </w:tcPr>
          <w:p w:rsidR="00524087" w:rsidRPr="00662DA8" w:rsidRDefault="00524087" w:rsidP="004073F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ЭП</w:t>
            </w:r>
          </w:p>
        </w:tc>
        <w:tc>
          <w:tcPr>
            <w:tcW w:w="1778" w:type="dxa"/>
          </w:tcPr>
          <w:p w:rsidR="00524087" w:rsidRPr="00662DA8" w:rsidRDefault="00524087" w:rsidP="004073F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140400.62 – Электроэнергетика и электротехника – Электропривод и автоматика</w:t>
            </w:r>
          </w:p>
        </w:tc>
        <w:tc>
          <w:tcPr>
            <w:tcW w:w="966" w:type="dxa"/>
          </w:tcPr>
          <w:p w:rsidR="00524087" w:rsidRPr="00662DA8" w:rsidRDefault="00524087" w:rsidP="004073F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524087" w:rsidRPr="00662DA8" w:rsidRDefault="00524087" w:rsidP="004073F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ЭП-11</w:t>
            </w:r>
          </w:p>
        </w:tc>
        <w:tc>
          <w:tcPr>
            <w:tcW w:w="1119" w:type="dxa"/>
          </w:tcPr>
          <w:p w:rsidR="00524087" w:rsidRPr="00662DA8" w:rsidRDefault="00524087" w:rsidP="0052408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988" w:type="dxa"/>
          </w:tcPr>
          <w:p w:rsidR="00524087" w:rsidRPr="00662DA8" w:rsidRDefault="00524087" w:rsidP="004073F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Диагностика общепромышленных электроприводов</w:t>
            </w:r>
          </w:p>
        </w:tc>
        <w:tc>
          <w:tcPr>
            <w:tcW w:w="1232" w:type="dxa"/>
          </w:tcPr>
          <w:p w:rsidR="00524087" w:rsidRPr="00662DA8" w:rsidRDefault="00524087" w:rsidP="004073F5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Шацева</w:t>
            </w:r>
            <w:proofErr w:type="spellEnd"/>
            <w:r w:rsidRPr="00662DA8">
              <w:rPr>
                <w:sz w:val="18"/>
                <w:szCs w:val="18"/>
              </w:rPr>
              <w:t xml:space="preserve"> А.А.</w:t>
            </w:r>
          </w:p>
        </w:tc>
        <w:tc>
          <w:tcPr>
            <w:tcW w:w="1134" w:type="dxa"/>
          </w:tcPr>
          <w:p w:rsidR="00524087" w:rsidRPr="00662DA8" w:rsidRDefault="00524087" w:rsidP="004073F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524087" w:rsidRPr="00662DA8" w:rsidRDefault="00524087" w:rsidP="004073F5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 7 от 20.01.2014</w:t>
            </w:r>
          </w:p>
        </w:tc>
      </w:tr>
      <w:tr w:rsidR="00662DA8" w:rsidRPr="00662DA8" w:rsidTr="00E42F6E">
        <w:tc>
          <w:tcPr>
            <w:tcW w:w="500" w:type="dxa"/>
          </w:tcPr>
          <w:p w:rsidR="00580672" w:rsidRPr="00662DA8" w:rsidRDefault="00580672" w:rsidP="00580672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151.</w:t>
            </w:r>
          </w:p>
        </w:tc>
        <w:tc>
          <w:tcPr>
            <w:tcW w:w="826" w:type="dxa"/>
          </w:tcPr>
          <w:p w:rsidR="00580672" w:rsidRPr="00662DA8" w:rsidRDefault="00580672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ЭП</w:t>
            </w:r>
          </w:p>
        </w:tc>
        <w:tc>
          <w:tcPr>
            <w:tcW w:w="1778" w:type="dxa"/>
          </w:tcPr>
          <w:p w:rsidR="00580672" w:rsidRPr="00662DA8" w:rsidRDefault="00580672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140400.62 – Электроэнергетика и электротехника – Электропривод и автоматика</w:t>
            </w:r>
          </w:p>
        </w:tc>
        <w:tc>
          <w:tcPr>
            <w:tcW w:w="966" w:type="dxa"/>
          </w:tcPr>
          <w:p w:rsidR="00580672" w:rsidRPr="00662DA8" w:rsidRDefault="00580672" w:rsidP="00E42F6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580672" w:rsidRPr="00662DA8" w:rsidRDefault="00580672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ЭП-11</w:t>
            </w:r>
          </w:p>
        </w:tc>
        <w:tc>
          <w:tcPr>
            <w:tcW w:w="1119" w:type="dxa"/>
          </w:tcPr>
          <w:p w:rsidR="00580672" w:rsidRPr="00662DA8" w:rsidRDefault="00580672" w:rsidP="00580672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</w:t>
            </w:r>
            <w:proofErr w:type="gramStart"/>
            <w:r w:rsidRPr="00662DA8">
              <w:rPr>
                <w:sz w:val="18"/>
                <w:szCs w:val="18"/>
              </w:rPr>
              <w:t>4</w:t>
            </w:r>
            <w:proofErr w:type="gramEnd"/>
          </w:p>
        </w:tc>
        <w:tc>
          <w:tcPr>
            <w:tcW w:w="1988" w:type="dxa"/>
          </w:tcPr>
          <w:p w:rsidR="00580672" w:rsidRPr="00662DA8" w:rsidRDefault="00580672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Организация электротехнического производства</w:t>
            </w:r>
          </w:p>
        </w:tc>
        <w:tc>
          <w:tcPr>
            <w:tcW w:w="1232" w:type="dxa"/>
          </w:tcPr>
          <w:p w:rsidR="00580672" w:rsidRPr="00662DA8" w:rsidRDefault="00580672" w:rsidP="00E42F6E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Шацева</w:t>
            </w:r>
            <w:proofErr w:type="spellEnd"/>
            <w:r w:rsidRPr="00662DA8">
              <w:rPr>
                <w:sz w:val="18"/>
                <w:szCs w:val="18"/>
              </w:rPr>
              <w:t xml:space="preserve"> А.А.</w:t>
            </w:r>
          </w:p>
        </w:tc>
        <w:tc>
          <w:tcPr>
            <w:tcW w:w="1134" w:type="dxa"/>
          </w:tcPr>
          <w:p w:rsidR="00580672" w:rsidRPr="00662DA8" w:rsidRDefault="00580672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580672" w:rsidRPr="00662DA8" w:rsidRDefault="00580672" w:rsidP="00E42F6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 7 от 20.01.2014</w:t>
            </w:r>
          </w:p>
        </w:tc>
      </w:tr>
      <w:tr w:rsidR="00662DA8" w:rsidRPr="00662DA8" w:rsidTr="00E42F6E">
        <w:tc>
          <w:tcPr>
            <w:tcW w:w="500" w:type="dxa"/>
          </w:tcPr>
          <w:p w:rsidR="006B2F8B" w:rsidRPr="00662DA8" w:rsidRDefault="006B2F8B" w:rsidP="006B2F8B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152.</w:t>
            </w:r>
          </w:p>
        </w:tc>
        <w:tc>
          <w:tcPr>
            <w:tcW w:w="826" w:type="dxa"/>
          </w:tcPr>
          <w:p w:rsidR="006B2F8B" w:rsidRPr="00662DA8" w:rsidRDefault="006B2F8B" w:rsidP="00E42F6E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78" w:type="dxa"/>
          </w:tcPr>
          <w:p w:rsidR="006B2F8B" w:rsidRPr="00662DA8" w:rsidRDefault="006B2F8B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270800.62 – Строительство – Промышленное и гражданское строительство, Городское строительство и хозяйство</w:t>
            </w:r>
          </w:p>
        </w:tc>
        <w:tc>
          <w:tcPr>
            <w:tcW w:w="966" w:type="dxa"/>
          </w:tcPr>
          <w:p w:rsidR="006B2F8B" w:rsidRPr="00662DA8" w:rsidRDefault="006B2F8B" w:rsidP="00E42F6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6B2F8B" w:rsidRPr="00662DA8" w:rsidRDefault="006B2F8B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СД-14</w:t>
            </w:r>
          </w:p>
        </w:tc>
        <w:tc>
          <w:tcPr>
            <w:tcW w:w="1119" w:type="dxa"/>
          </w:tcPr>
          <w:p w:rsidR="006B2F8B" w:rsidRPr="00662DA8" w:rsidRDefault="006B2F8B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  <w:r w:rsidRPr="00662DA8">
              <w:rPr>
                <w:sz w:val="18"/>
                <w:szCs w:val="18"/>
              </w:rPr>
              <w:t>.Б.4</w:t>
            </w:r>
          </w:p>
        </w:tc>
        <w:tc>
          <w:tcPr>
            <w:tcW w:w="1988" w:type="dxa"/>
          </w:tcPr>
          <w:p w:rsidR="006B2F8B" w:rsidRPr="00662DA8" w:rsidRDefault="006B2F8B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Химия</w:t>
            </w:r>
          </w:p>
        </w:tc>
        <w:tc>
          <w:tcPr>
            <w:tcW w:w="1232" w:type="dxa"/>
          </w:tcPr>
          <w:p w:rsidR="006B2F8B" w:rsidRPr="00662DA8" w:rsidRDefault="006B2F8B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Зайцева Н.В.</w:t>
            </w:r>
          </w:p>
        </w:tc>
        <w:tc>
          <w:tcPr>
            <w:tcW w:w="1134" w:type="dxa"/>
          </w:tcPr>
          <w:p w:rsidR="006B2F8B" w:rsidRPr="00662DA8" w:rsidRDefault="006B2F8B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6B2F8B" w:rsidRPr="00662DA8" w:rsidRDefault="006B2F8B" w:rsidP="00E42F6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 7 от 20.01.2014</w:t>
            </w:r>
          </w:p>
        </w:tc>
      </w:tr>
      <w:tr w:rsidR="00662DA8" w:rsidRPr="00662DA8" w:rsidTr="00E42F6E">
        <w:tc>
          <w:tcPr>
            <w:tcW w:w="500" w:type="dxa"/>
          </w:tcPr>
          <w:p w:rsidR="0037675F" w:rsidRPr="00662DA8" w:rsidRDefault="0037675F" w:rsidP="0037675F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153.</w:t>
            </w:r>
          </w:p>
        </w:tc>
        <w:tc>
          <w:tcPr>
            <w:tcW w:w="826" w:type="dxa"/>
          </w:tcPr>
          <w:p w:rsidR="0037675F" w:rsidRPr="00662DA8" w:rsidRDefault="0037675F" w:rsidP="00E42F6E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78" w:type="dxa"/>
          </w:tcPr>
          <w:p w:rsidR="0037675F" w:rsidRPr="00662DA8" w:rsidRDefault="0037675F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270800.62 – Строительство – Промышленное и гражданское строительство, Городское строительство и хозяйство</w:t>
            </w:r>
          </w:p>
        </w:tc>
        <w:tc>
          <w:tcPr>
            <w:tcW w:w="966" w:type="dxa"/>
          </w:tcPr>
          <w:p w:rsidR="0037675F" w:rsidRPr="00662DA8" w:rsidRDefault="0037675F" w:rsidP="00E42F6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37675F" w:rsidRPr="00662DA8" w:rsidRDefault="0037675F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СД-14</w:t>
            </w:r>
          </w:p>
        </w:tc>
        <w:tc>
          <w:tcPr>
            <w:tcW w:w="1119" w:type="dxa"/>
          </w:tcPr>
          <w:p w:rsidR="0037675F" w:rsidRPr="00662DA8" w:rsidRDefault="0037675F" w:rsidP="0037675F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.В.ДВ.2</w:t>
            </w:r>
          </w:p>
        </w:tc>
        <w:tc>
          <w:tcPr>
            <w:tcW w:w="1988" w:type="dxa"/>
          </w:tcPr>
          <w:p w:rsidR="0037675F" w:rsidRPr="00662DA8" w:rsidRDefault="0037675F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Здоровье человека на Севере</w:t>
            </w:r>
          </w:p>
        </w:tc>
        <w:tc>
          <w:tcPr>
            <w:tcW w:w="1232" w:type="dxa"/>
          </w:tcPr>
          <w:p w:rsidR="0037675F" w:rsidRPr="00662DA8" w:rsidRDefault="0037675F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Зайцева Н.В.</w:t>
            </w:r>
          </w:p>
        </w:tc>
        <w:tc>
          <w:tcPr>
            <w:tcW w:w="1134" w:type="dxa"/>
          </w:tcPr>
          <w:p w:rsidR="0037675F" w:rsidRPr="00662DA8" w:rsidRDefault="0037675F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37675F" w:rsidRPr="00662DA8" w:rsidRDefault="0037675F" w:rsidP="00E42F6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 7 от 20.01.2014</w:t>
            </w:r>
          </w:p>
        </w:tc>
      </w:tr>
      <w:tr w:rsidR="00662DA8" w:rsidRPr="00662DA8" w:rsidTr="00E42F6E">
        <w:tc>
          <w:tcPr>
            <w:tcW w:w="500" w:type="dxa"/>
          </w:tcPr>
          <w:p w:rsidR="00305114" w:rsidRPr="00662DA8" w:rsidRDefault="00305114" w:rsidP="0030511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154.</w:t>
            </w:r>
          </w:p>
        </w:tc>
        <w:tc>
          <w:tcPr>
            <w:tcW w:w="826" w:type="dxa"/>
          </w:tcPr>
          <w:p w:rsidR="00305114" w:rsidRPr="00662DA8" w:rsidRDefault="00305114" w:rsidP="00E42F6E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305114" w:rsidRPr="00662DA8" w:rsidRDefault="00305114" w:rsidP="0030511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 xml:space="preserve">010400.62 – Прикладная </w:t>
            </w:r>
            <w:r w:rsidRPr="00662DA8">
              <w:rPr>
                <w:sz w:val="18"/>
                <w:szCs w:val="18"/>
              </w:rPr>
              <w:lastRenderedPageBreak/>
              <w:t xml:space="preserve">математика и информатика </w:t>
            </w:r>
          </w:p>
        </w:tc>
        <w:tc>
          <w:tcPr>
            <w:tcW w:w="966" w:type="dxa"/>
          </w:tcPr>
          <w:p w:rsidR="00305114" w:rsidRPr="00662DA8" w:rsidRDefault="00305114" w:rsidP="00E42F6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lastRenderedPageBreak/>
              <w:t>о/о</w:t>
            </w:r>
          </w:p>
        </w:tc>
        <w:tc>
          <w:tcPr>
            <w:tcW w:w="910" w:type="dxa"/>
          </w:tcPr>
          <w:p w:rsidR="00305114" w:rsidRPr="00662DA8" w:rsidRDefault="00305114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ПМ-11</w:t>
            </w:r>
          </w:p>
        </w:tc>
        <w:tc>
          <w:tcPr>
            <w:tcW w:w="1119" w:type="dxa"/>
          </w:tcPr>
          <w:p w:rsidR="00305114" w:rsidRPr="00662DA8" w:rsidRDefault="00305114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1</w:t>
            </w:r>
            <w:proofErr w:type="gramEnd"/>
            <w:r w:rsidRPr="00662DA8">
              <w:rPr>
                <w:sz w:val="18"/>
                <w:szCs w:val="18"/>
              </w:rPr>
              <w:t>.ДВ1.2</w:t>
            </w:r>
          </w:p>
        </w:tc>
        <w:tc>
          <w:tcPr>
            <w:tcW w:w="1988" w:type="dxa"/>
          </w:tcPr>
          <w:p w:rsidR="00305114" w:rsidRPr="00662DA8" w:rsidRDefault="00305114" w:rsidP="00305114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 xml:space="preserve">Психология профессиональной </w:t>
            </w:r>
            <w:r w:rsidRPr="00662DA8">
              <w:rPr>
                <w:sz w:val="18"/>
                <w:szCs w:val="18"/>
              </w:rPr>
              <w:lastRenderedPageBreak/>
              <w:t>успешности</w:t>
            </w:r>
          </w:p>
        </w:tc>
        <w:tc>
          <w:tcPr>
            <w:tcW w:w="1232" w:type="dxa"/>
          </w:tcPr>
          <w:p w:rsidR="00305114" w:rsidRPr="00662DA8" w:rsidRDefault="00D26313" w:rsidP="00E42F6E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lastRenderedPageBreak/>
              <w:t>Шахмалова</w:t>
            </w:r>
            <w:proofErr w:type="spellEnd"/>
            <w:r w:rsidRPr="00662DA8">
              <w:rPr>
                <w:sz w:val="18"/>
                <w:szCs w:val="18"/>
              </w:rPr>
              <w:t xml:space="preserve"> И.Ж.</w:t>
            </w:r>
          </w:p>
        </w:tc>
        <w:tc>
          <w:tcPr>
            <w:tcW w:w="1134" w:type="dxa"/>
          </w:tcPr>
          <w:p w:rsidR="00305114" w:rsidRPr="00662DA8" w:rsidRDefault="00305114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305114" w:rsidRPr="00662DA8" w:rsidRDefault="00305114" w:rsidP="00305114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 5 от 16.05.201</w:t>
            </w:r>
            <w:r w:rsidRPr="00662DA8">
              <w:rPr>
                <w:sz w:val="18"/>
                <w:szCs w:val="18"/>
              </w:rPr>
              <w:lastRenderedPageBreak/>
              <w:t>4</w:t>
            </w:r>
          </w:p>
        </w:tc>
      </w:tr>
      <w:tr w:rsidR="00662DA8" w:rsidRPr="00662DA8" w:rsidTr="00E42F6E">
        <w:tc>
          <w:tcPr>
            <w:tcW w:w="500" w:type="dxa"/>
          </w:tcPr>
          <w:p w:rsidR="00C11A82" w:rsidRPr="00662DA8" w:rsidRDefault="00C11A82" w:rsidP="00C11A82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lastRenderedPageBreak/>
              <w:t>155.</w:t>
            </w:r>
          </w:p>
        </w:tc>
        <w:tc>
          <w:tcPr>
            <w:tcW w:w="826" w:type="dxa"/>
          </w:tcPr>
          <w:p w:rsidR="00C11A82" w:rsidRPr="00662DA8" w:rsidRDefault="00C11A82" w:rsidP="00E42F6E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C11A82" w:rsidRPr="00662DA8" w:rsidRDefault="00C11A82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 xml:space="preserve">050400.62 – Психолого-педагогическое образование </w:t>
            </w:r>
          </w:p>
        </w:tc>
        <w:tc>
          <w:tcPr>
            <w:tcW w:w="966" w:type="dxa"/>
          </w:tcPr>
          <w:p w:rsidR="00C11A82" w:rsidRPr="00662DA8" w:rsidRDefault="00C11A82" w:rsidP="00E42F6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C11A82" w:rsidRPr="00662DA8" w:rsidRDefault="00C11A82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ППО-11</w:t>
            </w:r>
          </w:p>
        </w:tc>
        <w:tc>
          <w:tcPr>
            <w:tcW w:w="1119" w:type="dxa"/>
          </w:tcPr>
          <w:p w:rsidR="00C11A82" w:rsidRPr="00662DA8" w:rsidRDefault="00C11A82" w:rsidP="00E42F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:rsidR="00C11A82" w:rsidRPr="00662DA8" w:rsidRDefault="00C11A82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Практика научно-исследовательская</w:t>
            </w:r>
          </w:p>
        </w:tc>
        <w:tc>
          <w:tcPr>
            <w:tcW w:w="1232" w:type="dxa"/>
          </w:tcPr>
          <w:p w:rsidR="00C11A82" w:rsidRPr="00662DA8" w:rsidRDefault="00C11A82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Мамедова Л.В.</w:t>
            </w:r>
          </w:p>
        </w:tc>
        <w:tc>
          <w:tcPr>
            <w:tcW w:w="1134" w:type="dxa"/>
          </w:tcPr>
          <w:p w:rsidR="00C11A82" w:rsidRPr="00662DA8" w:rsidRDefault="00C11A82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C11A82" w:rsidRPr="00662DA8" w:rsidRDefault="00C11A82" w:rsidP="00E42F6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 5 от 16.05.2014</w:t>
            </w:r>
          </w:p>
        </w:tc>
      </w:tr>
      <w:tr w:rsidR="00662DA8" w:rsidRPr="00662DA8" w:rsidTr="00E42F6E">
        <w:tc>
          <w:tcPr>
            <w:tcW w:w="500" w:type="dxa"/>
          </w:tcPr>
          <w:p w:rsidR="000F270F" w:rsidRPr="00662DA8" w:rsidRDefault="000F270F" w:rsidP="000F270F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156.</w:t>
            </w:r>
          </w:p>
        </w:tc>
        <w:tc>
          <w:tcPr>
            <w:tcW w:w="826" w:type="dxa"/>
          </w:tcPr>
          <w:p w:rsidR="000F270F" w:rsidRPr="00662DA8" w:rsidRDefault="000F270F" w:rsidP="00E42F6E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0F270F" w:rsidRPr="00662DA8" w:rsidRDefault="000F270F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 xml:space="preserve">050706.65 – Педагогика и психология </w:t>
            </w:r>
          </w:p>
        </w:tc>
        <w:tc>
          <w:tcPr>
            <w:tcW w:w="966" w:type="dxa"/>
          </w:tcPr>
          <w:p w:rsidR="000F270F" w:rsidRPr="00662DA8" w:rsidRDefault="000F270F" w:rsidP="00E42F6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0F270F" w:rsidRPr="00662DA8" w:rsidRDefault="000F270F" w:rsidP="000F270F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ПП-10</w:t>
            </w:r>
          </w:p>
        </w:tc>
        <w:tc>
          <w:tcPr>
            <w:tcW w:w="1119" w:type="dxa"/>
          </w:tcPr>
          <w:p w:rsidR="000F270F" w:rsidRPr="00662DA8" w:rsidRDefault="000F270F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ДПП.Ф.2</w:t>
            </w:r>
          </w:p>
        </w:tc>
        <w:tc>
          <w:tcPr>
            <w:tcW w:w="1988" w:type="dxa"/>
          </w:tcPr>
          <w:p w:rsidR="000F270F" w:rsidRPr="00662DA8" w:rsidRDefault="000F270F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Педагогическая психология</w:t>
            </w:r>
          </w:p>
        </w:tc>
        <w:tc>
          <w:tcPr>
            <w:tcW w:w="1232" w:type="dxa"/>
          </w:tcPr>
          <w:p w:rsidR="000F270F" w:rsidRPr="00662DA8" w:rsidRDefault="000F270F" w:rsidP="00E42F6E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Новаковская</w:t>
            </w:r>
            <w:proofErr w:type="spellEnd"/>
            <w:r w:rsidRPr="00662DA8">
              <w:rPr>
                <w:sz w:val="18"/>
                <w:szCs w:val="18"/>
              </w:rPr>
              <w:t xml:space="preserve"> В.С.</w:t>
            </w:r>
          </w:p>
        </w:tc>
        <w:tc>
          <w:tcPr>
            <w:tcW w:w="1134" w:type="dxa"/>
          </w:tcPr>
          <w:p w:rsidR="000F270F" w:rsidRPr="00662DA8" w:rsidRDefault="000F270F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0F270F" w:rsidRPr="00662DA8" w:rsidRDefault="000F270F" w:rsidP="00E42F6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 5 от 16.05.2014</w:t>
            </w:r>
          </w:p>
        </w:tc>
      </w:tr>
      <w:tr w:rsidR="00662DA8" w:rsidRPr="00662DA8" w:rsidTr="00E42F6E">
        <w:tc>
          <w:tcPr>
            <w:tcW w:w="500" w:type="dxa"/>
          </w:tcPr>
          <w:p w:rsidR="00C3092B" w:rsidRPr="00662DA8" w:rsidRDefault="00C3092B" w:rsidP="00C3092B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157.</w:t>
            </w:r>
          </w:p>
        </w:tc>
        <w:tc>
          <w:tcPr>
            <w:tcW w:w="826" w:type="dxa"/>
          </w:tcPr>
          <w:p w:rsidR="00C3092B" w:rsidRPr="00662DA8" w:rsidRDefault="00C3092B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ЭП</w:t>
            </w:r>
          </w:p>
        </w:tc>
        <w:tc>
          <w:tcPr>
            <w:tcW w:w="1778" w:type="dxa"/>
          </w:tcPr>
          <w:p w:rsidR="00C3092B" w:rsidRPr="00662DA8" w:rsidRDefault="00C3092B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140400.62 – Электроэнергетика и электротехника – Электропривод и автоматика</w:t>
            </w:r>
          </w:p>
        </w:tc>
        <w:tc>
          <w:tcPr>
            <w:tcW w:w="966" w:type="dxa"/>
          </w:tcPr>
          <w:p w:rsidR="00C3092B" w:rsidRPr="00662DA8" w:rsidRDefault="00C3092B" w:rsidP="00E42F6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C3092B" w:rsidRPr="00662DA8" w:rsidRDefault="00C3092B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ЭП-13</w:t>
            </w:r>
          </w:p>
        </w:tc>
        <w:tc>
          <w:tcPr>
            <w:tcW w:w="1119" w:type="dxa"/>
          </w:tcPr>
          <w:p w:rsidR="00C3092B" w:rsidRPr="00662DA8" w:rsidRDefault="00C3092B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Б3.В.ОД.2</w:t>
            </w:r>
          </w:p>
        </w:tc>
        <w:tc>
          <w:tcPr>
            <w:tcW w:w="1988" w:type="dxa"/>
          </w:tcPr>
          <w:p w:rsidR="00C3092B" w:rsidRPr="00662DA8" w:rsidRDefault="00C3092B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Электроника</w:t>
            </w:r>
          </w:p>
        </w:tc>
        <w:tc>
          <w:tcPr>
            <w:tcW w:w="1232" w:type="dxa"/>
          </w:tcPr>
          <w:p w:rsidR="00C3092B" w:rsidRPr="00662DA8" w:rsidRDefault="00C3092B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Старостина Л.В., Шадрин Г.А.</w:t>
            </w:r>
          </w:p>
        </w:tc>
        <w:tc>
          <w:tcPr>
            <w:tcW w:w="1134" w:type="dxa"/>
          </w:tcPr>
          <w:p w:rsidR="00C3092B" w:rsidRPr="00662DA8" w:rsidRDefault="00C3092B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C3092B" w:rsidRPr="00662DA8" w:rsidRDefault="00C3092B" w:rsidP="00C3092B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 7 от 20.01.2014</w:t>
            </w:r>
          </w:p>
        </w:tc>
      </w:tr>
      <w:tr w:rsidR="00662DA8" w:rsidRPr="00662DA8" w:rsidTr="00E42F6E">
        <w:tc>
          <w:tcPr>
            <w:tcW w:w="500" w:type="dxa"/>
          </w:tcPr>
          <w:p w:rsidR="007C0FAE" w:rsidRPr="00662DA8" w:rsidRDefault="007C0FAE" w:rsidP="007C0FA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158.</w:t>
            </w:r>
          </w:p>
        </w:tc>
        <w:tc>
          <w:tcPr>
            <w:tcW w:w="826" w:type="dxa"/>
          </w:tcPr>
          <w:p w:rsidR="007C0FAE" w:rsidRPr="00662DA8" w:rsidRDefault="007C0FAE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ЭП</w:t>
            </w:r>
          </w:p>
        </w:tc>
        <w:tc>
          <w:tcPr>
            <w:tcW w:w="1778" w:type="dxa"/>
          </w:tcPr>
          <w:p w:rsidR="007C0FAE" w:rsidRPr="00662DA8" w:rsidRDefault="007C0FAE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140400.62 – Электроэнергетика и электротехника – Электропривод и автоматика</w:t>
            </w:r>
          </w:p>
        </w:tc>
        <w:tc>
          <w:tcPr>
            <w:tcW w:w="966" w:type="dxa"/>
          </w:tcPr>
          <w:p w:rsidR="007C0FAE" w:rsidRPr="00662DA8" w:rsidRDefault="007C0FAE" w:rsidP="00E42F6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7C0FAE" w:rsidRPr="00662DA8" w:rsidRDefault="007C0FAE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ЭП-13</w:t>
            </w:r>
          </w:p>
        </w:tc>
        <w:tc>
          <w:tcPr>
            <w:tcW w:w="1119" w:type="dxa"/>
          </w:tcPr>
          <w:p w:rsidR="007C0FAE" w:rsidRPr="00662DA8" w:rsidRDefault="007C0FAE" w:rsidP="007C0FA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  <w:r w:rsidRPr="00662DA8">
              <w:rPr>
                <w:sz w:val="18"/>
                <w:szCs w:val="18"/>
              </w:rPr>
              <w:t>.В.ДВ.1.1</w:t>
            </w:r>
          </w:p>
        </w:tc>
        <w:tc>
          <w:tcPr>
            <w:tcW w:w="1988" w:type="dxa"/>
          </w:tcPr>
          <w:p w:rsidR="007C0FAE" w:rsidRPr="00662DA8" w:rsidRDefault="007C0FAE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Программное обеспечение задач электротехники</w:t>
            </w:r>
          </w:p>
        </w:tc>
        <w:tc>
          <w:tcPr>
            <w:tcW w:w="1232" w:type="dxa"/>
          </w:tcPr>
          <w:p w:rsidR="007C0FAE" w:rsidRPr="00662DA8" w:rsidRDefault="007C0FAE" w:rsidP="007C0FA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Старостина Л.В.</w:t>
            </w:r>
          </w:p>
        </w:tc>
        <w:tc>
          <w:tcPr>
            <w:tcW w:w="1134" w:type="dxa"/>
          </w:tcPr>
          <w:p w:rsidR="007C0FAE" w:rsidRPr="00662DA8" w:rsidRDefault="007C0FAE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7C0FAE" w:rsidRPr="00662DA8" w:rsidRDefault="007C0FAE" w:rsidP="00E42F6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 7 от 20.01.2014</w:t>
            </w:r>
          </w:p>
        </w:tc>
      </w:tr>
      <w:tr w:rsidR="00662DA8" w:rsidRPr="00662DA8" w:rsidTr="00E42F6E">
        <w:tc>
          <w:tcPr>
            <w:tcW w:w="500" w:type="dxa"/>
          </w:tcPr>
          <w:p w:rsidR="007C0FAE" w:rsidRPr="00662DA8" w:rsidRDefault="007C0FAE" w:rsidP="007C0FA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159.</w:t>
            </w:r>
          </w:p>
        </w:tc>
        <w:tc>
          <w:tcPr>
            <w:tcW w:w="826" w:type="dxa"/>
          </w:tcPr>
          <w:p w:rsidR="007C0FAE" w:rsidRPr="00662DA8" w:rsidRDefault="007C0FAE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ЭП</w:t>
            </w:r>
          </w:p>
        </w:tc>
        <w:tc>
          <w:tcPr>
            <w:tcW w:w="1778" w:type="dxa"/>
          </w:tcPr>
          <w:p w:rsidR="007C0FAE" w:rsidRPr="00662DA8" w:rsidRDefault="007C0FAE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140400.62 – Электроэнергетика и электротехника – Электропривод и автоматика</w:t>
            </w:r>
          </w:p>
        </w:tc>
        <w:tc>
          <w:tcPr>
            <w:tcW w:w="966" w:type="dxa"/>
          </w:tcPr>
          <w:p w:rsidR="007C0FAE" w:rsidRPr="00662DA8" w:rsidRDefault="007C0FAE" w:rsidP="00E42F6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7C0FAE" w:rsidRPr="00662DA8" w:rsidRDefault="007C0FAE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ЭП-13</w:t>
            </w:r>
          </w:p>
        </w:tc>
        <w:tc>
          <w:tcPr>
            <w:tcW w:w="1119" w:type="dxa"/>
          </w:tcPr>
          <w:p w:rsidR="007C0FAE" w:rsidRPr="00662DA8" w:rsidRDefault="007C0FAE" w:rsidP="007C0FA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988" w:type="dxa"/>
          </w:tcPr>
          <w:p w:rsidR="007C0FAE" w:rsidRPr="00662DA8" w:rsidRDefault="007C0FAE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Электрические машины</w:t>
            </w:r>
          </w:p>
        </w:tc>
        <w:tc>
          <w:tcPr>
            <w:tcW w:w="1232" w:type="dxa"/>
          </w:tcPr>
          <w:p w:rsidR="007C0FAE" w:rsidRPr="00662DA8" w:rsidRDefault="007C0FAE" w:rsidP="00E42F6E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Киушкина</w:t>
            </w:r>
            <w:proofErr w:type="spellEnd"/>
            <w:r w:rsidRPr="00662DA8">
              <w:rPr>
                <w:sz w:val="18"/>
                <w:szCs w:val="18"/>
              </w:rPr>
              <w:t xml:space="preserve"> В.Р.</w:t>
            </w:r>
          </w:p>
        </w:tc>
        <w:tc>
          <w:tcPr>
            <w:tcW w:w="1134" w:type="dxa"/>
          </w:tcPr>
          <w:p w:rsidR="007C0FAE" w:rsidRPr="00662DA8" w:rsidRDefault="007C0FAE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7C0FAE" w:rsidRPr="00662DA8" w:rsidRDefault="007C0FAE" w:rsidP="00E42F6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 7 от 20.01.2014</w:t>
            </w:r>
          </w:p>
        </w:tc>
      </w:tr>
      <w:tr w:rsidR="00662DA8" w:rsidRPr="00662DA8" w:rsidTr="00E42F6E">
        <w:tc>
          <w:tcPr>
            <w:tcW w:w="500" w:type="dxa"/>
          </w:tcPr>
          <w:p w:rsidR="00287B33" w:rsidRPr="00662DA8" w:rsidRDefault="00287B33" w:rsidP="00287B3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160.</w:t>
            </w:r>
          </w:p>
        </w:tc>
        <w:tc>
          <w:tcPr>
            <w:tcW w:w="826" w:type="dxa"/>
          </w:tcPr>
          <w:p w:rsidR="00287B33" w:rsidRPr="00662DA8" w:rsidRDefault="00287B33" w:rsidP="00E42F6E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78" w:type="dxa"/>
          </w:tcPr>
          <w:p w:rsidR="00287B33" w:rsidRPr="00662DA8" w:rsidRDefault="00287B33" w:rsidP="00287B3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010400.62 – Прикладная математика и информатика</w:t>
            </w:r>
          </w:p>
        </w:tc>
        <w:tc>
          <w:tcPr>
            <w:tcW w:w="966" w:type="dxa"/>
          </w:tcPr>
          <w:p w:rsidR="00287B33" w:rsidRPr="00662DA8" w:rsidRDefault="00287B33" w:rsidP="00E42F6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287B33" w:rsidRPr="00662DA8" w:rsidRDefault="00287B33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ПМ-12</w:t>
            </w:r>
          </w:p>
        </w:tc>
        <w:tc>
          <w:tcPr>
            <w:tcW w:w="1119" w:type="dxa"/>
          </w:tcPr>
          <w:p w:rsidR="00287B33" w:rsidRPr="00662DA8" w:rsidRDefault="00287B33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Б3.Б.6</w:t>
            </w:r>
          </w:p>
        </w:tc>
        <w:tc>
          <w:tcPr>
            <w:tcW w:w="1988" w:type="dxa"/>
          </w:tcPr>
          <w:p w:rsidR="00287B33" w:rsidRPr="00662DA8" w:rsidRDefault="00287B33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Методы оптимизации</w:t>
            </w:r>
          </w:p>
        </w:tc>
        <w:tc>
          <w:tcPr>
            <w:tcW w:w="1232" w:type="dxa"/>
          </w:tcPr>
          <w:p w:rsidR="00287B33" w:rsidRPr="00662DA8" w:rsidRDefault="00287B33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Трофименко С.В.</w:t>
            </w:r>
          </w:p>
        </w:tc>
        <w:tc>
          <w:tcPr>
            <w:tcW w:w="1134" w:type="dxa"/>
          </w:tcPr>
          <w:p w:rsidR="00287B33" w:rsidRPr="00662DA8" w:rsidRDefault="00287B33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287B33" w:rsidRPr="00662DA8" w:rsidRDefault="00287B33" w:rsidP="00287B3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 7 от 13.01.2014</w:t>
            </w:r>
          </w:p>
        </w:tc>
      </w:tr>
      <w:tr w:rsidR="00662DA8" w:rsidRPr="00662DA8" w:rsidTr="00E42F6E">
        <w:tc>
          <w:tcPr>
            <w:tcW w:w="500" w:type="dxa"/>
          </w:tcPr>
          <w:p w:rsidR="003F6167" w:rsidRPr="00662DA8" w:rsidRDefault="003F6167" w:rsidP="003F616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161.</w:t>
            </w:r>
          </w:p>
        </w:tc>
        <w:tc>
          <w:tcPr>
            <w:tcW w:w="826" w:type="dxa"/>
          </w:tcPr>
          <w:p w:rsidR="003F6167" w:rsidRPr="00662DA8" w:rsidRDefault="003F6167" w:rsidP="00E42F6E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78" w:type="dxa"/>
          </w:tcPr>
          <w:p w:rsidR="003F6167" w:rsidRPr="00662DA8" w:rsidRDefault="003F6167" w:rsidP="003F6167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230700.62 – Прикладная информатика – Прикладная информатика в экономике</w:t>
            </w:r>
          </w:p>
        </w:tc>
        <w:tc>
          <w:tcPr>
            <w:tcW w:w="966" w:type="dxa"/>
          </w:tcPr>
          <w:p w:rsidR="003F6167" w:rsidRPr="00662DA8" w:rsidRDefault="003F6167" w:rsidP="00E42F6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3F6167" w:rsidRPr="00662DA8" w:rsidRDefault="003F6167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ПИ-11</w:t>
            </w:r>
          </w:p>
        </w:tc>
        <w:tc>
          <w:tcPr>
            <w:tcW w:w="1119" w:type="dxa"/>
          </w:tcPr>
          <w:p w:rsidR="003F6167" w:rsidRPr="00662DA8" w:rsidRDefault="003F6167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Б3.В.9</w:t>
            </w:r>
          </w:p>
        </w:tc>
        <w:tc>
          <w:tcPr>
            <w:tcW w:w="1988" w:type="dxa"/>
          </w:tcPr>
          <w:p w:rsidR="003F6167" w:rsidRPr="00662DA8" w:rsidRDefault="003F6167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 xml:space="preserve">Сопровождение </w:t>
            </w:r>
            <w:proofErr w:type="gramStart"/>
            <w:r w:rsidRPr="00662DA8">
              <w:rPr>
                <w:sz w:val="18"/>
                <w:szCs w:val="18"/>
              </w:rPr>
              <w:t>ПО</w:t>
            </w:r>
            <w:proofErr w:type="gramEnd"/>
            <w:r w:rsidRPr="00662DA8">
              <w:rPr>
                <w:sz w:val="18"/>
                <w:szCs w:val="18"/>
              </w:rPr>
              <w:t>, внедряемого на предприятиях Южно-Якутского региона</w:t>
            </w:r>
          </w:p>
        </w:tc>
        <w:tc>
          <w:tcPr>
            <w:tcW w:w="1232" w:type="dxa"/>
          </w:tcPr>
          <w:p w:rsidR="003F6167" w:rsidRPr="00662DA8" w:rsidRDefault="003F6167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Самохина В.М.</w:t>
            </w:r>
          </w:p>
        </w:tc>
        <w:tc>
          <w:tcPr>
            <w:tcW w:w="1134" w:type="dxa"/>
          </w:tcPr>
          <w:p w:rsidR="003F6167" w:rsidRPr="00662DA8" w:rsidRDefault="003F6167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3F6167" w:rsidRPr="00662DA8" w:rsidRDefault="003F6167" w:rsidP="00E42F6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 7 от 13.01.2014</w:t>
            </w:r>
          </w:p>
        </w:tc>
      </w:tr>
      <w:tr w:rsidR="00662DA8" w:rsidRPr="00662DA8" w:rsidTr="00E42F6E">
        <w:tc>
          <w:tcPr>
            <w:tcW w:w="500" w:type="dxa"/>
          </w:tcPr>
          <w:p w:rsidR="00552DC8" w:rsidRPr="00662DA8" w:rsidRDefault="00552DC8" w:rsidP="00552DC8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162.</w:t>
            </w:r>
          </w:p>
        </w:tc>
        <w:tc>
          <w:tcPr>
            <w:tcW w:w="826" w:type="dxa"/>
          </w:tcPr>
          <w:p w:rsidR="00552DC8" w:rsidRPr="00662DA8" w:rsidRDefault="00552DC8" w:rsidP="00E42F6E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78" w:type="dxa"/>
          </w:tcPr>
          <w:p w:rsidR="00552DC8" w:rsidRPr="00662DA8" w:rsidRDefault="00552DC8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010400.62 – Прикладная математика и информатика</w:t>
            </w:r>
          </w:p>
        </w:tc>
        <w:tc>
          <w:tcPr>
            <w:tcW w:w="966" w:type="dxa"/>
          </w:tcPr>
          <w:p w:rsidR="00552DC8" w:rsidRPr="00662DA8" w:rsidRDefault="00552DC8" w:rsidP="00E42F6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552DC8" w:rsidRPr="00662DA8" w:rsidRDefault="00552DC8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ПМ-12</w:t>
            </w:r>
          </w:p>
        </w:tc>
        <w:tc>
          <w:tcPr>
            <w:tcW w:w="1119" w:type="dxa"/>
          </w:tcPr>
          <w:p w:rsidR="00552DC8" w:rsidRPr="00662DA8" w:rsidRDefault="00552DC8" w:rsidP="00552DC8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Б3.ДВ.1.1</w:t>
            </w:r>
          </w:p>
        </w:tc>
        <w:tc>
          <w:tcPr>
            <w:tcW w:w="1988" w:type="dxa"/>
          </w:tcPr>
          <w:p w:rsidR="00552DC8" w:rsidRPr="00662DA8" w:rsidRDefault="00552DC8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Мультимедиа технологии</w:t>
            </w:r>
          </w:p>
        </w:tc>
        <w:tc>
          <w:tcPr>
            <w:tcW w:w="1232" w:type="dxa"/>
          </w:tcPr>
          <w:p w:rsidR="00552DC8" w:rsidRPr="00662DA8" w:rsidRDefault="00552DC8" w:rsidP="00E42F6E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Зарипова</w:t>
            </w:r>
            <w:proofErr w:type="spellEnd"/>
            <w:r w:rsidRPr="00662DA8">
              <w:rPr>
                <w:sz w:val="18"/>
                <w:szCs w:val="18"/>
              </w:rPr>
              <w:t xml:space="preserve"> М.Ю.</w:t>
            </w:r>
          </w:p>
        </w:tc>
        <w:tc>
          <w:tcPr>
            <w:tcW w:w="1134" w:type="dxa"/>
          </w:tcPr>
          <w:p w:rsidR="00552DC8" w:rsidRPr="00662DA8" w:rsidRDefault="00552DC8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552DC8" w:rsidRPr="00662DA8" w:rsidRDefault="00552DC8" w:rsidP="00E42F6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 7 от 13.01.2014</w:t>
            </w:r>
          </w:p>
        </w:tc>
      </w:tr>
      <w:tr w:rsidR="00662DA8" w:rsidRPr="00662DA8" w:rsidTr="00E42F6E">
        <w:tc>
          <w:tcPr>
            <w:tcW w:w="500" w:type="dxa"/>
          </w:tcPr>
          <w:p w:rsidR="00E86BFD" w:rsidRPr="00662DA8" w:rsidRDefault="00E86BFD" w:rsidP="00E86BF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163.</w:t>
            </w:r>
          </w:p>
        </w:tc>
        <w:tc>
          <w:tcPr>
            <w:tcW w:w="826" w:type="dxa"/>
          </w:tcPr>
          <w:p w:rsidR="00E86BFD" w:rsidRPr="00662DA8" w:rsidRDefault="00E86BFD" w:rsidP="00E42F6E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78" w:type="dxa"/>
          </w:tcPr>
          <w:p w:rsidR="00E86BFD" w:rsidRPr="00662DA8" w:rsidRDefault="00E86BFD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010400.62 – Прикладная математика и информатика</w:t>
            </w:r>
          </w:p>
        </w:tc>
        <w:tc>
          <w:tcPr>
            <w:tcW w:w="966" w:type="dxa"/>
          </w:tcPr>
          <w:p w:rsidR="00E86BFD" w:rsidRPr="00662DA8" w:rsidRDefault="00E86BFD" w:rsidP="00E42F6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E86BFD" w:rsidRPr="00662DA8" w:rsidRDefault="00E86BFD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ПМ-12</w:t>
            </w:r>
          </w:p>
        </w:tc>
        <w:tc>
          <w:tcPr>
            <w:tcW w:w="1119" w:type="dxa"/>
          </w:tcPr>
          <w:p w:rsidR="00E86BFD" w:rsidRPr="00662DA8" w:rsidRDefault="00E86BFD" w:rsidP="00E86BF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Б3.В.5</w:t>
            </w:r>
          </w:p>
        </w:tc>
        <w:tc>
          <w:tcPr>
            <w:tcW w:w="1988" w:type="dxa"/>
          </w:tcPr>
          <w:p w:rsidR="00E86BFD" w:rsidRPr="00662DA8" w:rsidRDefault="00E86BFD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Уравнения математической физики</w:t>
            </w:r>
          </w:p>
        </w:tc>
        <w:tc>
          <w:tcPr>
            <w:tcW w:w="1232" w:type="dxa"/>
          </w:tcPr>
          <w:p w:rsidR="00E86BFD" w:rsidRPr="00662DA8" w:rsidRDefault="00E86BFD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Трофименко С.В.</w:t>
            </w:r>
          </w:p>
        </w:tc>
        <w:tc>
          <w:tcPr>
            <w:tcW w:w="1134" w:type="dxa"/>
          </w:tcPr>
          <w:p w:rsidR="00E86BFD" w:rsidRPr="00662DA8" w:rsidRDefault="00E86BFD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E86BFD" w:rsidRPr="00662DA8" w:rsidRDefault="00E86BFD" w:rsidP="00E42F6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 7 от 13.01.2014</w:t>
            </w:r>
          </w:p>
        </w:tc>
      </w:tr>
      <w:tr w:rsidR="00662DA8" w:rsidRPr="00662DA8" w:rsidTr="00E42F6E">
        <w:tc>
          <w:tcPr>
            <w:tcW w:w="500" w:type="dxa"/>
          </w:tcPr>
          <w:p w:rsidR="005124A6" w:rsidRPr="00662DA8" w:rsidRDefault="005124A6" w:rsidP="005124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164.</w:t>
            </w:r>
          </w:p>
        </w:tc>
        <w:tc>
          <w:tcPr>
            <w:tcW w:w="826" w:type="dxa"/>
          </w:tcPr>
          <w:p w:rsidR="005124A6" w:rsidRPr="00662DA8" w:rsidRDefault="005124A6" w:rsidP="00E42F6E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78" w:type="dxa"/>
          </w:tcPr>
          <w:p w:rsidR="005124A6" w:rsidRPr="00662DA8" w:rsidRDefault="005124A6" w:rsidP="005124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230700.62 – Прикладная информатика – Прикладная информатика в экономике</w:t>
            </w:r>
          </w:p>
        </w:tc>
        <w:tc>
          <w:tcPr>
            <w:tcW w:w="966" w:type="dxa"/>
          </w:tcPr>
          <w:p w:rsidR="005124A6" w:rsidRPr="00662DA8" w:rsidRDefault="005124A6" w:rsidP="00E42F6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5124A6" w:rsidRPr="00662DA8" w:rsidRDefault="005124A6" w:rsidP="005124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ПИ-11</w:t>
            </w:r>
          </w:p>
        </w:tc>
        <w:tc>
          <w:tcPr>
            <w:tcW w:w="1119" w:type="dxa"/>
          </w:tcPr>
          <w:p w:rsidR="005124A6" w:rsidRPr="00662DA8" w:rsidRDefault="005124A6" w:rsidP="005124A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Б3.ДВ.2.1</w:t>
            </w:r>
          </w:p>
        </w:tc>
        <w:tc>
          <w:tcPr>
            <w:tcW w:w="1988" w:type="dxa"/>
          </w:tcPr>
          <w:p w:rsidR="005124A6" w:rsidRPr="00662DA8" w:rsidRDefault="005124A6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Мультимедийные технологии</w:t>
            </w:r>
          </w:p>
        </w:tc>
        <w:tc>
          <w:tcPr>
            <w:tcW w:w="1232" w:type="dxa"/>
          </w:tcPr>
          <w:p w:rsidR="005124A6" w:rsidRPr="00662DA8" w:rsidRDefault="005124A6" w:rsidP="00E42F6E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Зарипова</w:t>
            </w:r>
            <w:proofErr w:type="spellEnd"/>
            <w:r w:rsidRPr="00662DA8">
              <w:rPr>
                <w:sz w:val="18"/>
                <w:szCs w:val="18"/>
              </w:rPr>
              <w:t xml:space="preserve"> М.Ю.</w:t>
            </w:r>
          </w:p>
        </w:tc>
        <w:tc>
          <w:tcPr>
            <w:tcW w:w="1134" w:type="dxa"/>
          </w:tcPr>
          <w:p w:rsidR="005124A6" w:rsidRPr="00662DA8" w:rsidRDefault="005124A6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5124A6" w:rsidRPr="00662DA8" w:rsidRDefault="005124A6" w:rsidP="00E42F6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 7 от 13.01.2014</w:t>
            </w:r>
          </w:p>
        </w:tc>
      </w:tr>
      <w:tr w:rsidR="00662DA8" w:rsidRPr="00662DA8" w:rsidTr="00E42F6E">
        <w:tc>
          <w:tcPr>
            <w:tcW w:w="500" w:type="dxa"/>
          </w:tcPr>
          <w:p w:rsidR="00013CA8" w:rsidRPr="00662DA8" w:rsidRDefault="00013CA8" w:rsidP="00013CA8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165.</w:t>
            </w:r>
          </w:p>
        </w:tc>
        <w:tc>
          <w:tcPr>
            <w:tcW w:w="826" w:type="dxa"/>
          </w:tcPr>
          <w:p w:rsidR="00013CA8" w:rsidRPr="00662DA8" w:rsidRDefault="00013CA8" w:rsidP="00E42F6E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78" w:type="dxa"/>
          </w:tcPr>
          <w:p w:rsidR="00013CA8" w:rsidRPr="00662DA8" w:rsidRDefault="00013CA8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010400.62 – Прикладная математика и информатика</w:t>
            </w:r>
          </w:p>
        </w:tc>
        <w:tc>
          <w:tcPr>
            <w:tcW w:w="966" w:type="dxa"/>
          </w:tcPr>
          <w:p w:rsidR="00013CA8" w:rsidRPr="00662DA8" w:rsidRDefault="00013CA8" w:rsidP="00E42F6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013CA8" w:rsidRPr="00662DA8" w:rsidRDefault="00013CA8" w:rsidP="00013CA8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ПМ-11</w:t>
            </w:r>
          </w:p>
        </w:tc>
        <w:tc>
          <w:tcPr>
            <w:tcW w:w="1119" w:type="dxa"/>
          </w:tcPr>
          <w:p w:rsidR="00013CA8" w:rsidRPr="00662DA8" w:rsidRDefault="00013CA8" w:rsidP="00013CA8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  <w:r w:rsidRPr="00662DA8">
              <w:rPr>
                <w:sz w:val="18"/>
                <w:szCs w:val="18"/>
              </w:rPr>
              <w:t>.В.5</w:t>
            </w:r>
          </w:p>
        </w:tc>
        <w:tc>
          <w:tcPr>
            <w:tcW w:w="1988" w:type="dxa"/>
          </w:tcPr>
          <w:p w:rsidR="00013CA8" w:rsidRPr="00662DA8" w:rsidRDefault="00013CA8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Избранные вопросы теории графов</w:t>
            </w:r>
          </w:p>
        </w:tc>
        <w:tc>
          <w:tcPr>
            <w:tcW w:w="1232" w:type="dxa"/>
          </w:tcPr>
          <w:p w:rsidR="00013CA8" w:rsidRPr="00662DA8" w:rsidRDefault="00013CA8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Самохина В.М.</w:t>
            </w:r>
          </w:p>
        </w:tc>
        <w:tc>
          <w:tcPr>
            <w:tcW w:w="1134" w:type="dxa"/>
          </w:tcPr>
          <w:p w:rsidR="00013CA8" w:rsidRPr="00662DA8" w:rsidRDefault="00013CA8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013CA8" w:rsidRPr="00662DA8" w:rsidRDefault="00013CA8" w:rsidP="00E42F6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 7 от 13.01.2014</w:t>
            </w:r>
          </w:p>
        </w:tc>
      </w:tr>
      <w:tr w:rsidR="00662DA8" w:rsidRPr="00662DA8" w:rsidTr="00E42F6E">
        <w:tc>
          <w:tcPr>
            <w:tcW w:w="500" w:type="dxa"/>
          </w:tcPr>
          <w:p w:rsidR="000227D3" w:rsidRPr="00662DA8" w:rsidRDefault="000227D3" w:rsidP="000227D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166.</w:t>
            </w:r>
          </w:p>
        </w:tc>
        <w:tc>
          <w:tcPr>
            <w:tcW w:w="826" w:type="dxa"/>
          </w:tcPr>
          <w:p w:rsidR="000227D3" w:rsidRPr="00662DA8" w:rsidRDefault="000227D3" w:rsidP="00E42F6E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ПиМНО</w:t>
            </w:r>
            <w:proofErr w:type="spellEnd"/>
          </w:p>
        </w:tc>
        <w:tc>
          <w:tcPr>
            <w:tcW w:w="1778" w:type="dxa"/>
          </w:tcPr>
          <w:p w:rsidR="000227D3" w:rsidRPr="00662DA8" w:rsidRDefault="000227D3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280102.65 – Безопасность технологических процессов и производств</w:t>
            </w:r>
          </w:p>
        </w:tc>
        <w:tc>
          <w:tcPr>
            <w:tcW w:w="966" w:type="dxa"/>
          </w:tcPr>
          <w:p w:rsidR="000227D3" w:rsidRPr="00662DA8" w:rsidRDefault="000227D3" w:rsidP="00E42F6E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0227D3" w:rsidRPr="00662DA8" w:rsidRDefault="000227D3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БТП-10</w:t>
            </w:r>
          </w:p>
        </w:tc>
        <w:tc>
          <w:tcPr>
            <w:tcW w:w="1119" w:type="dxa"/>
          </w:tcPr>
          <w:p w:rsidR="000227D3" w:rsidRPr="00662DA8" w:rsidRDefault="000227D3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ГСЭ.В.2.1</w:t>
            </w:r>
          </w:p>
        </w:tc>
        <w:tc>
          <w:tcPr>
            <w:tcW w:w="1988" w:type="dxa"/>
          </w:tcPr>
          <w:p w:rsidR="000227D3" w:rsidRPr="00662DA8" w:rsidRDefault="000227D3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Психология делового общения</w:t>
            </w:r>
          </w:p>
        </w:tc>
        <w:tc>
          <w:tcPr>
            <w:tcW w:w="1232" w:type="dxa"/>
          </w:tcPr>
          <w:p w:rsidR="000227D3" w:rsidRPr="00662DA8" w:rsidRDefault="000227D3" w:rsidP="00E42F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227D3" w:rsidRPr="00662DA8" w:rsidRDefault="000227D3" w:rsidP="00E42F6E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0227D3" w:rsidRPr="00662DA8" w:rsidRDefault="000227D3" w:rsidP="000227D3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 5 от 16.01.2014</w:t>
            </w:r>
          </w:p>
        </w:tc>
      </w:tr>
      <w:tr w:rsidR="00662DA8" w:rsidRPr="00662DA8" w:rsidTr="0043234A">
        <w:tc>
          <w:tcPr>
            <w:tcW w:w="500" w:type="dxa"/>
          </w:tcPr>
          <w:p w:rsidR="00E76FCC" w:rsidRPr="00662DA8" w:rsidRDefault="00E76FCC" w:rsidP="00E76FC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167.</w:t>
            </w:r>
          </w:p>
        </w:tc>
        <w:tc>
          <w:tcPr>
            <w:tcW w:w="826" w:type="dxa"/>
          </w:tcPr>
          <w:p w:rsidR="00E76FCC" w:rsidRPr="00662DA8" w:rsidRDefault="00E76FCC" w:rsidP="0043234A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78" w:type="dxa"/>
          </w:tcPr>
          <w:p w:rsidR="00E76FCC" w:rsidRPr="00662DA8" w:rsidRDefault="00E76FCC" w:rsidP="00E76FC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230700.62 –Прикладная информатика в экономике</w:t>
            </w:r>
          </w:p>
        </w:tc>
        <w:tc>
          <w:tcPr>
            <w:tcW w:w="966" w:type="dxa"/>
          </w:tcPr>
          <w:p w:rsidR="00E76FCC" w:rsidRPr="00662DA8" w:rsidRDefault="00E76FCC" w:rsidP="0043234A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E76FCC" w:rsidRPr="00662DA8" w:rsidRDefault="00E76FCC" w:rsidP="0043234A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ПИ-13</w:t>
            </w:r>
          </w:p>
        </w:tc>
        <w:tc>
          <w:tcPr>
            <w:tcW w:w="1119" w:type="dxa"/>
          </w:tcPr>
          <w:p w:rsidR="00E76FCC" w:rsidRPr="00662DA8" w:rsidRDefault="00E76FCC" w:rsidP="0043234A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Б3.Б.1</w:t>
            </w:r>
          </w:p>
        </w:tc>
        <w:tc>
          <w:tcPr>
            <w:tcW w:w="1988" w:type="dxa"/>
          </w:tcPr>
          <w:p w:rsidR="00E76FCC" w:rsidRPr="00662DA8" w:rsidRDefault="00E76FCC" w:rsidP="0043234A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Вычислительные системы, сети и телекоммуникации</w:t>
            </w:r>
          </w:p>
        </w:tc>
        <w:tc>
          <w:tcPr>
            <w:tcW w:w="1232" w:type="dxa"/>
          </w:tcPr>
          <w:p w:rsidR="00E76FCC" w:rsidRPr="00662DA8" w:rsidRDefault="00E76FCC" w:rsidP="0043234A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Соболева Н.И.</w:t>
            </w:r>
          </w:p>
        </w:tc>
        <w:tc>
          <w:tcPr>
            <w:tcW w:w="1134" w:type="dxa"/>
          </w:tcPr>
          <w:p w:rsidR="00E76FCC" w:rsidRPr="00662DA8" w:rsidRDefault="00E76FCC" w:rsidP="0043234A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E76FCC" w:rsidRPr="00662DA8" w:rsidRDefault="00E76FCC" w:rsidP="00E76FCC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 7 от 13.01.2014</w:t>
            </w:r>
          </w:p>
        </w:tc>
      </w:tr>
      <w:tr w:rsidR="00662DA8" w:rsidRPr="00662DA8" w:rsidTr="0043234A">
        <w:tc>
          <w:tcPr>
            <w:tcW w:w="500" w:type="dxa"/>
          </w:tcPr>
          <w:p w:rsidR="00326F9A" w:rsidRPr="00662DA8" w:rsidRDefault="00326F9A" w:rsidP="00326F9A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168.</w:t>
            </w:r>
          </w:p>
        </w:tc>
        <w:tc>
          <w:tcPr>
            <w:tcW w:w="826" w:type="dxa"/>
          </w:tcPr>
          <w:p w:rsidR="00326F9A" w:rsidRPr="00662DA8" w:rsidRDefault="00326F9A" w:rsidP="0043234A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78" w:type="dxa"/>
          </w:tcPr>
          <w:p w:rsidR="00326F9A" w:rsidRPr="00662DA8" w:rsidRDefault="00326F9A" w:rsidP="0043234A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230700.62 –Прикладная информатика в экономике</w:t>
            </w:r>
          </w:p>
        </w:tc>
        <w:tc>
          <w:tcPr>
            <w:tcW w:w="966" w:type="dxa"/>
          </w:tcPr>
          <w:p w:rsidR="00326F9A" w:rsidRPr="00662DA8" w:rsidRDefault="00326F9A" w:rsidP="0043234A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326F9A" w:rsidRPr="00662DA8" w:rsidRDefault="00326F9A" w:rsidP="0043234A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ПИ-13</w:t>
            </w:r>
          </w:p>
        </w:tc>
        <w:tc>
          <w:tcPr>
            <w:tcW w:w="1119" w:type="dxa"/>
          </w:tcPr>
          <w:p w:rsidR="00326F9A" w:rsidRPr="00662DA8" w:rsidRDefault="00326F9A" w:rsidP="00326F9A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Б3.Б.2</w:t>
            </w:r>
          </w:p>
        </w:tc>
        <w:tc>
          <w:tcPr>
            <w:tcW w:w="1988" w:type="dxa"/>
          </w:tcPr>
          <w:p w:rsidR="00326F9A" w:rsidRPr="00662DA8" w:rsidRDefault="00326F9A" w:rsidP="0043234A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Операционные системы</w:t>
            </w:r>
          </w:p>
        </w:tc>
        <w:tc>
          <w:tcPr>
            <w:tcW w:w="1232" w:type="dxa"/>
          </w:tcPr>
          <w:p w:rsidR="00326F9A" w:rsidRPr="00662DA8" w:rsidRDefault="00326F9A" w:rsidP="0043234A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Соболева Н.И.</w:t>
            </w:r>
          </w:p>
        </w:tc>
        <w:tc>
          <w:tcPr>
            <w:tcW w:w="1134" w:type="dxa"/>
          </w:tcPr>
          <w:p w:rsidR="00326F9A" w:rsidRPr="00662DA8" w:rsidRDefault="00326F9A" w:rsidP="0043234A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326F9A" w:rsidRPr="00662DA8" w:rsidRDefault="00326F9A" w:rsidP="0043234A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 7 от 13.01.2014</w:t>
            </w:r>
          </w:p>
        </w:tc>
      </w:tr>
      <w:tr w:rsidR="00662DA8" w:rsidRPr="00662DA8" w:rsidTr="00721029">
        <w:tc>
          <w:tcPr>
            <w:tcW w:w="500" w:type="dxa"/>
          </w:tcPr>
          <w:p w:rsidR="00CB6E93" w:rsidRPr="00662DA8" w:rsidRDefault="00CB6E93" w:rsidP="00CB6E9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169.</w:t>
            </w:r>
          </w:p>
        </w:tc>
        <w:tc>
          <w:tcPr>
            <w:tcW w:w="826" w:type="dxa"/>
          </w:tcPr>
          <w:p w:rsidR="00CB6E93" w:rsidRPr="00662DA8" w:rsidRDefault="00CB6E93" w:rsidP="00721029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78" w:type="dxa"/>
          </w:tcPr>
          <w:p w:rsidR="00CB6E93" w:rsidRPr="00662DA8" w:rsidRDefault="00CB6E93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010501.65 – Прикладная математика и информатика</w:t>
            </w:r>
          </w:p>
        </w:tc>
        <w:tc>
          <w:tcPr>
            <w:tcW w:w="966" w:type="dxa"/>
          </w:tcPr>
          <w:p w:rsidR="00CB6E93" w:rsidRPr="00662DA8" w:rsidRDefault="00CB6E93" w:rsidP="00721029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CB6E93" w:rsidRPr="00662DA8" w:rsidRDefault="00CB6E93" w:rsidP="00CB6E93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ПМ-10</w:t>
            </w:r>
          </w:p>
        </w:tc>
        <w:tc>
          <w:tcPr>
            <w:tcW w:w="1119" w:type="dxa"/>
          </w:tcPr>
          <w:p w:rsidR="00CB6E93" w:rsidRPr="00662DA8" w:rsidRDefault="00CB6E93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СД.ДС.Ф.15</w:t>
            </w:r>
          </w:p>
        </w:tc>
        <w:tc>
          <w:tcPr>
            <w:tcW w:w="1988" w:type="dxa"/>
          </w:tcPr>
          <w:p w:rsidR="00CB6E93" w:rsidRPr="00662DA8" w:rsidRDefault="00CB6E93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Имитационное моделирование экономических систем</w:t>
            </w:r>
          </w:p>
        </w:tc>
        <w:tc>
          <w:tcPr>
            <w:tcW w:w="1232" w:type="dxa"/>
          </w:tcPr>
          <w:p w:rsidR="00CB6E93" w:rsidRPr="00662DA8" w:rsidRDefault="00CB6E93" w:rsidP="00721029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Жадько</w:t>
            </w:r>
            <w:proofErr w:type="spellEnd"/>
            <w:r w:rsidRPr="00662DA8">
              <w:rPr>
                <w:sz w:val="18"/>
                <w:szCs w:val="18"/>
              </w:rPr>
              <w:t xml:space="preserve"> Н.А., Самохина В.М.</w:t>
            </w:r>
          </w:p>
        </w:tc>
        <w:tc>
          <w:tcPr>
            <w:tcW w:w="1134" w:type="dxa"/>
          </w:tcPr>
          <w:p w:rsidR="00CB6E93" w:rsidRPr="00662DA8" w:rsidRDefault="00CB6E93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CB6E93" w:rsidRPr="00662DA8" w:rsidRDefault="00CB6E93" w:rsidP="00721029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 7 от 13.01.2014</w:t>
            </w:r>
          </w:p>
        </w:tc>
      </w:tr>
      <w:tr w:rsidR="00662DA8" w:rsidRPr="00662DA8" w:rsidTr="00721029">
        <w:tc>
          <w:tcPr>
            <w:tcW w:w="500" w:type="dxa"/>
          </w:tcPr>
          <w:p w:rsidR="00813FEB" w:rsidRPr="00662DA8" w:rsidRDefault="00813FEB" w:rsidP="00813FEB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lastRenderedPageBreak/>
              <w:t>170.</w:t>
            </w:r>
          </w:p>
        </w:tc>
        <w:tc>
          <w:tcPr>
            <w:tcW w:w="826" w:type="dxa"/>
          </w:tcPr>
          <w:p w:rsidR="00813FEB" w:rsidRPr="00662DA8" w:rsidRDefault="00813FEB" w:rsidP="00721029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78" w:type="dxa"/>
          </w:tcPr>
          <w:p w:rsidR="00813FEB" w:rsidRPr="00662DA8" w:rsidRDefault="00813FEB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010501.65 – Прикладная математика и информатика</w:t>
            </w:r>
          </w:p>
        </w:tc>
        <w:tc>
          <w:tcPr>
            <w:tcW w:w="966" w:type="dxa"/>
          </w:tcPr>
          <w:p w:rsidR="00813FEB" w:rsidRPr="00662DA8" w:rsidRDefault="00813FEB" w:rsidP="00721029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813FEB" w:rsidRPr="00662DA8" w:rsidRDefault="00813FEB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ПМ-10</w:t>
            </w:r>
          </w:p>
        </w:tc>
        <w:tc>
          <w:tcPr>
            <w:tcW w:w="1119" w:type="dxa"/>
          </w:tcPr>
          <w:p w:rsidR="00813FEB" w:rsidRPr="00662DA8" w:rsidRDefault="00813FEB" w:rsidP="00813FEB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СД.ДС.Ф.10</w:t>
            </w:r>
          </w:p>
        </w:tc>
        <w:tc>
          <w:tcPr>
            <w:tcW w:w="1988" w:type="dxa"/>
          </w:tcPr>
          <w:p w:rsidR="00813FEB" w:rsidRPr="00662DA8" w:rsidRDefault="00813FEB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Современные методы научных исследований в экономике</w:t>
            </w:r>
          </w:p>
        </w:tc>
        <w:tc>
          <w:tcPr>
            <w:tcW w:w="1232" w:type="dxa"/>
          </w:tcPr>
          <w:p w:rsidR="00813FEB" w:rsidRPr="00662DA8" w:rsidRDefault="00813FEB" w:rsidP="00813FEB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Жадько</w:t>
            </w:r>
            <w:proofErr w:type="spellEnd"/>
            <w:r w:rsidRPr="00662DA8">
              <w:rPr>
                <w:sz w:val="18"/>
                <w:szCs w:val="18"/>
              </w:rPr>
              <w:t xml:space="preserve"> Н.А., </w:t>
            </w:r>
            <w:proofErr w:type="spellStart"/>
            <w:r w:rsidRPr="00662DA8">
              <w:rPr>
                <w:sz w:val="18"/>
                <w:szCs w:val="18"/>
              </w:rPr>
              <w:t>Зарипова</w:t>
            </w:r>
            <w:proofErr w:type="spellEnd"/>
            <w:r w:rsidRPr="00662DA8">
              <w:rPr>
                <w:sz w:val="18"/>
                <w:szCs w:val="18"/>
              </w:rPr>
              <w:t xml:space="preserve"> М.Ю.</w:t>
            </w:r>
          </w:p>
        </w:tc>
        <w:tc>
          <w:tcPr>
            <w:tcW w:w="1134" w:type="dxa"/>
          </w:tcPr>
          <w:p w:rsidR="00813FEB" w:rsidRPr="00662DA8" w:rsidRDefault="00813FEB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813FEB" w:rsidRPr="00662DA8" w:rsidRDefault="00813FEB" w:rsidP="00721029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 7 от 13.01.2014</w:t>
            </w:r>
          </w:p>
        </w:tc>
      </w:tr>
      <w:tr w:rsidR="00662DA8" w:rsidRPr="00662DA8" w:rsidTr="00721029">
        <w:tc>
          <w:tcPr>
            <w:tcW w:w="500" w:type="dxa"/>
          </w:tcPr>
          <w:p w:rsidR="00132BDC" w:rsidRPr="00662DA8" w:rsidRDefault="00132BDC" w:rsidP="00132BD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171.</w:t>
            </w:r>
          </w:p>
        </w:tc>
        <w:tc>
          <w:tcPr>
            <w:tcW w:w="826" w:type="dxa"/>
          </w:tcPr>
          <w:p w:rsidR="00132BDC" w:rsidRPr="00662DA8" w:rsidRDefault="00132BDC" w:rsidP="00721029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78" w:type="dxa"/>
          </w:tcPr>
          <w:p w:rsidR="00132BDC" w:rsidRPr="00662DA8" w:rsidRDefault="00132BDC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010501.65 – Прикладная математика и информатика</w:t>
            </w:r>
          </w:p>
        </w:tc>
        <w:tc>
          <w:tcPr>
            <w:tcW w:w="966" w:type="dxa"/>
          </w:tcPr>
          <w:p w:rsidR="00132BDC" w:rsidRPr="00662DA8" w:rsidRDefault="00132BDC" w:rsidP="00721029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132BDC" w:rsidRPr="00662DA8" w:rsidRDefault="00132BDC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ПМ-10</w:t>
            </w:r>
          </w:p>
        </w:tc>
        <w:tc>
          <w:tcPr>
            <w:tcW w:w="1119" w:type="dxa"/>
          </w:tcPr>
          <w:p w:rsidR="00132BDC" w:rsidRPr="00662DA8" w:rsidRDefault="00132BDC" w:rsidP="00132BDC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СД.ДС.Ф.11</w:t>
            </w:r>
          </w:p>
        </w:tc>
        <w:tc>
          <w:tcPr>
            <w:tcW w:w="1988" w:type="dxa"/>
          </w:tcPr>
          <w:p w:rsidR="00132BDC" w:rsidRPr="00662DA8" w:rsidRDefault="00132BDC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Объектно-ориентированное программирование</w:t>
            </w:r>
          </w:p>
        </w:tc>
        <w:tc>
          <w:tcPr>
            <w:tcW w:w="1232" w:type="dxa"/>
          </w:tcPr>
          <w:p w:rsidR="00132BDC" w:rsidRPr="00662DA8" w:rsidRDefault="00132BDC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 xml:space="preserve">Колесников М.Ю., </w:t>
            </w:r>
            <w:proofErr w:type="spellStart"/>
            <w:r w:rsidRPr="00662DA8">
              <w:rPr>
                <w:sz w:val="18"/>
                <w:szCs w:val="18"/>
              </w:rPr>
              <w:t>Зарипова</w:t>
            </w:r>
            <w:proofErr w:type="spellEnd"/>
            <w:r w:rsidRPr="00662DA8">
              <w:rPr>
                <w:sz w:val="18"/>
                <w:szCs w:val="18"/>
              </w:rPr>
              <w:t xml:space="preserve"> М.Ю.</w:t>
            </w:r>
          </w:p>
        </w:tc>
        <w:tc>
          <w:tcPr>
            <w:tcW w:w="1134" w:type="dxa"/>
          </w:tcPr>
          <w:p w:rsidR="00132BDC" w:rsidRPr="00662DA8" w:rsidRDefault="00132BDC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132BDC" w:rsidRPr="00662DA8" w:rsidRDefault="00132BDC" w:rsidP="00721029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 7 от 13.01.2014</w:t>
            </w:r>
          </w:p>
        </w:tc>
      </w:tr>
      <w:tr w:rsidR="00662DA8" w:rsidRPr="00662DA8" w:rsidTr="00721029">
        <w:tc>
          <w:tcPr>
            <w:tcW w:w="500" w:type="dxa"/>
          </w:tcPr>
          <w:p w:rsidR="00D70A9A" w:rsidRPr="00662DA8" w:rsidRDefault="00D70A9A" w:rsidP="00D70A9A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172.</w:t>
            </w:r>
          </w:p>
        </w:tc>
        <w:tc>
          <w:tcPr>
            <w:tcW w:w="826" w:type="dxa"/>
          </w:tcPr>
          <w:p w:rsidR="00D70A9A" w:rsidRPr="00662DA8" w:rsidRDefault="00D70A9A" w:rsidP="00721029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78" w:type="dxa"/>
          </w:tcPr>
          <w:p w:rsidR="00D70A9A" w:rsidRPr="00662DA8" w:rsidRDefault="00D70A9A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230700.62 –Прикладная информатика в экономике</w:t>
            </w:r>
          </w:p>
        </w:tc>
        <w:tc>
          <w:tcPr>
            <w:tcW w:w="966" w:type="dxa"/>
          </w:tcPr>
          <w:p w:rsidR="00D70A9A" w:rsidRPr="00662DA8" w:rsidRDefault="00D70A9A" w:rsidP="00721029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D70A9A" w:rsidRPr="00662DA8" w:rsidRDefault="00D70A9A" w:rsidP="00D70A9A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ПИ-12</w:t>
            </w:r>
          </w:p>
        </w:tc>
        <w:tc>
          <w:tcPr>
            <w:tcW w:w="1119" w:type="dxa"/>
          </w:tcPr>
          <w:p w:rsidR="00D70A9A" w:rsidRPr="00662DA8" w:rsidRDefault="00D70A9A" w:rsidP="00D70A9A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  <w:r w:rsidRPr="00662DA8">
              <w:rPr>
                <w:sz w:val="18"/>
                <w:szCs w:val="18"/>
              </w:rPr>
              <w:t>.ДВ1.1</w:t>
            </w:r>
          </w:p>
        </w:tc>
        <w:tc>
          <w:tcPr>
            <w:tcW w:w="1988" w:type="dxa"/>
          </w:tcPr>
          <w:p w:rsidR="00D70A9A" w:rsidRPr="00662DA8" w:rsidRDefault="00D70A9A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Математическая экономика</w:t>
            </w:r>
          </w:p>
        </w:tc>
        <w:tc>
          <w:tcPr>
            <w:tcW w:w="1232" w:type="dxa"/>
          </w:tcPr>
          <w:p w:rsidR="00D70A9A" w:rsidRPr="00662DA8" w:rsidRDefault="00D70A9A" w:rsidP="00721029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Мололкина</w:t>
            </w:r>
            <w:proofErr w:type="spellEnd"/>
            <w:r w:rsidRPr="00662DA8">
              <w:rPr>
                <w:sz w:val="18"/>
                <w:szCs w:val="18"/>
              </w:rPr>
              <w:t xml:space="preserve"> О.Л.</w:t>
            </w:r>
          </w:p>
        </w:tc>
        <w:tc>
          <w:tcPr>
            <w:tcW w:w="1134" w:type="dxa"/>
          </w:tcPr>
          <w:p w:rsidR="00D70A9A" w:rsidRPr="00662DA8" w:rsidRDefault="00D70A9A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D70A9A" w:rsidRPr="00662DA8" w:rsidRDefault="00D70A9A" w:rsidP="00721029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 7 от 13.01.2014</w:t>
            </w:r>
          </w:p>
        </w:tc>
      </w:tr>
      <w:tr w:rsidR="00662DA8" w:rsidRPr="00662DA8" w:rsidTr="00721029">
        <w:tc>
          <w:tcPr>
            <w:tcW w:w="500" w:type="dxa"/>
          </w:tcPr>
          <w:p w:rsidR="00D675D9" w:rsidRPr="00662DA8" w:rsidRDefault="00D675D9" w:rsidP="00D675D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173.</w:t>
            </w:r>
          </w:p>
        </w:tc>
        <w:tc>
          <w:tcPr>
            <w:tcW w:w="826" w:type="dxa"/>
          </w:tcPr>
          <w:p w:rsidR="00D675D9" w:rsidRPr="00662DA8" w:rsidRDefault="00D675D9" w:rsidP="00721029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78" w:type="dxa"/>
          </w:tcPr>
          <w:p w:rsidR="00D675D9" w:rsidRPr="00662DA8" w:rsidRDefault="00D675D9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230700.62 –Прикладная информатика в экономике</w:t>
            </w:r>
          </w:p>
        </w:tc>
        <w:tc>
          <w:tcPr>
            <w:tcW w:w="966" w:type="dxa"/>
          </w:tcPr>
          <w:p w:rsidR="00D675D9" w:rsidRPr="00662DA8" w:rsidRDefault="00D675D9" w:rsidP="00721029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D675D9" w:rsidRPr="00662DA8" w:rsidRDefault="00D675D9" w:rsidP="00D675D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ПИ-14</w:t>
            </w:r>
          </w:p>
        </w:tc>
        <w:tc>
          <w:tcPr>
            <w:tcW w:w="1119" w:type="dxa"/>
          </w:tcPr>
          <w:p w:rsidR="00D675D9" w:rsidRPr="00662DA8" w:rsidRDefault="00D675D9" w:rsidP="00D675D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Б3.Б.5</w:t>
            </w:r>
          </w:p>
        </w:tc>
        <w:tc>
          <w:tcPr>
            <w:tcW w:w="1988" w:type="dxa"/>
          </w:tcPr>
          <w:p w:rsidR="00D675D9" w:rsidRPr="00662DA8" w:rsidRDefault="00D675D9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Языки и методы программирования</w:t>
            </w:r>
          </w:p>
        </w:tc>
        <w:tc>
          <w:tcPr>
            <w:tcW w:w="1232" w:type="dxa"/>
          </w:tcPr>
          <w:p w:rsidR="00D675D9" w:rsidRPr="00662DA8" w:rsidRDefault="00D675D9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Соболева Н.И.</w:t>
            </w:r>
          </w:p>
        </w:tc>
        <w:tc>
          <w:tcPr>
            <w:tcW w:w="1134" w:type="dxa"/>
          </w:tcPr>
          <w:p w:rsidR="00D675D9" w:rsidRPr="00662DA8" w:rsidRDefault="00D675D9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D675D9" w:rsidRPr="00662DA8" w:rsidRDefault="00D675D9" w:rsidP="00721029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 7 от 13.01.2014</w:t>
            </w:r>
          </w:p>
        </w:tc>
      </w:tr>
      <w:tr w:rsidR="00662DA8" w:rsidRPr="00662DA8" w:rsidTr="00721029">
        <w:tc>
          <w:tcPr>
            <w:tcW w:w="500" w:type="dxa"/>
          </w:tcPr>
          <w:p w:rsidR="00FF41BF" w:rsidRPr="00662DA8" w:rsidRDefault="00FF41BF" w:rsidP="00FF41BF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174.</w:t>
            </w:r>
          </w:p>
        </w:tc>
        <w:tc>
          <w:tcPr>
            <w:tcW w:w="826" w:type="dxa"/>
          </w:tcPr>
          <w:p w:rsidR="00FF41BF" w:rsidRPr="00662DA8" w:rsidRDefault="00FF41BF" w:rsidP="00721029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78" w:type="dxa"/>
          </w:tcPr>
          <w:p w:rsidR="00FF41BF" w:rsidRPr="00662DA8" w:rsidRDefault="00FF41BF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230700.62 –Прикладная информатика в экономике</w:t>
            </w:r>
          </w:p>
        </w:tc>
        <w:tc>
          <w:tcPr>
            <w:tcW w:w="966" w:type="dxa"/>
          </w:tcPr>
          <w:p w:rsidR="00FF41BF" w:rsidRPr="00662DA8" w:rsidRDefault="00FF41BF" w:rsidP="00721029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FF41BF" w:rsidRPr="00662DA8" w:rsidRDefault="00FF41BF" w:rsidP="00FF41BF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ПИ-12</w:t>
            </w:r>
          </w:p>
        </w:tc>
        <w:tc>
          <w:tcPr>
            <w:tcW w:w="1119" w:type="dxa"/>
          </w:tcPr>
          <w:p w:rsidR="00FF41BF" w:rsidRPr="00662DA8" w:rsidRDefault="00FF41BF" w:rsidP="00FF41BF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Б3.В.2</w:t>
            </w:r>
          </w:p>
        </w:tc>
        <w:tc>
          <w:tcPr>
            <w:tcW w:w="1988" w:type="dxa"/>
          </w:tcPr>
          <w:p w:rsidR="00FF41BF" w:rsidRPr="00662DA8" w:rsidRDefault="00FF41BF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Компьютерные сети</w:t>
            </w:r>
          </w:p>
        </w:tc>
        <w:tc>
          <w:tcPr>
            <w:tcW w:w="1232" w:type="dxa"/>
          </w:tcPr>
          <w:p w:rsidR="00FF41BF" w:rsidRPr="00662DA8" w:rsidRDefault="00FF41BF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Соболева Н.И.</w:t>
            </w:r>
          </w:p>
        </w:tc>
        <w:tc>
          <w:tcPr>
            <w:tcW w:w="1134" w:type="dxa"/>
          </w:tcPr>
          <w:p w:rsidR="00FF41BF" w:rsidRPr="00662DA8" w:rsidRDefault="00FF41BF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FF41BF" w:rsidRPr="00662DA8" w:rsidRDefault="00FF41BF" w:rsidP="00721029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 7 от 13.01.2014</w:t>
            </w:r>
          </w:p>
        </w:tc>
      </w:tr>
      <w:tr w:rsidR="00662DA8" w:rsidRPr="00662DA8" w:rsidTr="00721029">
        <w:tc>
          <w:tcPr>
            <w:tcW w:w="500" w:type="dxa"/>
          </w:tcPr>
          <w:p w:rsidR="00782C15" w:rsidRPr="00662DA8" w:rsidRDefault="00782C15" w:rsidP="00782C1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175.</w:t>
            </w:r>
          </w:p>
        </w:tc>
        <w:tc>
          <w:tcPr>
            <w:tcW w:w="826" w:type="dxa"/>
          </w:tcPr>
          <w:p w:rsidR="00782C15" w:rsidRPr="00662DA8" w:rsidRDefault="00782C15" w:rsidP="00721029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78" w:type="dxa"/>
          </w:tcPr>
          <w:p w:rsidR="00782C15" w:rsidRPr="00662DA8" w:rsidRDefault="00782C15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230700.62 –Прикладная информатика в экономике</w:t>
            </w:r>
          </w:p>
        </w:tc>
        <w:tc>
          <w:tcPr>
            <w:tcW w:w="966" w:type="dxa"/>
          </w:tcPr>
          <w:p w:rsidR="00782C15" w:rsidRPr="00662DA8" w:rsidRDefault="00782C15" w:rsidP="00721029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782C15" w:rsidRPr="00662DA8" w:rsidRDefault="00782C15" w:rsidP="00782C15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ПИ-13</w:t>
            </w:r>
          </w:p>
        </w:tc>
        <w:tc>
          <w:tcPr>
            <w:tcW w:w="1119" w:type="dxa"/>
          </w:tcPr>
          <w:p w:rsidR="00782C15" w:rsidRPr="00662DA8" w:rsidRDefault="00782C15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Б3.Б.5</w:t>
            </w:r>
          </w:p>
        </w:tc>
        <w:tc>
          <w:tcPr>
            <w:tcW w:w="1988" w:type="dxa"/>
          </w:tcPr>
          <w:p w:rsidR="00782C15" w:rsidRPr="00662DA8" w:rsidRDefault="00782C15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Языки и методы программирования</w:t>
            </w:r>
          </w:p>
        </w:tc>
        <w:tc>
          <w:tcPr>
            <w:tcW w:w="1232" w:type="dxa"/>
          </w:tcPr>
          <w:p w:rsidR="00782C15" w:rsidRPr="00662DA8" w:rsidRDefault="00782C15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Соболева Н.И.</w:t>
            </w:r>
          </w:p>
        </w:tc>
        <w:tc>
          <w:tcPr>
            <w:tcW w:w="1134" w:type="dxa"/>
          </w:tcPr>
          <w:p w:rsidR="00782C15" w:rsidRPr="00662DA8" w:rsidRDefault="00782C15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782C15" w:rsidRPr="00662DA8" w:rsidRDefault="00782C15" w:rsidP="00721029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 7 от 13.01.2014</w:t>
            </w:r>
          </w:p>
        </w:tc>
      </w:tr>
      <w:tr w:rsidR="00662DA8" w:rsidRPr="00662DA8" w:rsidTr="00721029">
        <w:tc>
          <w:tcPr>
            <w:tcW w:w="500" w:type="dxa"/>
          </w:tcPr>
          <w:p w:rsidR="006631CD" w:rsidRPr="00662DA8" w:rsidRDefault="006631CD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175.</w:t>
            </w:r>
          </w:p>
        </w:tc>
        <w:tc>
          <w:tcPr>
            <w:tcW w:w="826" w:type="dxa"/>
          </w:tcPr>
          <w:p w:rsidR="006631CD" w:rsidRPr="00662DA8" w:rsidRDefault="006631CD" w:rsidP="00721029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78" w:type="dxa"/>
          </w:tcPr>
          <w:p w:rsidR="006631CD" w:rsidRPr="00662DA8" w:rsidRDefault="006631CD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230700.62 –Прикладная информатика в экономике</w:t>
            </w:r>
          </w:p>
        </w:tc>
        <w:tc>
          <w:tcPr>
            <w:tcW w:w="966" w:type="dxa"/>
          </w:tcPr>
          <w:p w:rsidR="006631CD" w:rsidRPr="00662DA8" w:rsidRDefault="006631CD" w:rsidP="00721029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6631CD" w:rsidRPr="00662DA8" w:rsidRDefault="006631CD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ПИ-13</w:t>
            </w:r>
          </w:p>
        </w:tc>
        <w:tc>
          <w:tcPr>
            <w:tcW w:w="1119" w:type="dxa"/>
          </w:tcPr>
          <w:p w:rsidR="006631CD" w:rsidRPr="00662DA8" w:rsidRDefault="006631CD" w:rsidP="006631C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Б3.В.ОД.5</w:t>
            </w:r>
          </w:p>
        </w:tc>
        <w:tc>
          <w:tcPr>
            <w:tcW w:w="1988" w:type="dxa"/>
          </w:tcPr>
          <w:p w:rsidR="006631CD" w:rsidRPr="00662DA8" w:rsidRDefault="006631CD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 xml:space="preserve">Мировые </w:t>
            </w:r>
            <w:proofErr w:type="gramStart"/>
            <w:r w:rsidRPr="00662DA8">
              <w:rPr>
                <w:sz w:val="18"/>
                <w:szCs w:val="18"/>
              </w:rPr>
              <w:t>информационное</w:t>
            </w:r>
            <w:proofErr w:type="gramEnd"/>
            <w:r w:rsidRPr="00662DA8">
              <w:rPr>
                <w:sz w:val="18"/>
                <w:szCs w:val="18"/>
              </w:rPr>
              <w:t xml:space="preserve"> ресурсы</w:t>
            </w:r>
          </w:p>
        </w:tc>
        <w:tc>
          <w:tcPr>
            <w:tcW w:w="1232" w:type="dxa"/>
          </w:tcPr>
          <w:p w:rsidR="006631CD" w:rsidRPr="00662DA8" w:rsidRDefault="006631CD" w:rsidP="00721029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Зарипова</w:t>
            </w:r>
            <w:proofErr w:type="spellEnd"/>
            <w:r w:rsidRPr="00662DA8">
              <w:rPr>
                <w:sz w:val="18"/>
                <w:szCs w:val="18"/>
              </w:rPr>
              <w:t xml:space="preserve"> М.Ю.</w:t>
            </w:r>
          </w:p>
        </w:tc>
        <w:tc>
          <w:tcPr>
            <w:tcW w:w="1134" w:type="dxa"/>
          </w:tcPr>
          <w:p w:rsidR="006631CD" w:rsidRPr="00662DA8" w:rsidRDefault="006631CD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6631CD" w:rsidRPr="00662DA8" w:rsidRDefault="006631CD" w:rsidP="00721029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 7 от 13.01.2014</w:t>
            </w:r>
          </w:p>
        </w:tc>
      </w:tr>
      <w:tr w:rsidR="00662DA8" w:rsidRPr="00662DA8" w:rsidTr="00721029">
        <w:tc>
          <w:tcPr>
            <w:tcW w:w="500" w:type="dxa"/>
          </w:tcPr>
          <w:p w:rsidR="006631CD" w:rsidRPr="00662DA8" w:rsidRDefault="006631CD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175.</w:t>
            </w:r>
          </w:p>
        </w:tc>
        <w:tc>
          <w:tcPr>
            <w:tcW w:w="826" w:type="dxa"/>
          </w:tcPr>
          <w:p w:rsidR="006631CD" w:rsidRPr="00662DA8" w:rsidRDefault="006631CD" w:rsidP="00721029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78" w:type="dxa"/>
          </w:tcPr>
          <w:p w:rsidR="006631CD" w:rsidRPr="00662DA8" w:rsidRDefault="006631CD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230700.62 –Прикладная информатика в экономике</w:t>
            </w:r>
          </w:p>
        </w:tc>
        <w:tc>
          <w:tcPr>
            <w:tcW w:w="966" w:type="dxa"/>
          </w:tcPr>
          <w:p w:rsidR="006631CD" w:rsidRPr="00662DA8" w:rsidRDefault="006631CD" w:rsidP="00721029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6631CD" w:rsidRPr="00662DA8" w:rsidRDefault="006631CD" w:rsidP="006631C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ПИ-12</w:t>
            </w:r>
          </w:p>
        </w:tc>
        <w:tc>
          <w:tcPr>
            <w:tcW w:w="1119" w:type="dxa"/>
          </w:tcPr>
          <w:p w:rsidR="006631CD" w:rsidRPr="00662DA8" w:rsidRDefault="006631CD" w:rsidP="006631C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Б3.В.5</w:t>
            </w:r>
          </w:p>
        </w:tc>
        <w:tc>
          <w:tcPr>
            <w:tcW w:w="1988" w:type="dxa"/>
          </w:tcPr>
          <w:p w:rsidR="006631CD" w:rsidRPr="00662DA8" w:rsidRDefault="006631CD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 xml:space="preserve">Мировые </w:t>
            </w:r>
            <w:proofErr w:type="gramStart"/>
            <w:r w:rsidRPr="00662DA8">
              <w:rPr>
                <w:sz w:val="18"/>
                <w:szCs w:val="18"/>
              </w:rPr>
              <w:t>информационное</w:t>
            </w:r>
            <w:proofErr w:type="gramEnd"/>
            <w:r w:rsidRPr="00662DA8">
              <w:rPr>
                <w:sz w:val="18"/>
                <w:szCs w:val="18"/>
              </w:rPr>
              <w:t xml:space="preserve"> ресурсы</w:t>
            </w:r>
          </w:p>
        </w:tc>
        <w:tc>
          <w:tcPr>
            <w:tcW w:w="1232" w:type="dxa"/>
          </w:tcPr>
          <w:p w:rsidR="006631CD" w:rsidRPr="00662DA8" w:rsidRDefault="006631CD" w:rsidP="00721029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Зарипова</w:t>
            </w:r>
            <w:proofErr w:type="spellEnd"/>
            <w:r w:rsidRPr="00662DA8">
              <w:rPr>
                <w:sz w:val="18"/>
                <w:szCs w:val="18"/>
              </w:rPr>
              <w:t xml:space="preserve"> М.Ю.</w:t>
            </w:r>
          </w:p>
        </w:tc>
        <w:tc>
          <w:tcPr>
            <w:tcW w:w="1134" w:type="dxa"/>
          </w:tcPr>
          <w:p w:rsidR="006631CD" w:rsidRPr="00662DA8" w:rsidRDefault="006631CD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6631CD" w:rsidRPr="00662DA8" w:rsidRDefault="006631CD" w:rsidP="00721029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 7 от 13.01.2014</w:t>
            </w:r>
          </w:p>
        </w:tc>
      </w:tr>
      <w:tr w:rsidR="00662DA8" w:rsidRPr="00662DA8" w:rsidTr="00721029">
        <w:tc>
          <w:tcPr>
            <w:tcW w:w="500" w:type="dxa"/>
          </w:tcPr>
          <w:p w:rsidR="00F02938" w:rsidRPr="00662DA8" w:rsidRDefault="00F02938" w:rsidP="00F02938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176.</w:t>
            </w:r>
          </w:p>
        </w:tc>
        <w:tc>
          <w:tcPr>
            <w:tcW w:w="826" w:type="dxa"/>
          </w:tcPr>
          <w:p w:rsidR="00F02938" w:rsidRPr="00662DA8" w:rsidRDefault="00F02938" w:rsidP="00721029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78" w:type="dxa"/>
          </w:tcPr>
          <w:p w:rsidR="00F02938" w:rsidRPr="00662DA8" w:rsidRDefault="00F02938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010400.62 – Прикладная математика и информатика</w:t>
            </w:r>
          </w:p>
        </w:tc>
        <w:tc>
          <w:tcPr>
            <w:tcW w:w="966" w:type="dxa"/>
          </w:tcPr>
          <w:p w:rsidR="00F02938" w:rsidRPr="00662DA8" w:rsidRDefault="00F02938" w:rsidP="00721029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F02938" w:rsidRPr="00662DA8" w:rsidRDefault="00F02938" w:rsidP="00F02938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ПМ-13</w:t>
            </w:r>
          </w:p>
        </w:tc>
        <w:tc>
          <w:tcPr>
            <w:tcW w:w="1119" w:type="dxa"/>
          </w:tcPr>
          <w:p w:rsidR="00F02938" w:rsidRPr="00662DA8" w:rsidRDefault="00F02938" w:rsidP="00F02938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  <w:r w:rsidRPr="00662DA8">
              <w:rPr>
                <w:sz w:val="18"/>
                <w:szCs w:val="18"/>
              </w:rPr>
              <w:t>.Б.2</w:t>
            </w:r>
          </w:p>
        </w:tc>
        <w:tc>
          <w:tcPr>
            <w:tcW w:w="1988" w:type="dxa"/>
          </w:tcPr>
          <w:p w:rsidR="00F02938" w:rsidRPr="00662DA8" w:rsidRDefault="00F02938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Дифференциальные уравнения</w:t>
            </w:r>
          </w:p>
        </w:tc>
        <w:tc>
          <w:tcPr>
            <w:tcW w:w="1232" w:type="dxa"/>
          </w:tcPr>
          <w:p w:rsidR="00F02938" w:rsidRPr="00662DA8" w:rsidRDefault="00F02938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 xml:space="preserve">Самохина В.М., </w:t>
            </w:r>
            <w:proofErr w:type="spellStart"/>
            <w:r w:rsidRPr="00662DA8">
              <w:rPr>
                <w:sz w:val="18"/>
                <w:szCs w:val="18"/>
              </w:rPr>
              <w:t>Зарипова</w:t>
            </w:r>
            <w:proofErr w:type="spellEnd"/>
            <w:r w:rsidRPr="00662DA8">
              <w:rPr>
                <w:sz w:val="18"/>
                <w:szCs w:val="18"/>
              </w:rPr>
              <w:t xml:space="preserve"> С.Н.</w:t>
            </w:r>
          </w:p>
        </w:tc>
        <w:tc>
          <w:tcPr>
            <w:tcW w:w="1134" w:type="dxa"/>
          </w:tcPr>
          <w:p w:rsidR="00F02938" w:rsidRPr="00662DA8" w:rsidRDefault="00F02938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F02938" w:rsidRPr="00662DA8" w:rsidRDefault="00F02938" w:rsidP="00721029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 7 от 13.01.2014</w:t>
            </w:r>
          </w:p>
        </w:tc>
      </w:tr>
      <w:tr w:rsidR="00662DA8" w:rsidRPr="00662DA8" w:rsidTr="00721029">
        <w:tc>
          <w:tcPr>
            <w:tcW w:w="500" w:type="dxa"/>
          </w:tcPr>
          <w:p w:rsidR="006801F2" w:rsidRPr="00662DA8" w:rsidRDefault="006801F2" w:rsidP="006801F2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177.</w:t>
            </w:r>
          </w:p>
        </w:tc>
        <w:tc>
          <w:tcPr>
            <w:tcW w:w="826" w:type="dxa"/>
          </w:tcPr>
          <w:p w:rsidR="006801F2" w:rsidRPr="00662DA8" w:rsidRDefault="006801F2" w:rsidP="00721029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78" w:type="dxa"/>
          </w:tcPr>
          <w:p w:rsidR="006801F2" w:rsidRPr="00662DA8" w:rsidRDefault="006801F2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010400.62 – Прикладная математика и информатика</w:t>
            </w:r>
          </w:p>
        </w:tc>
        <w:tc>
          <w:tcPr>
            <w:tcW w:w="966" w:type="dxa"/>
          </w:tcPr>
          <w:p w:rsidR="006801F2" w:rsidRPr="00662DA8" w:rsidRDefault="006801F2" w:rsidP="00721029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6801F2" w:rsidRPr="00662DA8" w:rsidRDefault="006801F2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ПМ-13</w:t>
            </w:r>
          </w:p>
        </w:tc>
        <w:tc>
          <w:tcPr>
            <w:tcW w:w="1119" w:type="dxa"/>
          </w:tcPr>
          <w:p w:rsidR="006801F2" w:rsidRPr="00662DA8" w:rsidRDefault="006801F2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  <w:r w:rsidRPr="00662DA8">
              <w:rPr>
                <w:sz w:val="18"/>
                <w:szCs w:val="18"/>
              </w:rPr>
              <w:t>.Б.2</w:t>
            </w:r>
          </w:p>
        </w:tc>
        <w:tc>
          <w:tcPr>
            <w:tcW w:w="1988" w:type="dxa"/>
          </w:tcPr>
          <w:p w:rsidR="006801F2" w:rsidRPr="00662DA8" w:rsidRDefault="006801F2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Операционные системы</w:t>
            </w:r>
          </w:p>
        </w:tc>
        <w:tc>
          <w:tcPr>
            <w:tcW w:w="1232" w:type="dxa"/>
          </w:tcPr>
          <w:p w:rsidR="006801F2" w:rsidRPr="00662DA8" w:rsidRDefault="006801F2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Соболева Н.И.</w:t>
            </w:r>
          </w:p>
        </w:tc>
        <w:tc>
          <w:tcPr>
            <w:tcW w:w="1134" w:type="dxa"/>
          </w:tcPr>
          <w:p w:rsidR="006801F2" w:rsidRPr="00662DA8" w:rsidRDefault="006801F2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6801F2" w:rsidRPr="00662DA8" w:rsidRDefault="006801F2" w:rsidP="00721029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 7 от 13.01.2014</w:t>
            </w:r>
          </w:p>
        </w:tc>
      </w:tr>
      <w:tr w:rsidR="00662DA8" w:rsidRPr="00662DA8" w:rsidTr="00721029">
        <w:tc>
          <w:tcPr>
            <w:tcW w:w="500" w:type="dxa"/>
          </w:tcPr>
          <w:p w:rsidR="004400C6" w:rsidRPr="00662DA8" w:rsidRDefault="004400C6" w:rsidP="004400C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178.</w:t>
            </w:r>
          </w:p>
        </w:tc>
        <w:tc>
          <w:tcPr>
            <w:tcW w:w="826" w:type="dxa"/>
          </w:tcPr>
          <w:p w:rsidR="004400C6" w:rsidRPr="00662DA8" w:rsidRDefault="004400C6" w:rsidP="00721029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78" w:type="dxa"/>
          </w:tcPr>
          <w:p w:rsidR="004400C6" w:rsidRPr="00662DA8" w:rsidRDefault="004400C6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010400.62 – Прикладная математика и информатика</w:t>
            </w:r>
          </w:p>
        </w:tc>
        <w:tc>
          <w:tcPr>
            <w:tcW w:w="966" w:type="dxa"/>
          </w:tcPr>
          <w:p w:rsidR="004400C6" w:rsidRPr="00662DA8" w:rsidRDefault="004400C6" w:rsidP="00721029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4400C6" w:rsidRPr="00662DA8" w:rsidRDefault="004400C6" w:rsidP="004400C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ПМ-12</w:t>
            </w:r>
          </w:p>
        </w:tc>
        <w:tc>
          <w:tcPr>
            <w:tcW w:w="1119" w:type="dxa"/>
          </w:tcPr>
          <w:p w:rsidR="004400C6" w:rsidRPr="00662DA8" w:rsidRDefault="004400C6" w:rsidP="004400C6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  <w:r w:rsidRPr="00662DA8">
              <w:rPr>
                <w:sz w:val="18"/>
                <w:szCs w:val="18"/>
              </w:rPr>
              <w:t>.В.8</w:t>
            </w:r>
          </w:p>
        </w:tc>
        <w:tc>
          <w:tcPr>
            <w:tcW w:w="1988" w:type="dxa"/>
          </w:tcPr>
          <w:p w:rsidR="004400C6" w:rsidRPr="00662DA8" w:rsidRDefault="004400C6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Вероятностные модели</w:t>
            </w:r>
          </w:p>
        </w:tc>
        <w:tc>
          <w:tcPr>
            <w:tcW w:w="1232" w:type="dxa"/>
          </w:tcPr>
          <w:p w:rsidR="004400C6" w:rsidRPr="00662DA8" w:rsidRDefault="004400C6" w:rsidP="00721029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Жадько</w:t>
            </w:r>
            <w:proofErr w:type="spellEnd"/>
            <w:r w:rsidRPr="00662DA8">
              <w:rPr>
                <w:sz w:val="18"/>
                <w:szCs w:val="18"/>
              </w:rPr>
              <w:t xml:space="preserve"> Н.А., </w:t>
            </w:r>
            <w:proofErr w:type="spellStart"/>
            <w:r w:rsidRPr="00662DA8">
              <w:rPr>
                <w:sz w:val="18"/>
                <w:szCs w:val="18"/>
              </w:rPr>
              <w:t>Зарипова</w:t>
            </w:r>
            <w:proofErr w:type="spellEnd"/>
            <w:r w:rsidRPr="00662DA8">
              <w:rPr>
                <w:sz w:val="18"/>
                <w:szCs w:val="18"/>
              </w:rPr>
              <w:t xml:space="preserve"> М.Ю.</w:t>
            </w:r>
          </w:p>
        </w:tc>
        <w:tc>
          <w:tcPr>
            <w:tcW w:w="1134" w:type="dxa"/>
          </w:tcPr>
          <w:p w:rsidR="004400C6" w:rsidRPr="00662DA8" w:rsidRDefault="004400C6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4400C6" w:rsidRPr="00662DA8" w:rsidRDefault="004400C6" w:rsidP="00721029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 7 от 13.01.2014</w:t>
            </w:r>
          </w:p>
        </w:tc>
      </w:tr>
      <w:tr w:rsidR="00662DA8" w:rsidRPr="00662DA8" w:rsidTr="00721029">
        <w:tc>
          <w:tcPr>
            <w:tcW w:w="500" w:type="dxa"/>
          </w:tcPr>
          <w:p w:rsidR="00926C6D" w:rsidRPr="00662DA8" w:rsidRDefault="00926C6D" w:rsidP="00926C6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179.</w:t>
            </w:r>
          </w:p>
        </w:tc>
        <w:tc>
          <w:tcPr>
            <w:tcW w:w="826" w:type="dxa"/>
          </w:tcPr>
          <w:p w:rsidR="00926C6D" w:rsidRPr="00662DA8" w:rsidRDefault="00926C6D" w:rsidP="00721029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78" w:type="dxa"/>
          </w:tcPr>
          <w:p w:rsidR="00926C6D" w:rsidRPr="00662DA8" w:rsidRDefault="00926C6D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270800.62 – Промышленное и гражданское строительство</w:t>
            </w:r>
          </w:p>
        </w:tc>
        <w:tc>
          <w:tcPr>
            <w:tcW w:w="966" w:type="dxa"/>
          </w:tcPr>
          <w:p w:rsidR="00926C6D" w:rsidRPr="00662DA8" w:rsidRDefault="00926C6D" w:rsidP="00721029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926C6D" w:rsidRPr="00662DA8" w:rsidRDefault="00926C6D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СД-14</w:t>
            </w:r>
          </w:p>
        </w:tc>
        <w:tc>
          <w:tcPr>
            <w:tcW w:w="1119" w:type="dxa"/>
          </w:tcPr>
          <w:p w:rsidR="00926C6D" w:rsidRPr="00662DA8" w:rsidRDefault="00926C6D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  <w:r w:rsidRPr="00662DA8">
              <w:rPr>
                <w:sz w:val="18"/>
                <w:szCs w:val="18"/>
              </w:rPr>
              <w:t>.Б.2</w:t>
            </w:r>
          </w:p>
        </w:tc>
        <w:tc>
          <w:tcPr>
            <w:tcW w:w="1988" w:type="dxa"/>
          </w:tcPr>
          <w:p w:rsidR="00926C6D" w:rsidRPr="00662DA8" w:rsidRDefault="00926C6D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Информатика</w:t>
            </w:r>
          </w:p>
        </w:tc>
        <w:tc>
          <w:tcPr>
            <w:tcW w:w="1232" w:type="dxa"/>
          </w:tcPr>
          <w:p w:rsidR="00926C6D" w:rsidRPr="00662DA8" w:rsidRDefault="00926C6D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Соболева Н.И.</w:t>
            </w:r>
          </w:p>
        </w:tc>
        <w:tc>
          <w:tcPr>
            <w:tcW w:w="1134" w:type="dxa"/>
          </w:tcPr>
          <w:p w:rsidR="00926C6D" w:rsidRPr="00662DA8" w:rsidRDefault="00926C6D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926C6D" w:rsidRPr="00662DA8" w:rsidRDefault="00926C6D" w:rsidP="00721029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 7 от 13.01.2014</w:t>
            </w:r>
          </w:p>
        </w:tc>
      </w:tr>
      <w:tr w:rsidR="00662DA8" w:rsidRPr="00662DA8" w:rsidTr="00721029">
        <w:tc>
          <w:tcPr>
            <w:tcW w:w="500" w:type="dxa"/>
          </w:tcPr>
          <w:p w:rsidR="00962AA0" w:rsidRPr="00662DA8" w:rsidRDefault="00962AA0" w:rsidP="00962AA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180.</w:t>
            </w:r>
          </w:p>
        </w:tc>
        <w:tc>
          <w:tcPr>
            <w:tcW w:w="826" w:type="dxa"/>
          </w:tcPr>
          <w:p w:rsidR="00962AA0" w:rsidRPr="00662DA8" w:rsidRDefault="00962AA0" w:rsidP="00721029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78" w:type="dxa"/>
          </w:tcPr>
          <w:p w:rsidR="00962AA0" w:rsidRPr="00662DA8" w:rsidRDefault="00962AA0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010400.62 – Прикладная математика и информатика</w:t>
            </w:r>
          </w:p>
        </w:tc>
        <w:tc>
          <w:tcPr>
            <w:tcW w:w="966" w:type="dxa"/>
          </w:tcPr>
          <w:p w:rsidR="00962AA0" w:rsidRPr="00662DA8" w:rsidRDefault="00962AA0" w:rsidP="00721029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962AA0" w:rsidRPr="00662DA8" w:rsidRDefault="00962AA0" w:rsidP="00962AA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ПМ-13</w:t>
            </w:r>
          </w:p>
        </w:tc>
        <w:tc>
          <w:tcPr>
            <w:tcW w:w="1119" w:type="dxa"/>
          </w:tcPr>
          <w:p w:rsidR="00962AA0" w:rsidRPr="00662DA8" w:rsidRDefault="00962AA0" w:rsidP="00962AA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  <w:r w:rsidRPr="00662DA8">
              <w:rPr>
                <w:sz w:val="18"/>
                <w:szCs w:val="18"/>
              </w:rPr>
              <w:t>.Б.3</w:t>
            </w:r>
          </w:p>
        </w:tc>
        <w:tc>
          <w:tcPr>
            <w:tcW w:w="1988" w:type="dxa"/>
          </w:tcPr>
          <w:p w:rsidR="00962AA0" w:rsidRPr="00662DA8" w:rsidRDefault="00962AA0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Математический анализ 3</w:t>
            </w:r>
          </w:p>
        </w:tc>
        <w:tc>
          <w:tcPr>
            <w:tcW w:w="1232" w:type="dxa"/>
          </w:tcPr>
          <w:p w:rsidR="00962AA0" w:rsidRPr="00662DA8" w:rsidRDefault="00962AA0" w:rsidP="00721029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Салтецкая</w:t>
            </w:r>
            <w:proofErr w:type="spellEnd"/>
            <w:r w:rsidRPr="00662DA8">
              <w:rPr>
                <w:sz w:val="18"/>
                <w:szCs w:val="18"/>
              </w:rPr>
              <w:t xml:space="preserve"> Т.В.</w:t>
            </w:r>
          </w:p>
        </w:tc>
        <w:tc>
          <w:tcPr>
            <w:tcW w:w="1134" w:type="dxa"/>
          </w:tcPr>
          <w:p w:rsidR="00962AA0" w:rsidRPr="00662DA8" w:rsidRDefault="00962AA0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962AA0" w:rsidRPr="00662DA8" w:rsidRDefault="00962AA0" w:rsidP="00721029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 7 от 13.01.2014</w:t>
            </w:r>
          </w:p>
        </w:tc>
      </w:tr>
      <w:tr w:rsidR="00662DA8" w:rsidRPr="00662DA8" w:rsidTr="00721029">
        <w:tc>
          <w:tcPr>
            <w:tcW w:w="500" w:type="dxa"/>
          </w:tcPr>
          <w:p w:rsidR="004C046B" w:rsidRPr="00662DA8" w:rsidRDefault="004C046B" w:rsidP="004C046B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181.</w:t>
            </w:r>
          </w:p>
        </w:tc>
        <w:tc>
          <w:tcPr>
            <w:tcW w:w="826" w:type="dxa"/>
          </w:tcPr>
          <w:p w:rsidR="004C046B" w:rsidRPr="00662DA8" w:rsidRDefault="004C046B" w:rsidP="00721029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78" w:type="dxa"/>
          </w:tcPr>
          <w:p w:rsidR="004C046B" w:rsidRPr="00662DA8" w:rsidRDefault="004C046B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010400.62 – Прикладная математика и информатика</w:t>
            </w:r>
          </w:p>
        </w:tc>
        <w:tc>
          <w:tcPr>
            <w:tcW w:w="966" w:type="dxa"/>
          </w:tcPr>
          <w:p w:rsidR="004C046B" w:rsidRPr="00662DA8" w:rsidRDefault="004C046B" w:rsidP="00721029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4C046B" w:rsidRPr="00662DA8" w:rsidRDefault="004C046B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ПМ-12</w:t>
            </w:r>
          </w:p>
        </w:tc>
        <w:tc>
          <w:tcPr>
            <w:tcW w:w="1119" w:type="dxa"/>
          </w:tcPr>
          <w:p w:rsidR="004C046B" w:rsidRPr="00662DA8" w:rsidRDefault="004C046B" w:rsidP="004C046B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  <w:r w:rsidRPr="00662DA8">
              <w:rPr>
                <w:sz w:val="18"/>
                <w:szCs w:val="18"/>
              </w:rPr>
              <w:t>.ДВ4.1</w:t>
            </w:r>
          </w:p>
        </w:tc>
        <w:tc>
          <w:tcPr>
            <w:tcW w:w="1988" w:type="dxa"/>
          </w:tcPr>
          <w:p w:rsidR="004C046B" w:rsidRPr="00662DA8" w:rsidRDefault="004C046B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Информационная безопасность баз данных</w:t>
            </w:r>
          </w:p>
        </w:tc>
        <w:tc>
          <w:tcPr>
            <w:tcW w:w="1232" w:type="dxa"/>
          </w:tcPr>
          <w:p w:rsidR="004C046B" w:rsidRPr="00662DA8" w:rsidRDefault="004C046B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Соболева Н.И.</w:t>
            </w:r>
          </w:p>
        </w:tc>
        <w:tc>
          <w:tcPr>
            <w:tcW w:w="1134" w:type="dxa"/>
          </w:tcPr>
          <w:p w:rsidR="004C046B" w:rsidRPr="00662DA8" w:rsidRDefault="004C046B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4C046B" w:rsidRPr="00662DA8" w:rsidRDefault="004C046B" w:rsidP="00721029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 7 от 13.01.2014</w:t>
            </w:r>
          </w:p>
        </w:tc>
      </w:tr>
      <w:tr w:rsidR="00662DA8" w:rsidRPr="00662DA8" w:rsidTr="00721029">
        <w:tc>
          <w:tcPr>
            <w:tcW w:w="500" w:type="dxa"/>
          </w:tcPr>
          <w:p w:rsidR="00E4503D" w:rsidRPr="00662DA8" w:rsidRDefault="00E4503D" w:rsidP="00E4503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182.</w:t>
            </w:r>
          </w:p>
        </w:tc>
        <w:tc>
          <w:tcPr>
            <w:tcW w:w="826" w:type="dxa"/>
          </w:tcPr>
          <w:p w:rsidR="00E4503D" w:rsidRPr="00662DA8" w:rsidRDefault="00E4503D" w:rsidP="00721029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78" w:type="dxa"/>
          </w:tcPr>
          <w:p w:rsidR="00E4503D" w:rsidRPr="00662DA8" w:rsidRDefault="00E4503D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010400.62 – Прикладная математика и информатика</w:t>
            </w:r>
          </w:p>
        </w:tc>
        <w:tc>
          <w:tcPr>
            <w:tcW w:w="966" w:type="dxa"/>
          </w:tcPr>
          <w:p w:rsidR="00E4503D" w:rsidRPr="00662DA8" w:rsidRDefault="00E4503D" w:rsidP="00721029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E4503D" w:rsidRPr="00662DA8" w:rsidRDefault="00E4503D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ПМ-12</w:t>
            </w:r>
          </w:p>
        </w:tc>
        <w:tc>
          <w:tcPr>
            <w:tcW w:w="1119" w:type="dxa"/>
          </w:tcPr>
          <w:p w:rsidR="00E4503D" w:rsidRPr="00662DA8" w:rsidRDefault="00E4503D" w:rsidP="00E4503D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  <w:r w:rsidRPr="00662DA8">
              <w:rPr>
                <w:sz w:val="18"/>
                <w:szCs w:val="18"/>
              </w:rPr>
              <w:t>.В7</w:t>
            </w:r>
          </w:p>
        </w:tc>
        <w:tc>
          <w:tcPr>
            <w:tcW w:w="1988" w:type="dxa"/>
          </w:tcPr>
          <w:p w:rsidR="00E4503D" w:rsidRPr="00662DA8" w:rsidRDefault="00E4503D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Объектно-ориентированное программирование</w:t>
            </w:r>
          </w:p>
        </w:tc>
        <w:tc>
          <w:tcPr>
            <w:tcW w:w="1232" w:type="dxa"/>
          </w:tcPr>
          <w:p w:rsidR="00E4503D" w:rsidRPr="00662DA8" w:rsidRDefault="00E4503D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Колесников М.Ю.</w:t>
            </w:r>
          </w:p>
        </w:tc>
        <w:tc>
          <w:tcPr>
            <w:tcW w:w="1134" w:type="dxa"/>
          </w:tcPr>
          <w:p w:rsidR="00E4503D" w:rsidRPr="00662DA8" w:rsidRDefault="00E4503D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E4503D" w:rsidRPr="00662DA8" w:rsidRDefault="00E4503D" w:rsidP="00721029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 7 от 13.01.2014</w:t>
            </w:r>
          </w:p>
        </w:tc>
      </w:tr>
      <w:tr w:rsidR="00662DA8" w:rsidRPr="00662DA8" w:rsidTr="00721029">
        <w:tc>
          <w:tcPr>
            <w:tcW w:w="500" w:type="dxa"/>
          </w:tcPr>
          <w:p w:rsidR="005A2C40" w:rsidRPr="00662DA8" w:rsidRDefault="005A2C40" w:rsidP="005A2C4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183.</w:t>
            </w:r>
          </w:p>
        </w:tc>
        <w:tc>
          <w:tcPr>
            <w:tcW w:w="826" w:type="dxa"/>
          </w:tcPr>
          <w:p w:rsidR="005A2C40" w:rsidRPr="00662DA8" w:rsidRDefault="005A2C40" w:rsidP="00721029">
            <w:pPr>
              <w:jc w:val="center"/>
              <w:rPr>
                <w:sz w:val="18"/>
                <w:szCs w:val="18"/>
              </w:rPr>
            </w:pPr>
            <w:proofErr w:type="spellStart"/>
            <w:r w:rsidRPr="00662DA8">
              <w:rPr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78" w:type="dxa"/>
          </w:tcPr>
          <w:p w:rsidR="005A2C40" w:rsidRPr="00662DA8" w:rsidRDefault="005A2C40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010400.62 – Прикладная математика и информатика</w:t>
            </w:r>
          </w:p>
        </w:tc>
        <w:tc>
          <w:tcPr>
            <w:tcW w:w="966" w:type="dxa"/>
          </w:tcPr>
          <w:p w:rsidR="005A2C40" w:rsidRPr="00662DA8" w:rsidRDefault="005A2C40" w:rsidP="00721029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о/о</w:t>
            </w:r>
          </w:p>
        </w:tc>
        <w:tc>
          <w:tcPr>
            <w:tcW w:w="910" w:type="dxa"/>
          </w:tcPr>
          <w:p w:rsidR="005A2C40" w:rsidRPr="00662DA8" w:rsidRDefault="005A2C40" w:rsidP="005A2C4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ПМ-13</w:t>
            </w:r>
          </w:p>
        </w:tc>
        <w:tc>
          <w:tcPr>
            <w:tcW w:w="1119" w:type="dxa"/>
          </w:tcPr>
          <w:p w:rsidR="005A2C40" w:rsidRPr="00662DA8" w:rsidRDefault="005A2C40" w:rsidP="005A2C40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Б</w:t>
            </w:r>
            <w:proofErr w:type="gramStart"/>
            <w:r w:rsidRPr="00662DA8">
              <w:rPr>
                <w:sz w:val="18"/>
                <w:szCs w:val="18"/>
              </w:rPr>
              <w:t>2</w:t>
            </w:r>
            <w:proofErr w:type="gramEnd"/>
            <w:r w:rsidRPr="00662DA8">
              <w:rPr>
                <w:sz w:val="18"/>
                <w:szCs w:val="18"/>
              </w:rPr>
              <w:t>.Б.4</w:t>
            </w:r>
          </w:p>
        </w:tc>
        <w:tc>
          <w:tcPr>
            <w:tcW w:w="1988" w:type="dxa"/>
          </w:tcPr>
          <w:p w:rsidR="005A2C40" w:rsidRPr="00662DA8" w:rsidRDefault="005A2C40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Языки и методы программирования</w:t>
            </w:r>
          </w:p>
        </w:tc>
        <w:tc>
          <w:tcPr>
            <w:tcW w:w="1232" w:type="dxa"/>
          </w:tcPr>
          <w:p w:rsidR="005A2C40" w:rsidRPr="00662DA8" w:rsidRDefault="005A2C40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Соболева Н.И.</w:t>
            </w:r>
          </w:p>
        </w:tc>
        <w:tc>
          <w:tcPr>
            <w:tcW w:w="1134" w:type="dxa"/>
          </w:tcPr>
          <w:p w:rsidR="005A2C40" w:rsidRPr="00662DA8" w:rsidRDefault="005A2C40" w:rsidP="00721029">
            <w:pPr>
              <w:jc w:val="center"/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2014-2015</w:t>
            </w:r>
          </w:p>
        </w:tc>
        <w:tc>
          <w:tcPr>
            <w:tcW w:w="1021" w:type="dxa"/>
          </w:tcPr>
          <w:p w:rsidR="005A2C40" w:rsidRPr="00662DA8" w:rsidRDefault="005A2C40" w:rsidP="00721029">
            <w:pPr>
              <w:rPr>
                <w:sz w:val="18"/>
                <w:szCs w:val="18"/>
              </w:rPr>
            </w:pPr>
            <w:r w:rsidRPr="00662DA8">
              <w:rPr>
                <w:sz w:val="18"/>
                <w:szCs w:val="18"/>
              </w:rPr>
              <w:t>№ 7 от 13.01.2014</w:t>
            </w:r>
          </w:p>
        </w:tc>
      </w:tr>
    </w:tbl>
    <w:p w:rsidR="00662DA8" w:rsidRPr="00662DA8" w:rsidRDefault="00662DA8" w:rsidP="00662DA8">
      <w:pPr>
        <w:rPr>
          <w:vanish/>
        </w:rPr>
      </w:pPr>
    </w:p>
    <w:tbl>
      <w:tblPr>
        <w:tblW w:w="11469" w:type="dxa"/>
        <w:jc w:val="center"/>
        <w:tblInd w:w="-7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3"/>
        <w:gridCol w:w="837"/>
        <w:gridCol w:w="1811"/>
        <w:gridCol w:w="899"/>
        <w:gridCol w:w="716"/>
        <w:gridCol w:w="1103"/>
        <w:gridCol w:w="2068"/>
        <w:gridCol w:w="1397"/>
        <w:gridCol w:w="1091"/>
        <w:gridCol w:w="1024"/>
      </w:tblGrid>
      <w:tr w:rsidR="00CF719C" w:rsidRPr="00662DA8" w:rsidTr="00CF719C">
        <w:trPr>
          <w:trHeight w:val="47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A8" w:rsidRPr="00662DA8" w:rsidRDefault="00662DA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184.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A8" w:rsidRPr="00662DA8" w:rsidRDefault="00662DA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A8" w:rsidRPr="00662DA8" w:rsidRDefault="00662DA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140400.62 – Электроэнергетика и электротехника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A8" w:rsidRPr="00662DA8" w:rsidRDefault="00662DA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A8" w:rsidRPr="00662DA8" w:rsidRDefault="00662DA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ЭП-11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A8" w:rsidRPr="00662DA8" w:rsidRDefault="00662DA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Б3.В.11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A8" w:rsidRPr="00662DA8" w:rsidRDefault="00662DA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Системы управления электроприводов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A8" w:rsidRPr="00662DA8" w:rsidRDefault="00662DA8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t>Камил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Шабо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A8" w:rsidRPr="00662DA8" w:rsidRDefault="00662DA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A8" w:rsidRPr="00662DA8" w:rsidRDefault="00662DA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CF719C" w:rsidRPr="00662DA8" w:rsidTr="00CF719C">
        <w:trPr>
          <w:trHeight w:val="47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A8" w:rsidRPr="00662DA8" w:rsidRDefault="00662DA8" w:rsidP="00662DA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185.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A8" w:rsidRPr="00662DA8" w:rsidRDefault="00662DA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A8" w:rsidRPr="00662DA8" w:rsidRDefault="00662DA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140400.62- Электроэнергетика и </w:t>
            </w:r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>электротехника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A8" w:rsidRPr="00662DA8" w:rsidRDefault="00662DA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>о/о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A8" w:rsidRPr="00662DA8" w:rsidRDefault="00662DA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ЭП-11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A8" w:rsidRPr="00662DA8" w:rsidRDefault="00662DA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Б3.В.10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A8" w:rsidRPr="00662DA8" w:rsidRDefault="00662DA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 xml:space="preserve">Электропривод в современных </w:t>
            </w:r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>технологиях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A8" w:rsidRPr="00662DA8" w:rsidRDefault="00662DA8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>Камил</w:t>
            </w:r>
            <w:proofErr w:type="spellEnd"/>
            <w:r w:rsidRPr="00662DA8">
              <w:rPr>
                <w:bCs/>
                <w:spacing w:val="-2"/>
                <w:sz w:val="18"/>
                <w:szCs w:val="18"/>
              </w:rPr>
              <w:t xml:space="preserve"> Шабо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A8" w:rsidRPr="00662DA8" w:rsidRDefault="00662DA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A8" w:rsidRPr="00662DA8" w:rsidRDefault="00662DA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CF719C" w:rsidRPr="00662DA8" w:rsidTr="00CF719C">
        <w:trPr>
          <w:trHeight w:val="47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A8" w:rsidRPr="00662DA8" w:rsidRDefault="00662DA8" w:rsidP="00662DA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lastRenderedPageBreak/>
              <w:t>186.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A8" w:rsidRPr="00662DA8" w:rsidRDefault="00662DA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A8" w:rsidRPr="00662DA8" w:rsidRDefault="00662DA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140400.62- Электроэнергетика и электротехника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A8" w:rsidRPr="00662DA8" w:rsidRDefault="00662DA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A8" w:rsidRPr="00662DA8" w:rsidRDefault="00662DA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ЭП-11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A8" w:rsidRPr="00662DA8" w:rsidRDefault="00662DA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662DA8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662DA8">
              <w:rPr>
                <w:bCs/>
                <w:spacing w:val="-2"/>
                <w:sz w:val="18"/>
                <w:szCs w:val="18"/>
              </w:rPr>
              <w:t>.В4.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A8" w:rsidRPr="00662DA8" w:rsidRDefault="00662DA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Информационные технологии в профессиональной деятельности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A8" w:rsidRPr="00662DA8" w:rsidRDefault="00662DA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Антоненков Д.В.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A8" w:rsidRPr="00662DA8" w:rsidRDefault="00662DA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DA8" w:rsidRPr="00662DA8" w:rsidRDefault="00662DA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662DA8">
              <w:rPr>
                <w:bCs/>
                <w:spacing w:val="-2"/>
                <w:sz w:val="18"/>
                <w:szCs w:val="18"/>
              </w:rPr>
              <w:t>№7 от 20.01.2014</w:t>
            </w:r>
          </w:p>
        </w:tc>
      </w:tr>
      <w:tr w:rsidR="00CF719C" w:rsidRPr="00CF719C" w:rsidTr="00CF719C">
        <w:trPr>
          <w:trHeight w:val="47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1</w:t>
            </w:r>
            <w:r>
              <w:rPr>
                <w:bCs/>
                <w:spacing w:val="-2"/>
                <w:sz w:val="18"/>
                <w:szCs w:val="18"/>
              </w:rPr>
              <w:t>87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ИЯ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032700.62 - "Филология", профиль "Зарубежная филология (английский язык и литература)"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ЗФ-11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Б3.В.4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Основы научных исследований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Карпухина Е.А.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№5 от 23.01.14 г.</w:t>
            </w:r>
          </w:p>
        </w:tc>
      </w:tr>
      <w:tr w:rsidR="00CF719C" w:rsidRPr="00CF719C" w:rsidTr="00CF719C">
        <w:trPr>
          <w:trHeight w:val="47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188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ИЯ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050400.62 - "Психолого-педагогическое образование"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ППО-13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CF719C"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 w:rsidRPr="00CF719C">
              <w:rPr>
                <w:bCs/>
                <w:spacing w:val="-2"/>
                <w:sz w:val="18"/>
                <w:szCs w:val="18"/>
              </w:rPr>
              <w:t>.В.ОД.1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Иностранный язык в профессиональной деятельности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Карпухина Е.А.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№5 от 23.01.14 г.</w:t>
            </w:r>
          </w:p>
        </w:tc>
      </w:tr>
      <w:tr w:rsidR="00CF719C" w:rsidRPr="00CF719C" w:rsidTr="00CF719C">
        <w:trPr>
          <w:trHeight w:val="47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189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ИЯ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080100.62 - "Экономика", профиль "Экономика труда"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ЭТ-13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CF719C"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 w:rsidRPr="00CF719C">
              <w:rPr>
                <w:bCs/>
                <w:spacing w:val="-2"/>
                <w:sz w:val="18"/>
                <w:szCs w:val="18"/>
              </w:rPr>
              <w:t>.В.ОД.3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Иностранный язык в профессиональной деятельности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Карпухина Е.А.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№5 от 23.01.14 г.</w:t>
            </w:r>
          </w:p>
        </w:tc>
      </w:tr>
      <w:tr w:rsidR="00CF719C" w:rsidRPr="00CF719C" w:rsidTr="00CF719C">
        <w:trPr>
          <w:trHeight w:val="47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190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ИЯ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080100.62 - "Экономика", профиль "Финансы и кредит"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ФК-13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CF719C"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 w:rsidRPr="00CF719C">
              <w:rPr>
                <w:bCs/>
                <w:spacing w:val="-2"/>
                <w:sz w:val="18"/>
                <w:szCs w:val="18"/>
              </w:rPr>
              <w:t>.В.ОД.3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Иностранный язык в профессиональной деятельности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Карпухина Е.А.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№5 от 23.01.14 г.</w:t>
            </w:r>
          </w:p>
        </w:tc>
      </w:tr>
      <w:tr w:rsidR="00CF719C" w:rsidRPr="00CF719C" w:rsidTr="00CF719C">
        <w:trPr>
          <w:trHeight w:val="47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191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CF719C">
              <w:rPr>
                <w:bCs/>
                <w:spacing w:val="-2"/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031001.65 - "Филология", специализация 021703 "Зарубежная филология", специализация "Английский язык и литература"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АО-10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ГСЭ.В.2.1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Мировая художественная культура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CF719C">
              <w:rPr>
                <w:bCs/>
                <w:spacing w:val="-2"/>
                <w:sz w:val="18"/>
                <w:szCs w:val="18"/>
              </w:rPr>
              <w:t>Бадмацыренова</w:t>
            </w:r>
            <w:proofErr w:type="spellEnd"/>
            <w:r w:rsidRPr="00CF719C">
              <w:rPr>
                <w:bCs/>
                <w:spacing w:val="-2"/>
                <w:sz w:val="18"/>
                <w:szCs w:val="18"/>
              </w:rPr>
              <w:t xml:space="preserve"> Д.Б.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№8 от 27.01.14 г.</w:t>
            </w:r>
          </w:p>
        </w:tc>
      </w:tr>
      <w:tr w:rsidR="00CF719C" w:rsidRPr="00CF719C" w:rsidTr="00CF719C">
        <w:trPr>
          <w:trHeight w:val="47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192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ПНО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050706.65 - "Педагогика и психология"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ПП-10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ДПП.Р.3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Современные способы активизации обучения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Мамедова Л.В.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№5 от 16.01.14 г.</w:t>
            </w:r>
          </w:p>
        </w:tc>
      </w:tr>
      <w:tr w:rsidR="00CF719C" w:rsidRPr="00CF719C" w:rsidTr="00CF719C">
        <w:trPr>
          <w:trHeight w:val="47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193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ПНО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050400.62 - "Психолого-педагогическое образование"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з/о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ППО-14(5)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Б3.ДВ.4.2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Педагогика дополнительного образования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Николаева И.И.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№5 от 16.01.14 г.</w:t>
            </w:r>
          </w:p>
        </w:tc>
      </w:tr>
      <w:tr w:rsidR="00CF719C" w:rsidRPr="00CF719C" w:rsidTr="00CF719C">
        <w:trPr>
          <w:trHeight w:val="47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194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ПНО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050400.62 - "Психолого-педагогическое образование"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з/о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ППО-14(5)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Б3.Б.2.1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Общая и экспериментальная психология (с практикумом)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CF719C">
              <w:rPr>
                <w:bCs/>
                <w:spacing w:val="-2"/>
                <w:sz w:val="18"/>
                <w:szCs w:val="18"/>
              </w:rPr>
              <w:t>Новаковская</w:t>
            </w:r>
            <w:proofErr w:type="spellEnd"/>
            <w:r w:rsidRPr="00CF719C">
              <w:rPr>
                <w:bCs/>
                <w:spacing w:val="-2"/>
                <w:sz w:val="18"/>
                <w:szCs w:val="18"/>
              </w:rPr>
              <w:t xml:space="preserve"> В.С.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№5 от 16.01.14 г.</w:t>
            </w:r>
          </w:p>
        </w:tc>
      </w:tr>
      <w:tr w:rsidR="00CF719C" w:rsidRPr="00CF719C" w:rsidTr="00CF719C">
        <w:trPr>
          <w:trHeight w:val="47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195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ПНО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050400.62 - "Психолого-педагогическое образование"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ППО-14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Б3.ДВ.8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Психодиагностика индивидуальности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Иванова В.А.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№5 от 16.01.14 г.</w:t>
            </w:r>
          </w:p>
        </w:tc>
      </w:tr>
      <w:tr w:rsidR="00CF719C" w:rsidRPr="00CF719C" w:rsidTr="00CF719C">
        <w:trPr>
          <w:trHeight w:val="47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196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ПНО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050400.62 - "Психолого-педагогическое образование"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ППО-14 (5)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Б3.Б.4.1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Качественные и количественные методы психологических и педагогических исследований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Иванова В.А.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№5 от 16.01.14 г.</w:t>
            </w:r>
          </w:p>
        </w:tc>
      </w:tr>
      <w:tr w:rsidR="00CF719C" w:rsidRPr="00CF719C" w:rsidTr="00CF719C">
        <w:trPr>
          <w:trHeight w:val="47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197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ПНО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032700.62 - "Филология", профиль "Отечественная филология (русский язык и литература)"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ОФ-11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CF719C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CF719C">
              <w:rPr>
                <w:bCs/>
                <w:spacing w:val="-2"/>
                <w:sz w:val="18"/>
                <w:szCs w:val="18"/>
              </w:rPr>
              <w:t>.ДВ.5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Якутский язык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Николаева И.И.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№5 от 16.01.14 г.</w:t>
            </w:r>
          </w:p>
        </w:tc>
      </w:tr>
      <w:tr w:rsidR="00CF719C" w:rsidRPr="00CF719C" w:rsidTr="00CF719C">
        <w:trPr>
          <w:trHeight w:val="47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198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CF719C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050400.62 - "Психолого-педагогическое образование"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ППО-13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CF719C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CF719C">
              <w:rPr>
                <w:bCs/>
                <w:spacing w:val="-2"/>
                <w:sz w:val="18"/>
                <w:szCs w:val="18"/>
              </w:rPr>
              <w:t>.В.ОД.1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Концепции современного естествознания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Зайцева Н.В.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№7 от 20.01.14 г.</w:t>
            </w:r>
          </w:p>
        </w:tc>
      </w:tr>
      <w:tr w:rsidR="00CF719C" w:rsidRPr="00CF719C" w:rsidTr="00CF719C">
        <w:trPr>
          <w:trHeight w:val="47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199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CF719C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050400.62 - "Психолого-педагогическое образование"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ППО-14 (5)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CF719C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CF719C">
              <w:rPr>
                <w:bCs/>
                <w:spacing w:val="-2"/>
                <w:sz w:val="18"/>
                <w:szCs w:val="18"/>
              </w:rPr>
              <w:t>.ДВ.1.3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Здоровье человека на Севере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Зайцева Н.В.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№7 от 20.01.14 г.</w:t>
            </w:r>
          </w:p>
        </w:tc>
      </w:tr>
      <w:tr w:rsidR="00CF719C" w:rsidRPr="00CF719C" w:rsidTr="00CF719C">
        <w:trPr>
          <w:trHeight w:val="47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lastRenderedPageBreak/>
              <w:t>200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ИЯ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140400.62 - "Электропривод и автоматика", профиль "Электропривод и автоматика"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ЭП-13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CF719C"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 w:rsidRPr="00CF719C">
              <w:rPr>
                <w:bCs/>
                <w:spacing w:val="-2"/>
                <w:sz w:val="18"/>
                <w:szCs w:val="18"/>
              </w:rPr>
              <w:t>.В.ОД.1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Иностранный язык в профессиональной деятельности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Карпухина Е.А.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№5 от 23.01.14 г.</w:t>
            </w:r>
          </w:p>
        </w:tc>
      </w:tr>
      <w:tr w:rsidR="00CF719C" w:rsidRPr="00CF719C" w:rsidTr="00CF719C">
        <w:trPr>
          <w:trHeight w:val="47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ИЯ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050400.62 - "Психолого-педагогическое образование"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з/о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ППО-11 (3,5)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CF719C"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 w:rsidRPr="00CF719C">
              <w:rPr>
                <w:bCs/>
                <w:spacing w:val="-2"/>
                <w:sz w:val="18"/>
                <w:szCs w:val="18"/>
              </w:rPr>
              <w:t>.В.1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Иностранный язык в профессиональной деятельности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Карпухина Е.А.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№5 от 23.01.14 г.</w:t>
            </w:r>
          </w:p>
        </w:tc>
      </w:tr>
      <w:tr w:rsidR="00CF719C" w:rsidRPr="00CF719C" w:rsidTr="00CF719C">
        <w:trPr>
          <w:trHeight w:val="47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280700.62 - "</w:t>
            </w:r>
            <w:proofErr w:type="spellStart"/>
            <w:r w:rsidRPr="00CF719C">
              <w:rPr>
                <w:bCs/>
                <w:spacing w:val="-2"/>
                <w:sz w:val="18"/>
                <w:szCs w:val="18"/>
              </w:rPr>
              <w:t>Техносферная</w:t>
            </w:r>
            <w:proofErr w:type="spellEnd"/>
            <w:r w:rsidRPr="00CF719C">
              <w:rPr>
                <w:bCs/>
                <w:spacing w:val="-2"/>
                <w:sz w:val="18"/>
                <w:szCs w:val="18"/>
              </w:rPr>
              <w:t xml:space="preserve"> безопасность", профиль "Безопасность технологических процессов и производств"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БТП-12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Б3.В.3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Производственная безопасность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Корецкая Н.А.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№3 от 22.04.14 г.</w:t>
            </w:r>
          </w:p>
        </w:tc>
      </w:tr>
      <w:tr w:rsidR="00CF719C" w:rsidRPr="00CF719C" w:rsidTr="00CF719C">
        <w:trPr>
          <w:trHeight w:val="47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280700.62 - "</w:t>
            </w:r>
            <w:proofErr w:type="spellStart"/>
            <w:r w:rsidRPr="00CF719C">
              <w:rPr>
                <w:bCs/>
                <w:spacing w:val="-2"/>
                <w:sz w:val="18"/>
                <w:szCs w:val="18"/>
              </w:rPr>
              <w:t>Техносферная</w:t>
            </w:r>
            <w:proofErr w:type="spellEnd"/>
            <w:r w:rsidRPr="00CF719C">
              <w:rPr>
                <w:bCs/>
                <w:spacing w:val="-2"/>
                <w:sz w:val="18"/>
                <w:szCs w:val="18"/>
              </w:rPr>
              <w:t xml:space="preserve"> безопасность", профиль "Безопасность технологических процессов и производств"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БТП-11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Б3.Б.11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 xml:space="preserve">Управление </w:t>
            </w:r>
            <w:proofErr w:type="spellStart"/>
            <w:r w:rsidRPr="00CF719C">
              <w:rPr>
                <w:bCs/>
                <w:spacing w:val="-2"/>
                <w:sz w:val="18"/>
                <w:szCs w:val="18"/>
              </w:rPr>
              <w:t>техносферной</w:t>
            </w:r>
            <w:proofErr w:type="spellEnd"/>
            <w:r w:rsidRPr="00CF719C">
              <w:rPr>
                <w:bCs/>
                <w:spacing w:val="-2"/>
                <w:sz w:val="18"/>
                <w:szCs w:val="18"/>
              </w:rPr>
              <w:t xml:space="preserve"> безопасностью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Корецкая Н.А.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№2 от 25.03.14 г.</w:t>
            </w:r>
          </w:p>
        </w:tc>
      </w:tr>
      <w:tr w:rsidR="00CF719C" w:rsidRPr="00CF719C" w:rsidTr="00CF719C">
        <w:trPr>
          <w:trHeight w:val="47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ПНО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050400.62 - "Психолого-педагогическое образование"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о/о              з/о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 xml:space="preserve">ППО-11         </w:t>
            </w:r>
            <w:proofErr w:type="spellStart"/>
            <w:r w:rsidRPr="00CF719C">
              <w:rPr>
                <w:bCs/>
                <w:spacing w:val="-2"/>
                <w:sz w:val="18"/>
                <w:szCs w:val="18"/>
              </w:rPr>
              <w:t>ППО-11</w:t>
            </w:r>
            <w:proofErr w:type="spellEnd"/>
            <w:r w:rsidRPr="00CF719C">
              <w:rPr>
                <w:bCs/>
                <w:spacing w:val="-2"/>
                <w:sz w:val="18"/>
                <w:szCs w:val="18"/>
              </w:rPr>
              <w:t xml:space="preserve"> (3,5)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Б3.ДВ.13.2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Основы профессионального общения в системе "клиент-консультант"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Иванова В.А.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№5 от 16.01.14 г.</w:t>
            </w:r>
          </w:p>
        </w:tc>
      </w:tr>
      <w:tr w:rsidR="00CF719C" w:rsidRPr="00CF719C" w:rsidTr="00CF719C">
        <w:trPr>
          <w:trHeight w:val="47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ПНО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050706.65 - "Педагогика и психология"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ПП-10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ДС.Ф.5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CF719C">
              <w:rPr>
                <w:bCs/>
                <w:spacing w:val="-2"/>
                <w:sz w:val="18"/>
                <w:szCs w:val="18"/>
              </w:rPr>
              <w:t>Психокоррекция</w:t>
            </w:r>
            <w:proofErr w:type="spellEnd"/>
            <w:r w:rsidRPr="00CF719C">
              <w:rPr>
                <w:bCs/>
                <w:spacing w:val="-2"/>
                <w:sz w:val="18"/>
                <w:szCs w:val="18"/>
              </w:rPr>
              <w:t xml:space="preserve"> посттравматического синдрома человека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Иванова В.А.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№5 от 16.01.14 г.</w:t>
            </w:r>
          </w:p>
        </w:tc>
      </w:tr>
      <w:tr w:rsidR="00CF719C" w:rsidRPr="00CF719C" w:rsidTr="00CF719C">
        <w:trPr>
          <w:trHeight w:val="47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20</w:t>
            </w:r>
            <w:r>
              <w:rPr>
                <w:bCs/>
                <w:spacing w:val="-2"/>
                <w:sz w:val="18"/>
                <w:szCs w:val="18"/>
              </w:rPr>
              <w:t>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ПНО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050400.62 - "Психолого-педагогическое образование"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ППО-14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Б3.В.ОД.2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Психолого-педагогический практикум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Иванова В.А.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№12 от 04.05.11 г.</w:t>
            </w:r>
          </w:p>
        </w:tc>
      </w:tr>
      <w:tr w:rsidR="00CF719C" w:rsidRPr="00CF719C" w:rsidTr="00CF719C">
        <w:trPr>
          <w:trHeight w:val="47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CF719C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270800.62 - "Строительство"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СД-14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CF719C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CF719C">
              <w:rPr>
                <w:bCs/>
                <w:spacing w:val="-2"/>
                <w:sz w:val="18"/>
                <w:szCs w:val="18"/>
              </w:rPr>
              <w:t>.Б.4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Химия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Зайцева Н.В.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19C" w:rsidRPr="00CF719C" w:rsidRDefault="00CF719C" w:rsidP="00CF719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CF719C">
              <w:rPr>
                <w:bCs/>
                <w:spacing w:val="-2"/>
                <w:sz w:val="18"/>
                <w:szCs w:val="18"/>
              </w:rPr>
              <w:t>№7 от 20.01.14 г.</w:t>
            </w:r>
          </w:p>
        </w:tc>
      </w:tr>
    </w:tbl>
    <w:p w:rsidR="00290E2B" w:rsidRPr="00662DA8" w:rsidRDefault="00290E2B" w:rsidP="00AC4459">
      <w:pPr>
        <w:spacing w:after="200" w:line="276" w:lineRule="auto"/>
      </w:pPr>
    </w:p>
    <w:sectPr w:rsidR="00290E2B" w:rsidRPr="00662DA8" w:rsidSect="00A1578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BD1"/>
    <w:rsid w:val="00000A32"/>
    <w:rsid w:val="00004449"/>
    <w:rsid w:val="00010DDA"/>
    <w:rsid w:val="00013199"/>
    <w:rsid w:val="00013CA8"/>
    <w:rsid w:val="00021279"/>
    <w:rsid w:val="000227D3"/>
    <w:rsid w:val="00043BE4"/>
    <w:rsid w:val="000459B6"/>
    <w:rsid w:val="00057BCA"/>
    <w:rsid w:val="00064B7A"/>
    <w:rsid w:val="00065B30"/>
    <w:rsid w:val="00067A97"/>
    <w:rsid w:val="00073C81"/>
    <w:rsid w:val="00096013"/>
    <w:rsid w:val="000B282B"/>
    <w:rsid w:val="000C189E"/>
    <w:rsid w:val="000C1B61"/>
    <w:rsid w:val="000C6294"/>
    <w:rsid w:val="000D1803"/>
    <w:rsid w:val="000F270F"/>
    <w:rsid w:val="0012518B"/>
    <w:rsid w:val="00132BDC"/>
    <w:rsid w:val="0013641F"/>
    <w:rsid w:val="001371A9"/>
    <w:rsid w:val="001435EE"/>
    <w:rsid w:val="0014799B"/>
    <w:rsid w:val="00164881"/>
    <w:rsid w:val="001741EB"/>
    <w:rsid w:val="00176F5C"/>
    <w:rsid w:val="001879DF"/>
    <w:rsid w:val="00195B9B"/>
    <w:rsid w:val="001A586D"/>
    <w:rsid w:val="001B00F7"/>
    <w:rsid w:val="001B65A4"/>
    <w:rsid w:val="001C1637"/>
    <w:rsid w:val="001C5329"/>
    <w:rsid w:val="001C7A5D"/>
    <w:rsid w:val="001E18F6"/>
    <w:rsid w:val="001E211A"/>
    <w:rsid w:val="001F1280"/>
    <w:rsid w:val="001F33DE"/>
    <w:rsid w:val="002002C4"/>
    <w:rsid w:val="00214A50"/>
    <w:rsid w:val="00217384"/>
    <w:rsid w:val="00221584"/>
    <w:rsid w:val="00223F3D"/>
    <w:rsid w:val="00236C37"/>
    <w:rsid w:val="0024702E"/>
    <w:rsid w:val="00251A66"/>
    <w:rsid w:val="00255F47"/>
    <w:rsid w:val="00261ADA"/>
    <w:rsid w:val="00264FC7"/>
    <w:rsid w:val="00267355"/>
    <w:rsid w:val="00272E34"/>
    <w:rsid w:val="00274882"/>
    <w:rsid w:val="00287B33"/>
    <w:rsid w:val="00290E2B"/>
    <w:rsid w:val="00294F3D"/>
    <w:rsid w:val="0029656E"/>
    <w:rsid w:val="002A590F"/>
    <w:rsid w:val="002A7672"/>
    <w:rsid w:val="002B0A60"/>
    <w:rsid w:val="002B2080"/>
    <w:rsid w:val="002D1950"/>
    <w:rsid w:val="002E19F7"/>
    <w:rsid w:val="002E60B9"/>
    <w:rsid w:val="002E75AA"/>
    <w:rsid w:val="002F6236"/>
    <w:rsid w:val="002F74A7"/>
    <w:rsid w:val="00305114"/>
    <w:rsid w:val="0032061D"/>
    <w:rsid w:val="00321A31"/>
    <w:rsid w:val="00326762"/>
    <w:rsid w:val="00326F9A"/>
    <w:rsid w:val="00340B2C"/>
    <w:rsid w:val="00353007"/>
    <w:rsid w:val="00355026"/>
    <w:rsid w:val="003633B7"/>
    <w:rsid w:val="0036629B"/>
    <w:rsid w:val="0037490D"/>
    <w:rsid w:val="0037675F"/>
    <w:rsid w:val="0038738A"/>
    <w:rsid w:val="00391C54"/>
    <w:rsid w:val="003B0813"/>
    <w:rsid w:val="003B13D3"/>
    <w:rsid w:val="003B4CE2"/>
    <w:rsid w:val="003B61D8"/>
    <w:rsid w:val="003C4C16"/>
    <w:rsid w:val="003C5A7B"/>
    <w:rsid w:val="003C60E1"/>
    <w:rsid w:val="003D3850"/>
    <w:rsid w:val="003E27B1"/>
    <w:rsid w:val="003E2985"/>
    <w:rsid w:val="003E6D68"/>
    <w:rsid w:val="003F6167"/>
    <w:rsid w:val="0040336A"/>
    <w:rsid w:val="004073F5"/>
    <w:rsid w:val="00417142"/>
    <w:rsid w:val="00426CB6"/>
    <w:rsid w:val="00434E7A"/>
    <w:rsid w:val="004400C6"/>
    <w:rsid w:val="004519A2"/>
    <w:rsid w:val="004541A6"/>
    <w:rsid w:val="0048576F"/>
    <w:rsid w:val="00487E4F"/>
    <w:rsid w:val="00493649"/>
    <w:rsid w:val="0049627C"/>
    <w:rsid w:val="004A09D6"/>
    <w:rsid w:val="004A4D9B"/>
    <w:rsid w:val="004A65A8"/>
    <w:rsid w:val="004A709C"/>
    <w:rsid w:val="004B209A"/>
    <w:rsid w:val="004C046B"/>
    <w:rsid w:val="004C2F4D"/>
    <w:rsid w:val="004C65FE"/>
    <w:rsid w:val="004C693E"/>
    <w:rsid w:val="004E7D10"/>
    <w:rsid w:val="005124A6"/>
    <w:rsid w:val="005236DB"/>
    <w:rsid w:val="00524087"/>
    <w:rsid w:val="00532052"/>
    <w:rsid w:val="005371DB"/>
    <w:rsid w:val="005463E5"/>
    <w:rsid w:val="005507ED"/>
    <w:rsid w:val="00552DC8"/>
    <w:rsid w:val="00553C3F"/>
    <w:rsid w:val="00573D8D"/>
    <w:rsid w:val="00580672"/>
    <w:rsid w:val="00586171"/>
    <w:rsid w:val="00591B40"/>
    <w:rsid w:val="0059262D"/>
    <w:rsid w:val="00596DBA"/>
    <w:rsid w:val="005A2C40"/>
    <w:rsid w:val="005B1BC0"/>
    <w:rsid w:val="005B2800"/>
    <w:rsid w:val="005D014E"/>
    <w:rsid w:val="005D2E4C"/>
    <w:rsid w:val="005D6A2F"/>
    <w:rsid w:val="005E0D13"/>
    <w:rsid w:val="005E2E2B"/>
    <w:rsid w:val="005E5AE1"/>
    <w:rsid w:val="00604869"/>
    <w:rsid w:val="00620AF9"/>
    <w:rsid w:val="00620CF1"/>
    <w:rsid w:val="006216A0"/>
    <w:rsid w:val="006228F8"/>
    <w:rsid w:val="00623FDF"/>
    <w:rsid w:val="00624BAF"/>
    <w:rsid w:val="00634499"/>
    <w:rsid w:val="00634604"/>
    <w:rsid w:val="00660E73"/>
    <w:rsid w:val="00662DA8"/>
    <w:rsid w:val="006631CD"/>
    <w:rsid w:val="006801F2"/>
    <w:rsid w:val="0068051B"/>
    <w:rsid w:val="00682271"/>
    <w:rsid w:val="00683F9D"/>
    <w:rsid w:val="00691157"/>
    <w:rsid w:val="00692B87"/>
    <w:rsid w:val="006A0C5E"/>
    <w:rsid w:val="006A2932"/>
    <w:rsid w:val="006A427F"/>
    <w:rsid w:val="006A4F1E"/>
    <w:rsid w:val="006B2040"/>
    <w:rsid w:val="006B2F8B"/>
    <w:rsid w:val="006B3CEF"/>
    <w:rsid w:val="006B45F9"/>
    <w:rsid w:val="006C2238"/>
    <w:rsid w:val="006D22E1"/>
    <w:rsid w:val="006D3281"/>
    <w:rsid w:val="006E6F5A"/>
    <w:rsid w:val="006F2292"/>
    <w:rsid w:val="006F22F3"/>
    <w:rsid w:val="006F38F1"/>
    <w:rsid w:val="00710955"/>
    <w:rsid w:val="00712668"/>
    <w:rsid w:val="00723B3B"/>
    <w:rsid w:val="00734A89"/>
    <w:rsid w:val="007452B6"/>
    <w:rsid w:val="00746D2D"/>
    <w:rsid w:val="007553B5"/>
    <w:rsid w:val="00764D73"/>
    <w:rsid w:val="007758C0"/>
    <w:rsid w:val="00782C15"/>
    <w:rsid w:val="00784FDB"/>
    <w:rsid w:val="00786BFF"/>
    <w:rsid w:val="0079203F"/>
    <w:rsid w:val="00794580"/>
    <w:rsid w:val="007B6439"/>
    <w:rsid w:val="007C0FAE"/>
    <w:rsid w:val="007D72DD"/>
    <w:rsid w:val="007E1816"/>
    <w:rsid w:val="007F268D"/>
    <w:rsid w:val="007F43E2"/>
    <w:rsid w:val="007F5281"/>
    <w:rsid w:val="007F7629"/>
    <w:rsid w:val="008039B7"/>
    <w:rsid w:val="00804D0D"/>
    <w:rsid w:val="0080535C"/>
    <w:rsid w:val="00806087"/>
    <w:rsid w:val="008122D3"/>
    <w:rsid w:val="00813FEB"/>
    <w:rsid w:val="00827717"/>
    <w:rsid w:val="00833CBF"/>
    <w:rsid w:val="0084201D"/>
    <w:rsid w:val="008663BA"/>
    <w:rsid w:val="008941FC"/>
    <w:rsid w:val="008956C2"/>
    <w:rsid w:val="008A0487"/>
    <w:rsid w:val="008B5463"/>
    <w:rsid w:val="008C177D"/>
    <w:rsid w:val="008D06A0"/>
    <w:rsid w:val="008D561E"/>
    <w:rsid w:val="008D7D20"/>
    <w:rsid w:val="008E3EAB"/>
    <w:rsid w:val="008E53CB"/>
    <w:rsid w:val="008F2CAE"/>
    <w:rsid w:val="00903E7A"/>
    <w:rsid w:val="00910DE2"/>
    <w:rsid w:val="00925E72"/>
    <w:rsid w:val="00926C6D"/>
    <w:rsid w:val="00933AFC"/>
    <w:rsid w:val="009360C2"/>
    <w:rsid w:val="0095008D"/>
    <w:rsid w:val="009567BD"/>
    <w:rsid w:val="00962AA0"/>
    <w:rsid w:val="00983DC5"/>
    <w:rsid w:val="00984E22"/>
    <w:rsid w:val="0098549A"/>
    <w:rsid w:val="0098679A"/>
    <w:rsid w:val="0099238F"/>
    <w:rsid w:val="0099687C"/>
    <w:rsid w:val="009A0A19"/>
    <w:rsid w:val="009A4C85"/>
    <w:rsid w:val="009A75AA"/>
    <w:rsid w:val="009B0511"/>
    <w:rsid w:val="009B25A6"/>
    <w:rsid w:val="009C0242"/>
    <w:rsid w:val="009C58C2"/>
    <w:rsid w:val="009C6D0C"/>
    <w:rsid w:val="009D71C2"/>
    <w:rsid w:val="009E0E0F"/>
    <w:rsid w:val="009E12D2"/>
    <w:rsid w:val="009E3673"/>
    <w:rsid w:val="009E47EA"/>
    <w:rsid w:val="009F4877"/>
    <w:rsid w:val="00A0484F"/>
    <w:rsid w:val="00A05B6A"/>
    <w:rsid w:val="00A15785"/>
    <w:rsid w:val="00A17247"/>
    <w:rsid w:val="00A24A27"/>
    <w:rsid w:val="00A37917"/>
    <w:rsid w:val="00A41B9B"/>
    <w:rsid w:val="00A46B03"/>
    <w:rsid w:val="00A4709A"/>
    <w:rsid w:val="00A52E98"/>
    <w:rsid w:val="00A56F2E"/>
    <w:rsid w:val="00A60F41"/>
    <w:rsid w:val="00A62309"/>
    <w:rsid w:val="00A73322"/>
    <w:rsid w:val="00A756E2"/>
    <w:rsid w:val="00A9220F"/>
    <w:rsid w:val="00A93BD1"/>
    <w:rsid w:val="00A94BF6"/>
    <w:rsid w:val="00A9705C"/>
    <w:rsid w:val="00AA4B70"/>
    <w:rsid w:val="00AA50AB"/>
    <w:rsid w:val="00AC2A2B"/>
    <w:rsid w:val="00AC402A"/>
    <w:rsid w:val="00AC4459"/>
    <w:rsid w:val="00AC6763"/>
    <w:rsid w:val="00AC70D8"/>
    <w:rsid w:val="00AD1991"/>
    <w:rsid w:val="00AD3100"/>
    <w:rsid w:val="00AD6BC6"/>
    <w:rsid w:val="00AE12AD"/>
    <w:rsid w:val="00AF1478"/>
    <w:rsid w:val="00AF70B3"/>
    <w:rsid w:val="00B00205"/>
    <w:rsid w:val="00B06465"/>
    <w:rsid w:val="00B13A17"/>
    <w:rsid w:val="00B152ED"/>
    <w:rsid w:val="00B16832"/>
    <w:rsid w:val="00B225FA"/>
    <w:rsid w:val="00B31A17"/>
    <w:rsid w:val="00B36E0E"/>
    <w:rsid w:val="00B40A54"/>
    <w:rsid w:val="00B507FC"/>
    <w:rsid w:val="00B51F5F"/>
    <w:rsid w:val="00B53B1B"/>
    <w:rsid w:val="00B54658"/>
    <w:rsid w:val="00B67D7B"/>
    <w:rsid w:val="00B76FB7"/>
    <w:rsid w:val="00B81769"/>
    <w:rsid w:val="00B85D2F"/>
    <w:rsid w:val="00B92B07"/>
    <w:rsid w:val="00BA0683"/>
    <w:rsid w:val="00BA17B4"/>
    <w:rsid w:val="00BA23D7"/>
    <w:rsid w:val="00BB0073"/>
    <w:rsid w:val="00BB121F"/>
    <w:rsid w:val="00BB226A"/>
    <w:rsid w:val="00BB2D33"/>
    <w:rsid w:val="00BB3DD5"/>
    <w:rsid w:val="00BC2CE3"/>
    <w:rsid w:val="00BC3072"/>
    <w:rsid w:val="00C012AF"/>
    <w:rsid w:val="00C04831"/>
    <w:rsid w:val="00C04E36"/>
    <w:rsid w:val="00C11A82"/>
    <w:rsid w:val="00C12F5C"/>
    <w:rsid w:val="00C1370A"/>
    <w:rsid w:val="00C22448"/>
    <w:rsid w:val="00C27A09"/>
    <w:rsid w:val="00C3092B"/>
    <w:rsid w:val="00C35802"/>
    <w:rsid w:val="00C46891"/>
    <w:rsid w:val="00C52DD8"/>
    <w:rsid w:val="00C5350B"/>
    <w:rsid w:val="00C71687"/>
    <w:rsid w:val="00C87F76"/>
    <w:rsid w:val="00C9577D"/>
    <w:rsid w:val="00C95A45"/>
    <w:rsid w:val="00C965CD"/>
    <w:rsid w:val="00C97804"/>
    <w:rsid w:val="00CA1E12"/>
    <w:rsid w:val="00CA625E"/>
    <w:rsid w:val="00CB6E93"/>
    <w:rsid w:val="00CB74C5"/>
    <w:rsid w:val="00CC0B41"/>
    <w:rsid w:val="00CD284B"/>
    <w:rsid w:val="00CD2D2A"/>
    <w:rsid w:val="00CE4EB0"/>
    <w:rsid w:val="00CF35BF"/>
    <w:rsid w:val="00CF719C"/>
    <w:rsid w:val="00D033F3"/>
    <w:rsid w:val="00D107CC"/>
    <w:rsid w:val="00D12D23"/>
    <w:rsid w:val="00D13937"/>
    <w:rsid w:val="00D13D62"/>
    <w:rsid w:val="00D26313"/>
    <w:rsid w:val="00D33688"/>
    <w:rsid w:val="00D34831"/>
    <w:rsid w:val="00D4090E"/>
    <w:rsid w:val="00D46F50"/>
    <w:rsid w:val="00D645F4"/>
    <w:rsid w:val="00D649B6"/>
    <w:rsid w:val="00D6545E"/>
    <w:rsid w:val="00D66EBA"/>
    <w:rsid w:val="00D675D9"/>
    <w:rsid w:val="00D67B4A"/>
    <w:rsid w:val="00D67DA5"/>
    <w:rsid w:val="00D70A9A"/>
    <w:rsid w:val="00D76D0C"/>
    <w:rsid w:val="00D77479"/>
    <w:rsid w:val="00DA66B8"/>
    <w:rsid w:val="00DA68FC"/>
    <w:rsid w:val="00DB2353"/>
    <w:rsid w:val="00DC41B9"/>
    <w:rsid w:val="00DC61D5"/>
    <w:rsid w:val="00DD46C1"/>
    <w:rsid w:val="00DF5198"/>
    <w:rsid w:val="00DF7126"/>
    <w:rsid w:val="00E0066D"/>
    <w:rsid w:val="00E1688E"/>
    <w:rsid w:val="00E275F4"/>
    <w:rsid w:val="00E27DBE"/>
    <w:rsid w:val="00E3156F"/>
    <w:rsid w:val="00E341D6"/>
    <w:rsid w:val="00E42F6E"/>
    <w:rsid w:val="00E44CDD"/>
    <w:rsid w:val="00E44D35"/>
    <w:rsid w:val="00E4503D"/>
    <w:rsid w:val="00E503CC"/>
    <w:rsid w:val="00E50E48"/>
    <w:rsid w:val="00E557DA"/>
    <w:rsid w:val="00E55FEA"/>
    <w:rsid w:val="00E76FCC"/>
    <w:rsid w:val="00E8669F"/>
    <w:rsid w:val="00E86BFD"/>
    <w:rsid w:val="00E9261F"/>
    <w:rsid w:val="00EA0CCA"/>
    <w:rsid w:val="00EA2D46"/>
    <w:rsid w:val="00ED6653"/>
    <w:rsid w:val="00EF65F4"/>
    <w:rsid w:val="00EF7FDF"/>
    <w:rsid w:val="00F02938"/>
    <w:rsid w:val="00F0411C"/>
    <w:rsid w:val="00F06DA6"/>
    <w:rsid w:val="00F14C98"/>
    <w:rsid w:val="00F1630E"/>
    <w:rsid w:val="00F30A49"/>
    <w:rsid w:val="00F32536"/>
    <w:rsid w:val="00F455DE"/>
    <w:rsid w:val="00F536D1"/>
    <w:rsid w:val="00F86B95"/>
    <w:rsid w:val="00FA0E80"/>
    <w:rsid w:val="00FA2704"/>
    <w:rsid w:val="00FB6089"/>
    <w:rsid w:val="00FC0B30"/>
    <w:rsid w:val="00FC256D"/>
    <w:rsid w:val="00FC6BA2"/>
    <w:rsid w:val="00FC6BEE"/>
    <w:rsid w:val="00FE3478"/>
    <w:rsid w:val="00FE3B40"/>
    <w:rsid w:val="00FE56DC"/>
    <w:rsid w:val="00FF2906"/>
    <w:rsid w:val="00FF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88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88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2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EAC6D-1784-4BC1-AAEF-4CC15D519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14239</Words>
  <Characters>81168</Characters>
  <Application>Microsoft Office Word</Application>
  <DocSecurity>0</DocSecurity>
  <Lines>676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Учебная часть</Company>
  <LinksUpToDate>false</LinksUpToDate>
  <CharactersWithSpaces>95217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МАО</dc:creator>
  <cp:lastModifiedBy>User</cp:lastModifiedBy>
  <cp:revision>2</cp:revision>
  <cp:lastPrinted>2014-05-29T04:24:00Z</cp:lastPrinted>
  <dcterms:created xsi:type="dcterms:W3CDTF">2014-11-08T03:06:00Z</dcterms:created>
  <dcterms:modified xsi:type="dcterms:W3CDTF">2014-11-08T03:06:00Z</dcterms:modified>
</cp:coreProperties>
</file>